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DD22682" w:rsidR="00A30B16" w:rsidRPr="00916618" w:rsidRDefault="00D86769" w:rsidP="00A16F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16FE1">
        <w:rPr>
          <w:sz w:val="24"/>
          <w:szCs w:val="24"/>
          <w:u w:val="single"/>
        </w:rPr>
        <w:t>Дзюдзютсу 47-70</w:t>
      </w:r>
      <w:r w:rsidR="00A16FE1" w:rsidRPr="00A16FE1">
        <w:rPr>
          <w:sz w:val="24"/>
          <w:szCs w:val="24"/>
          <w:u w:val="single"/>
        </w:rPr>
        <w:t>-70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AB931" w14:textId="77777777" w:rsidR="001C1442" w:rsidRDefault="001C1442">
      <w:r>
        <w:separator/>
      </w:r>
    </w:p>
  </w:endnote>
  <w:endnote w:type="continuationSeparator" w:id="0">
    <w:p w14:paraId="21221511" w14:textId="77777777" w:rsidR="001C1442" w:rsidRDefault="001C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CF8AA" w14:textId="77777777" w:rsidR="001C1442" w:rsidRDefault="001C1442">
      <w:r>
        <w:separator/>
      </w:r>
    </w:p>
  </w:footnote>
  <w:footnote w:type="continuationSeparator" w:id="0">
    <w:p w14:paraId="12B592F4" w14:textId="77777777" w:rsidR="001C1442" w:rsidRDefault="001C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1442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16FE1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2022-04-25T09:14:00Z</dcterms:modified>
</cp:coreProperties>
</file>