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31FDB7A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F2285" w:rsidRPr="00EF2285">
        <w:rPr>
          <w:sz w:val="24"/>
          <w:szCs w:val="24"/>
          <w:u w:val="single"/>
        </w:rPr>
        <w:t>А может новостройку?…72-82-84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BC25C" w14:textId="77777777" w:rsidR="001F206D" w:rsidRDefault="001F206D">
      <w:r>
        <w:separator/>
      </w:r>
    </w:p>
  </w:endnote>
  <w:endnote w:type="continuationSeparator" w:id="0">
    <w:p w14:paraId="59021942" w14:textId="77777777" w:rsidR="001F206D" w:rsidRDefault="001F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C5CED" w14:textId="77777777" w:rsidR="001F206D" w:rsidRDefault="001F206D">
      <w:r>
        <w:separator/>
      </w:r>
    </w:p>
  </w:footnote>
  <w:footnote w:type="continuationSeparator" w:id="0">
    <w:p w14:paraId="1949FF9C" w14:textId="77777777" w:rsidR="001F206D" w:rsidRDefault="001F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0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2285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2022-06-29T12:40:00Z</dcterms:modified>
</cp:coreProperties>
</file>