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E6BBA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07A76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07A7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D07A7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6E8E7F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07A76" w:rsidRPr="00D07A76">
        <w:rPr>
          <w:sz w:val="24"/>
          <w:u w:val="single"/>
        </w:rPr>
        <w:t>ул. Аэрофлотская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71099A33" w14:textId="77777777" w:rsidR="002776BB" w:rsidRPr="002776BB" w:rsidRDefault="00D86769" w:rsidP="002776B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776BB" w:rsidRPr="002776BB">
        <w:rPr>
          <w:sz w:val="24"/>
          <w:szCs w:val="24"/>
          <w:u w:val="single"/>
        </w:rPr>
        <w:t>Автоград центр кузовного ремонта,</w:t>
      </w:r>
    </w:p>
    <w:p w14:paraId="6D52478B" w14:textId="186D9C94" w:rsidR="00A30B16" w:rsidRPr="00D46E10" w:rsidRDefault="002776BB" w:rsidP="002776BB">
      <w:pPr>
        <w:jc w:val="both"/>
        <w:rPr>
          <w:sz w:val="24"/>
          <w:szCs w:val="24"/>
          <w:u w:val="single"/>
        </w:rPr>
      </w:pPr>
      <w:r w:rsidRPr="002776BB">
        <w:rPr>
          <w:sz w:val="24"/>
          <w:szCs w:val="24"/>
          <w:u w:val="single"/>
        </w:rPr>
        <w:t>сауна …-707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143480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07A76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07A76" w:rsidRPr="00D07A76">
        <w:rPr>
          <w:sz w:val="24"/>
          <w:szCs w:val="24"/>
        </w:rPr>
        <w:t>02-02-1237/2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B6747" w14:textId="77777777" w:rsidR="006434DE" w:rsidRDefault="006434DE">
      <w:r>
        <w:separator/>
      </w:r>
    </w:p>
  </w:endnote>
  <w:endnote w:type="continuationSeparator" w:id="0">
    <w:p w14:paraId="1856A2DB" w14:textId="77777777" w:rsidR="006434DE" w:rsidRDefault="0064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8FD9" w14:textId="77777777" w:rsidR="006434DE" w:rsidRDefault="006434DE">
      <w:r>
        <w:separator/>
      </w:r>
    </w:p>
  </w:footnote>
  <w:footnote w:type="continuationSeparator" w:id="0">
    <w:p w14:paraId="4D50E2F5" w14:textId="77777777" w:rsidR="006434DE" w:rsidRDefault="0064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301D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6BB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C59DA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4DE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44B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07A76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348</cp:revision>
  <cp:lastPrinted>2021-08-03T08:56:00Z</cp:lastPrinted>
  <dcterms:created xsi:type="dcterms:W3CDTF">2019-04-04T05:23:00Z</dcterms:created>
  <dcterms:modified xsi:type="dcterms:W3CDTF">2022-02-24T09:09:00Z</dcterms:modified>
</cp:coreProperties>
</file>