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60" w:rsidRDefault="00F07360" w:rsidP="00656C1A">
      <w:pPr>
        <w:spacing w:line="120" w:lineRule="atLeast"/>
        <w:jc w:val="center"/>
        <w:rPr>
          <w:sz w:val="24"/>
          <w:szCs w:val="24"/>
        </w:rPr>
      </w:pPr>
    </w:p>
    <w:p w:rsidR="00F07360" w:rsidRDefault="00F07360" w:rsidP="00656C1A">
      <w:pPr>
        <w:spacing w:line="120" w:lineRule="atLeast"/>
        <w:jc w:val="center"/>
        <w:rPr>
          <w:sz w:val="24"/>
          <w:szCs w:val="24"/>
        </w:rPr>
      </w:pPr>
    </w:p>
    <w:p w:rsidR="00F07360" w:rsidRPr="00852378" w:rsidRDefault="00F07360" w:rsidP="00656C1A">
      <w:pPr>
        <w:spacing w:line="120" w:lineRule="atLeast"/>
        <w:jc w:val="center"/>
        <w:rPr>
          <w:sz w:val="10"/>
          <w:szCs w:val="10"/>
        </w:rPr>
      </w:pPr>
    </w:p>
    <w:p w:rsidR="00F07360" w:rsidRDefault="00F07360" w:rsidP="00656C1A">
      <w:pPr>
        <w:spacing w:line="120" w:lineRule="atLeast"/>
        <w:jc w:val="center"/>
        <w:rPr>
          <w:sz w:val="10"/>
          <w:szCs w:val="24"/>
        </w:rPr>
      </w:pPr>
    </w:p>
    <w:p w:rsidR="00F07360" w:rsidRPr="005541F0" w:rsidRDefault="00F073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7360" w:rsidRPr="005541F0" w:rsidRDefault="00F0736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07360" w:rsidRPr="005649E4" w:rsidRDefault="00F07360" w:rsidP="00656C1A">
      <w:pPr>
        <w:spacing w:line="120" w:lineRule="atLeast"/>
        <w:jc w:val="center"/>
        <w:rPr>
          <w:sz w:val="18"/>
          <w:szCs w:val="24"/>
        </w:rPr>
      </w:pPr>
    </w:p>
    <w:p w:rsidR="00F07360" w:rsidRPr="00656C1A" w:rsidRDefault="00F0736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07360" w:rsidRPr="005541F0" w:rsidRDefault="00F07360" w:rsidP="00656C1A">
      <w:pPr>
        <w:spacing w:line="120" w:lineRule="atLeast"/>
        <w:jc w:val="center"/>
        <w:rPr>
          <w:sz w:val="18"/>
          <w:szCs w:val="24"/>
        </w:rPr>
      </w:pPr>
    </w:p>
    <w:p w:rsidR="00F07360" w:rsidRPr="005541F0" w:rsidRDefault="00F07360" w:rsidP="00656C1A">
      <w:pPr>
        <w:spacing w:line="120" w:lineRule="atLeast"/>
        <w:jc w:val="center"/>
        <w:rPr>
          <w:sz w:val="20"/>
          <w:szCs w:val="24"/>
        </w:rPr>
      </w:pPr>
    </w:p>
    <w:p w:rsidR="00F07360" w:rsidRPr="00656C1A" w:rsidRDefault="00F0736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07360" w:rsidRDefault="00F07360" w:rsidP="00656C1A">
      <w:pPr>
        <w:spacing w:line="120" w:lineRule="atLeast"/>
        <w:jc w:val="center"/>
        <w:rPr>
          <w:sz w:val="30"/>
          <w:szCs w:val="24"/>
        </w:rPr>
      </w:pPr>
    </w:p>
    <w:p w:rsidR="00F07360" w:rsidRPr="00656C1A" w:rsidRDefault="00F0736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0736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07360" w:rsidRPr="00F8214F" w:rsidRDefault="00F073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07360" w:rsidRPr="00F8214F" w:rsidRDefault="005377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07360" w:rsidRPr="00F8214F" w:rsidRDefault="00F0736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07360" w:rsidRPr="00F8214F" w:rsidRDefault="005377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07360" w:rsidRPr="00A63FB0" w:rsidRDefault="00F0736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07360" w:rsidRPr="00A3761A" w:rsidRDefault="005377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07360" w:rsidRPr="00F8214F" w:rsidRDefault="00F0736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07360" w:rsidRPr="00F8214F" w:rsidRDefault="00F0736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07360" w:rsidRPr="00AB4194" w:rsidRDefault="00F0736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07360" w:rsidRPr="00F8214F" w:rsidRDefault="005377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929</w:t>
            </w:r>
          </w:p>
        </w:tc>
      </w:tr>
    </w:tbl>
    <w:p w:rsidR="00F07360" w:rsidRPr="00C725A6" w:rsidRDefault="00F07360" w:rsidP="00C725A6">
      <w:pPr>
        <w:rPr>
          <w:rFonts w:cs="Times New Roman"/>
          <w:szCs w:val="28"/>
        </w:rPr>
      </w:pPr>
    </w:p>
    <w:p w:rsidR="0081176F" w:rsidRDefault="0081176F" w:rsidP="0081176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в постановление </w:t>
      </w:r>
    </w:p>
    <w:p w:rsidR="0081176F" w:rsidRDefault="0081176F" w:rsidP="0081176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от 16.01.2018 </w:t>
      </w:r>
    </w:p>
    <w:p w:rsidR="0081176F" w:rsidRDefault="0081176F" w:rsidP="0081176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№ 265 «Об утверждении муниципального </w:t>
      </w:r>
    </w:p>
    <w:p w:rsidR="0081176F" w:rsidRDefault="0081176F" w:rsidP="0081176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задания на оказание муниципальных </w:t>
      </w:r>
    </w:p>
    <w:p w:rsidR="0081176F" w:rsidRDefault="0081176F" w:rsidP="0081176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услуг, выполнение работ муниципальному </w:t>
      </w:r>
    </w:p>
    <w:p w:rsidR="0081176F" w:rsidRDefault="0081176F" w:rsidP="0081176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бюджетному общеобразовательному </w:t>
      </w:r>
    </w:p>
    <w:p w:rsidR="0081176F" w:rsidRDefault="0081176F" w:rsidP="0081176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учреждению средней общеобразовательной </w:t>
      </w:r>
    </w:p>
    <w:p w:rsidR="0081176F" w:rsidRDefault="0081176F" w:rsidP="0081176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школе № 18 имени Виталия Яковлевича </w:t>
      </w:r>
    </w:p>
    <w:p w:rsidR="0081176F" w:rsidRDefault="0081176F" w:rsidP="0081176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Алексеева на 2018 год и на плановый</w:t>
      </w:r>
    </w:p>
    <w:p w:rsidR="0081176F" w:rsidRDefault="0081176F" w:rsidP="0081176F">
      <w:pPr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период 2019 и 2020 годов»</w:t>
      </w:r>
    </w:p>
    <w:p w:rsidR="0081176F" w:rsidRDefault="0081176F" w:rsidP="0081176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176F" w:rsidRDefault="0081176F" w:rsidP="0081176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1176F" w:rsidRDefault="0081176F" w:rsidP="0081176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города от 04.10.2016                  № 7339 «Об утверждении порядка формирования муниципального задания                         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>на оказание муниципальных услуг (выполнение работ) муниципальными учреж</w:t>
      </w:r>
      <w:r>
        <w:rPr>
          <w:rFonts w:eastAsia="Times New Roman" w:cs="Times New Roman"/>
          <w:sz w:val="27"/>
          <w:szCs w:val="27"/>
          <w:lang w:eastAsia="ru-RU"/>
        </w:rPr>
        <w:t xml:space="preserve">де-                 ниями и финансового обеспечения выполнения муниципального задания», распоряжениями Администрации города от </w:t>
      </w:r>
      <w:r>
        <w:rPr>
          <w:rFonts w:eastAsia="Times New Roman" w:cs="Times New Roman"/>
          <w:bCs/>
          <w:sz w:val="27"/>
          <w:szCs w:val="27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>
        <w:rPr>
          <w:rFonts w:eastAsia="Times New Roman" w:cs="Times New Roman"/>
          <w:sz w:val="27"/>
          <w:szCs w:val="27"/>
          <w:lang w:eastAsia="ru-RU"/>
        </w:rPr>
        <w:t>:</w:t>
      </w:r>
    </w:p>
    <w:p w:rsidR="0081176F" w:rsidRDefault="0081176F" w:rsidP="0081176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16.01.2018 № 265                     «Об утверждении муниципального задания на оказание муниципальных услуг,               выполнение работ муниципальному бюджетному общеобразовательному учреж-     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>дению средней общеобразовательной школе № 18 имени Виталия Яковлевича Алексеева</w:t>
      </w:r>
      <w:r>
        <w:rPr>
          <w:rFonts w:eastAsia="Times New Roman" w:cs="Times New Roman"/>
          <w:spacing w:val="-6"/>
          <w:sz w:val="27"/>
          <w:szCs w:val="27"/>
          <w:lang w:eastAsia="ru-RU"/>
        </w:rPr>
        <w:t xml:space="preserve"> на 2018 год и на плановый период 2019 и 2020 годов» изменение, изложив</w:t>
      </w:r>
      <w:r>
        <w:rPr>
          <w:rFonts w:eastAsia="Times New Roman" w:cs="Times New Roman"/>
          <w:spacing w:val="-4"/>
          <w:sz w:val="27"/>
          <w:szCs w:val="27"/>
          <w:lang w:eastAsia="ru-RU"/>
        </w:rPr>
        <w:t xml:space="preserve"> приложение к постановлению в новой редакции согласно приложению к настоящему постановлению.</w:t>
      </w:r>
    </w:p>
    <w:p w:rsidR="0081176F" w:rsidRDefault="0081176F" w:rsidP="0081176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pacing w:val="-4"/>
          <w:sz w:val="27"/>
          <w:szCs w:val="27"/>
          <w:lang w:eastAsia="ru-RU"/>
        </w:rPr>
        <w:t>2. Управлению по связям с общественностью и средствами массовой информации</w:t>
      </w:r>
      <w:r>
        <w:rPr>
          <w:rFonts w:eastAsia="Times New Roman" w:cs="Times New Roman"/>
          <w:sz w:val="27"/>
          <w:szCs w:val="27"/>
          <w:lang w:eastAsia="ru-RU"/>
        </w:rPr>
        <w:t xml:space="preserve"> разместить настоящее постановление на официальном портале Администрации                города.</w:t>
      </w:r>
    </w:p>
    <w:p w:rsidR="0081176F" w:rsidRDefault="0081176F" w:rsidP="0081176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3. Д</w:t>
      </w:r>
      <w:r>
        <w:rPr>
          <w:rFonts w:eastAsia="Times New Roman" w:cs="Times New Roman"/>
          <w:bCs/>
          <w:sz w:val="27"/>
          <w:szCs w:val="27"/>
          <w:lang w:eastAsia="ru-RU"/>
        </w:rPr>
        <w:t>ействие настоящего постановления распространить на правоотношения, возникшие с 01.01.2018.</w:t>
      </w:r>
    </w:p>
    <w:p w:rsidR="0081176F" w:rsidRDefault="0081176F" w:rsidP="0081176F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возложить на заместителя Главы города Пелевина А.Р.</w:t>
      </w:r>
    </w:p>
    <w:p w:rsidR="0081176F" w:rsidRPr="0081176F" w:rsidRDefault="0081176F" w:rsidP="0081176F">
      <w:pPr>
        <w:rPr>
          <w:rFonts w:eastAsia="Times New Roman" w:cs="Times New Roman"/>
          <w:sz w:val="27"/>
          <w:szCs w:val="27"/>
          <w:lang w:eastAsia="ru-RU"/>
        </w:rPr>
      </w:pPr>
    </w:p>
    <w:p w:rsidR="00F07360" w:rsidRPr="0081176F" w:rsidRDefault="00F07360" w:rsidP="00F07360">
      <w:pPr>
        <w:rPr>
          <w:rFonts w:eastAsia="Times New Roman" w:cs="Times New Roman"/>
          <w:sz w:val="27"/>
          <w:szCs w:val="27"/>
          <w:lang w:eastAsia="ru-RU"/>
        </w:rPr>
      </w:pPr>
    </w:p>
    <w:p w:rsidR="00F07360" w:rsidRPr="004F1251" w:rsidRDefault="00F07360" w:rsidP="00F07360">
      <w:pPr>
        <w:rPr>
          <w:rFonts w:eastAsia="Times New Roman" w:cs="Times New Roman"/>
          <w:szCs w:val="28"/>
          <w:lang w:eastAsia="ru-RU"/>
        </w:rPr>
      </w:pPr>
      <w:r w:rsidRPr="0081176F">
        <w:rPr>
          <w:rFonts w:eastAsia="Times New Roman" w:cs="Times New Roman"/>
          <w:sz w:val="27"/>
          <w:szCs w:val="27"/>
          <w:lang w:eastAsia="ru-RU"/>
        </w:rPr>
        <w:t xml:space="preserve">Заместитель Главы города            </w:t>
      </w:r>
      <w:r w:rsidR="0081176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1176F">
        <w:rPr>
          <w:rFonts w:eastAsia="Times New Roman" w:cs="Times New Roman"/>
          <w:sz w:val="27"/>
          <w:szCs w:val="27"/>
          <w:lang w:eastAsia="ru-RU"/>
        </w:rPr>
        <w:t xml:space="preserve">                              </w:t>
      </w:r>
      <w:r w:rsidR="0081176F">
        <w:rPr>
          <w:rFonts w:eastAsia="Times New Roman" w:cs="Times New Roman"/>
          <w:sz w:val="27"/>
          <w:szCs w:val="27"/>
          <w:lang w:eastAsia="ru-RU"/>
        </w:rPr>
        <w:t xml:space="preserve">       </w:t>
      </w:r>
      <w:r w:rsidRPr="0081176F">
        <w:rPr>
          <w:rFonts w:eastAsia="Times New Roman" w:cs="Times New Roman"/>
          <w:sz w:val="27"/>
          <w:szCs w:val="27"/>
          <w:lang w:eastAsia="ru-RU"/>
        </w:rPr>
        <w:t xml:space="preserve">                        Н.Н. Кривцов</w:t>
      </w:r>
    </w:p>
    <w:p w:rsidR="00F07360" w:rsidRPr="004F1251" w:rsidRDefault="00F07360" w:rsidP="00F07360">
      <w:pPr>
        <w:rPr>
          <w:rFonts w:eastAsia="Times New Roman" w:cs="Times New Roman"/>
          <w:szCs w:val="28"/>
          <w:lang w:eastAsia="ru-RU"/>
        </w:rPr>
      </w:pPr>
      <w:r w:rsidRPr="004F1251">
        <w:rPr>
          <w:rFonts w:eastAsia="Times New Roman" w:cs="Times New Roman"/>
          <w:szCs w:val="28"/>
          <w:lang w:eastAsia="ru-RU"/>
        </w:rPr>
        <w:t xml:space="preserve">  </w:t>
      </w:r>
    </w:p>
    <w:p w:rsidR="00F07360" w:rsidRPr="004F1251" w:rsidRDefault="00F07360" w:rsidP="00F07360">
      <w:pPr>
        <w:rPr>
          <w:rFonts w:eastAsia="Times New Roman" w:cs="Times New Roman"/>
          <w:szCs w:val="28"/>
          <w:lang w:eastAsia="ru-RU"/>
        </w:rPr>
        <w:sectPr w:rsidR="00F07360" w:rsidRPr="004F1251" w:rsidSect="00F07360">
          <w:headerReference w:type="default" r:id="rId7"/>
          <w:pgSz w:w="11906" w:h="16838"/>
          <w:pgMar w:top="1134" w:right="567" w:bottom="0" w:left="1701" w:header="709" w:footer="709" w:gutter="0"/>
          <w:cols w:space="720"/>
        </w:sectPr>
      </w:pPr>
    </w:p>
    <w:p w:rsidR="00F07360" w:rsidRPr="004F1251" w:rsidRDefault="00F07360" w:rsidP="00F07360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lastRenderedPageBreak/>
        <w:t xml:space="preserve">Приложение </w:t>
      </w:r>
    </w:p>
    <w:p w:rsidR="00F07360" w:rsidRPr="004F1251" w:rsidRDefault="00F07360" w:rsidP="00F07360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t xml:space="preserve">к постановлению </w:t>
      </w:r>
    </w:p>
    <w:p w:rsidR="00F07360" w:rsidRPr="004F1251" w:rsidRDefault="00F07360" w:rsidP="00F07360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t>Администрации города</w:t>
      </w:r>
    </w:p>
    <w:p w:rsidR="00F07360" w:rsidRPr="004F1251" w:rsidRDefault="00F07360" w:rsidP="00F07360">
      <w:pPr>
        <w:ind w:left="12191" w:right="-1"/>
        <w:jc w:val="both"/>
        <w:rPr>
          <w:rFonts w:eastAsia="Calibri" w:cs="Times New Roman"/>
          <w:szCs w:val="24"/>
        </w:rPr>
      </w:pPr>
      <w:r w:rsidRPr="004F1251">
        <w:rPr>
          <w:rFonts w:eastAsia="Calibri" w:cs="Times New Roman"/>
          <w:szCs w:val="24"/>
        </w:rPr>
        <w:t>от ____________ № _______</w:t>
      </w:r>
    </w:p>
    <w:p w:rsidR="00F07360" w:rsidRPr="004F1251" w:rsidRDefault="00F07360" w:rsidP="00F07360">
      <w:pPr>
        <w:jc w:val="both"/>
        <w:rPr>
          <w:rFonts w:eastAsia="Calibri" w:cs="Times New Roman"/>
          <w:sz w:val="24"/>
          <w:szCs w:val="24"/>
        </w:rPr>
      </w:pPr>
    </w:p>
    <w:p w:rsidR="00F07360" w:rsidRPr="004F1251" w:rsidRDefault="00F07360" w:rsidP="00F0736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tab/>
      </w:r>
    </w:p>
    <w:p w:rsidR="00F07360" w:rsidRPr="004F1251" w:rsidRDefault="00F07360" w:rsidP="00F07360">
      <w:pPr>
        <w:jc w:val="center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t>Муниципальное задание</w:t>
      </w:r>
    </w:p>
    <w:p w:rsidR="00F07360" w:rsidRPr="004F1251" w:rsidRDefault="00F07360" w:rsidP="00F07360">
      <w:pPr>
        <w:jc w:val="center"/>
        <w:rPr>
          <w:rFonts w:eastAsia="Calibri" w:cs="Times New Roman"/>
          <w:sz w:val="24"/>
          <w:szCs w:val="24"/>
        </w:rPr>
      </w:pPr>
      <w:r w:rsidRPr="004F1251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F07360" w:rsidRPr="004F1251" w:rsidRDefault="00F07360" w:rsidP="00F0736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F07360" w:rsidRPr="004F1251" w:rsidRDefault="00F07360" w:rsidP="00F0736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21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07360" w:rsidRPr="00F07360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07360" w:rsidRPr="00F07360" w:rsidTr="002A3AF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07360" w:rsidRPr="00F07360" w:rsidTr="002A3AF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учреждение средняя общеобразовательная школа № 18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7360" w:rsidRPr="00F07360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имени Виталия Яковлевича Алексеева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F07360" w:rsidRPr="00F07360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7360" w:rsidRPr="00F07360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74304069</w:t>
            </w:r>
          </w:p>
        </w:tc>
      </w:tr>
      <w:tr w:rsidR="00F07360" w:rsidRPr="00F07360" w:rsidTr="002A3A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07360" w:rsidRPr="00F07360" w:rsidTr="002A3A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F07360" w:rsidRPr="00F07360" w:rsidTr="002A3A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F07360" w:rsidRPr="00F07360" w:rsidTr="002A3A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07360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07360">
        <w:rPr>
          <w:rFonts w:eastAsia="Calibri" w:cs="Times New Roman"/>
          <w:sz w:val="24"/>
          <w:szCs w:val="24"/>
        </w:rPr>
        <w:t>Раздел 1</w:t>
      </w:r>
    </w:p>
    <w:tbl>
      <w:tblPr>
        <w:tblStyle w:val="2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7360" w:rsidRPr="00F07360" w:rsidTr="002A3AF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07360" w:rsidRPr="00F07360" w:rsidTr="002A3A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F07360" w:rsidRPr="00F07360" w:rsidTr="002A3A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07360" w:rsidRPr="00F07360" w:rsidTr="002A3A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075D1" w:rsidRDefault="00C075D1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и формы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реализации образова-тельных программ</w:t>
            </w:r>
          </w:p>
        </w:tc>
        <w:tc>
          <w:tcPr>
            <w:tcW w:w="2835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программы начального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F07360" w:rsidRPr="00F07360" w:rsidRDefault="00C075D1" w:rsidP="00F073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(законных представителей), удо</w:t>
            </w:r>
            <w:r w:rsidR="00F07360" w:rsidRPr="00F07360">
              <w:rPr>
                <w:rFonts w:eastAsia="Calibri"/>
                <w:sz w:val="20"/>
                <w:szCs w:val="20"/>
              </w:rPr>
              <w:t>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11787000100400101005101</w:t>
            </w:r>
          </w:p>
        </w:tc>
        <w:tc>
          <w:tcPr>
            <w:tcW w:w="1275" w:type="dxa"/>
            <w:vMerge w:val="restart"/>
          </w:tcPr>
          <w:p w:rsidR="00F07360" w:rsidRDefault="00F07360" w:rsidP="00F07360">
            <w:pPr>
              <w:ind w:left="-104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адаптиро-</w:t>
            </w:r>
          </w:p>
          <w:p w:rsidR="00F07360" w:rsidRDefault="00F07360" w:rsidP="00F07360">
            <w:pPr>
              <w:ind w:left="-104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ванная </w:t>
            </w:r>
          </w:p>
          <w:p w:rsidR="00F07360" w:rsidRDefault="00F07360" w:rsidP="00F07360">
            <w:pPr>
              <w:ind w:left="-104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Default="00F07360" w:rsidP="00F07360">
            <w:pPr>
              <w:ind w:left="-104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тельная </w:t>
            </w:r>
          </w:p>
          <w:p w:rsidR="00F07360" w:rsidRPr="00F07360" w:rsidRDefault="00F07360" w:rsidP="00F07360">
            <w:pPr>
              <w:ind w:left="-104" w:right="-10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(обучаю-щиеся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возможно-стями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11787000301000102009101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 приме-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нением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дистанционных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вательных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11787000301000201009101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Прохо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  <w:r w:rsidRPr="00F07360">
        <w:rPr>
          <w:rFonts w:eastAsia="Times New Roman" w:cs="Times New Roman"/>
          <w:sz w:val="24"/>
          <w:szCs w:val="24"/>
          <w:lang w:eastAsia="ru-RU"/>
        </w:rPr>
        <w:t xml:space="preserve">3.2. Показатели, характеризующие объем муниципальной услуги, используемые при определении объема субсидии на финансовое обеспечение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F07360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задания: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</w:t>
      </w:r>
    </w:p>
    <w:p w:rsidR="00F07360" w:rsidRPr="00F07360" w:rsidRDefault="00F07360" w:rsidP="00F0736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7360" w:rsidRPr="00F07360" w:rsidTr="002A3A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07360" w:rsidRPr="00F07360" w:rsidTr="002A3AFB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11787000301000101000101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593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11787000100400101005101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spacing w:after="240"/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F07360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F07360">
              <w:rPr>
                <w:rFonts w:eastAsia="Calibri"/>
                <w:sz w:val="16"/>
                <w:szCs w:val="16"/>
              </w:rPr>
              <w:br/>
              <w:t>с ограниченными возможностями здоровья (ОВЗ))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11787000301000102009101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11787000301000201009101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07360" w:rsidRPr="00F07360" w:rsidTr="002A3AFB">
        <w:tc>
          <w:tcPr>
            <w:tcW w:w="15451" w:type="dxa"/>
            <w:gridSpan w:val="5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07360" w:rsidRPr="00F07360" w:rsidTr="002A3A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07360" w:rsidRPr="00F07360" w:rsidTr="002A3AFB">
        <w:tc>
          <w:tcPr>
            <w:tcW w:w="496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документы в соответствии с приказом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Министерства Финансов Российской Федерации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07360">
        <w:rPr>
          <w:rFonts w:eastAsia="Calibri" w:cs="Times New Roman"/>
          <w:sz w:val="24"/>
          <w:szCs w:val="24"/>
        </w:rPr>
        <w:t>Раздел 2</w:t>
      </w:r>
    </w:p>
    <w:tbl>
      <w:tblPr>
        <w:tblStyle w:val="2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7360" w:rsidRPr="00F07360" w:rsidTr="002A3A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  <w:r w:rsidRPr="00F07360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F07360" w:rsidRPr="00F07360" w:rsidTr="002A3A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про-граммы основного общего об-разования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11791000100400101009101</w:t>
            </w:r>
          </w:p>
        </w:tc>
        <w:tc>
          <w:tcPr>
            <w:tcW w:w="1275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ченными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возмож-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про-граммы основного общего об</w:t>
            </w:r>
            <w:r w:rsidRPr="00F07360">
              <w:rPr>
                <w:rFonts w:eastAsia="Calibri"/>
                <w:sz w:val="20"/>
                <w:szCs w:val="20"/>
              </w:rPr>
              <w:t>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(законных представителей), удо</w:t>
            </w:r>
            <w:r w:rsidRPr="00F07360">
              <w:rPr>
                <w:rFonts w:eastAsia="Calibri"/>
                <w:sz w:val="20"/>
                <w:szCs w:val="20"/>
              </w:rPr>
              <w:t xml:space="preserve">влетворенных качеством предоставляемой образова-тельной услуги в данной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11791000301000102003101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очная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с примене-нием</w:t>
            </w:r>
          </w:p>
          <w:p w:rsid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дистанци-онных 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образова-тельных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про-граммы основного общего об-разования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(за-конных представителей), удо-влетворенных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F07360" w:rsidRPr="00F07360" w:rsidRDefault="00F07360" w:rsidP="00C075D1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программы основного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не менее 75% родителей </w:t>
            </w:r>
          </w:p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(законных представителей), удо</w:t>
            </w:r>
            <w:r w:rsidRPr="00F07360">
              <w:rPr>
                <w:rFonts w:eastAsia="Calibri"/>
                <w:sz w:val="20"/>
                <w:szCs w:val="20"/>
              </w:rPr>
              <w:t xml:space="preserve">влетворенных качеством предоставляемой образова-тельной услуги в данной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75D1" w:rsidRDefault="00C075D1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75D1" w:rsidRDefault="00C075D1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75D1" w:rsidRDefault="00C075D1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75D1" w:rsidRDefault="00C075D1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075D1" w:rsidRPr="00F07360" w:rsidRDefault="00C075D1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7360" w:rsidRPr="00F07360" w:rsidTr="002A3A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 показателей объема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566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262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11791000100400101009101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F07360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F07360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F07360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11791000301000102003101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 применением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дистанционных образовательных технологий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262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7360" w:rsidRPr="00F07360" w:rsidTr="002A3AFB">
        <w:tc>
          <w:tcPr>
            <w:tcW w:w="15593" w:type="dxa"/>
            <w:gridSpan w:val="5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07360" w:rsidRPr="00F07360" w:rsidTr="002A3A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7360" w:rsidRDefault="00F07360" w:rsidP="00F0736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</w:t>
      </w:r>
    </w:p>
    <w:p w:rsidR="00F07360" w:rsidRPr="00F07360" w:rsidRDefault="00F07360" w:rsidP="00F07360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Администрации города».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07360" w:rsidRPr="00F07360" w:rsidTr="002A3AFB">
        <w:tc>
          <w:tcPr>
            <w:tcW w:w="496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07360">
        <w:rPr>
          <w:rFonts w:eastAsia="Calibri" w:cs="Times New Roman"/>
          <w:sz w:val="24"/>
          <w:szCs w:val="24"/>
        </w:rPr>
        <w:t>Раздел 3</w:t>
      </w:r>
    </w:p>
    <w:tbl>
      <w:tblPr>
        <w:tblStyle w:val="2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07360" w:rsidRPr="00F07360" w:rsidTr="002A3A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  <w:r w:rsidRPr="00F07360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F07360" w:rsidRPr="00F07360" w:rsidTr="002A3A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07360" w:rsidRPr="00F07360" w:rsidTr="002A3A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7360" w:rsidRPr="00F07360" w:rsidRDefault="00F07360" w:rsidP="00F0736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11794000201000101002101</w:t>
            </w:r>
          </w:p>
        </w:tc>
        <w:tc>
          <w:tcPr>
            <w:tcW w:w="1275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ленное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изучение отдельных учебных предметов, предметных областей (профиль-ное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обучение)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11794000100400101006101</w:t>
            </w:r>
          </w:p>
        </w:tc>
        <w:tc>
          <w:tcPr>
            <w:tcW w:w="1275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физические лица (обучающиеся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ностями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здоровья (ОВЗ))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11794000301000102000101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очная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с примене-нием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дистанци-онных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образова-тельных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 w:val="restart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11794000301000201000101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07360" w:rsidRPr="00F07360" w:rsidRDefault="00F07360" w:rsidP="00F0736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07360" w:rsidRPr="00F07360" w:rsidTr="002A3A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1794000201000101002101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11794000100400101006101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здоровья (ОВЗ))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11794000301000102000101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с применением дистанционных образовательных технологий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07360" w:rsidRPr="00F07360" w:rsidTr="002A3AFB">
        <w:trPr>
          <w:trHeight w:val="925"/>
        </w:trPr>
        <w:tc>
          <w:tcPr>
            <w:tcW w:w="1413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11794000301000201000101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736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07360" w:rsidRPr="00F07360" w:rsidTr="002A3AFB">
        <w:tc>
          <w:tcPr>
            <w:tcW w:w="15593" w:type="dxa"/>
            <w:gridSpan w:val="5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07360" w:rsidRPr="00F07360" w:rsidTr="002A3A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07360" w:rsidRPr="00F07360" w:rsidTr="002A3AFB">
        <w:tc>
          <w:tcPr>
            <w:tcW w:w="496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2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F07360" w:rsidRPr="00F07360" w:rsidTr="002A3AFB">
        <w:trPr>
          <w:trHeight w:val="413"/>
        </w:trPr>
        <w:tc>
          <w:tcPr>
            <w:tcW w:w="11057" w:type="dxa"/>
            <w:vMerge w:val="restart"/>
          </w:tcPr>
          <w:p w:rsid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</w:t>
            </w:r>
          </w:p>
          <w:p w:rsid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осваивающих основную образовательную программу в форме самообразования или семейного </w:t>
            </w:r>
          </w:p>
          <w:p w:rsid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образования либо обучавшихся по не имеющей государственной аккредитации образовательной </w:t>
            </w: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430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7360" w:rsidRPr="00F07360" w:rsidTr="002A3AFB">
        <w:trPr>
          <w:trHeight w:val="370"/>
        </w:trPr>
        <w:tc>
          <w:tcPr>
            <w:tcW w:w="11057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11.Д03.0</w:t>
            </w:r>
          </w:p>
        </w:tc>
      </w:tr>
      <w:tr w:rsidR="00F07360" w:rsidRPr="00F07360" w:rsidTr="002A3AFB">
        <w:trPr>
          <w:trHeight w:val="316"/>
        </w:trPr>
        <w:tc>
          <w:tcPr>
            <w:tcW w:w="11057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7360" w:rsidRPr="00F07360" w:rsidTr="002A3AFB">
        <w:trPr>
          <w:trHeight w:val="313"/>
        </w:trPr>
        <w:tc>
          <w:tcPr>
            <w:tcW w:w="11057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48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59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осуществляющая образовательную деятельность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соответст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вующей имеющей </w:t>
            </w:r>
          </w:p>
          <w:p w:rsidR="00C075D1" w:rsidRDefault="00F07360" w:rsidP="00C075D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государственную аккредитацию </w:t>
            </w:r>
          </w:p>
          <w:p w:rsidR="00F07360" w:rsidRPr="00F07360" w:rsidRDefault="00F07360" w:rsidP="00C075D1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образовательной программе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доля обучающихся, осваивающих основную образовательную программу в форме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F07360" w:rsidRPr="00F07360" w:rsidTr="002A3AF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реестровой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Размер платы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(цена, тариф),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от установ-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ленных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объема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F07360" w:rsidRPr="00F07360" w:rsidTr="002A3AF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F07360" w:rsidRPr="00F07360" w:rsidTr="002A3AFB">
        <w:trPr>
          <w:trHeight w:val="312"/>
        </w:trPr>
        <w:tc>
          <w:tcPr>
            <w:tcW w:w="1555" w:type="dxa"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11Д03001000000001006100</w:t>
            </w: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организация, осуществляющая образовательную деятельность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соответствующей имеющей государственную аккредитацию образовательной программе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промежу-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точных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итоговых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аттестаций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07360" w:rsidRPr="00F07360" w:rsidTr="002A3AFB">
        <w:tc>
          <w:tcPr>
            <w:tcW w:w="15451" w:type="dxa"/>
            <w:gridSpan w:val="5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07360" w:rsidRPr="00F07360" w:rsidTr="002A3A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c>
          <w:tcPr>
            <w:tcW w:w="210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07360" w:rsidRPr="00F07360" w:rsidTr="002A3AFB">
        <w:tc>
          <w:tcPr>
            <w:tcW w:w="496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7360" w:rsidRPr="00F07360" w:rsidTr="002A3A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07360" w:rsidRPr="00F07360" w:rsidTr="002A3A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F07360" w:rsidRPr="00F07360" w:rsidTr="002A3A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7360" w:rsidRPr="00F07360" w:rsidTr="002A3A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48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255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07360" w:rsidRPr="00F07360" w:rsidRDefault="00F07360" w:rsidP="00F0736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F07360" w:rsidRPr="00F07360" w:rsidTr="002A3AF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Уникальный номер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реестровой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1842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характеризующий содержание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268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объема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муници-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F07360" w:rsidRPr="00F07360" w:rsidTr="002A3AFB">
        <w:trPr>
          <w:trHeight w:val="312"/>
        </w:trPr>
        <w:tc>
          <w:tcPr>
            <w:tcW w:w="1555" w:type="dxa"/>
            <w:vMerge w:val="restart"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человек – всего,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07360" w:rsidRPr="00F07360" w:rsidTr="002A3AFB">
        <w:trPr>
          <w:trHeight w:val="312"/>
        </w:trPr>
        <w:tc>
          <w:tcPr>
            <w:tcW w:w="1555" w:type="dxa"/>
            <w:vMerge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07360" w:rsidRPr="00F07360" w:rsidTr="002A3AFB">
        <w:trPr>
          <w:trHeight w:val="312"/>
        </w:trPr>
        <w:tc>
          <w:tcPr>
            <w:tcW w:w="1555" w:type="dxa"/>
            <w:vMerge/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07360" w:rsidRPr="00F07360" w:rsidRDefault="00F07360" w:rsidP="00F07360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07360" w:rsidRPr="00F07360" w:rsidTr="002A3AFB">
        <w:tc>
          <w:tcPr>
            <w:tcW w:w="15593" w:type="dxa"/>
            <w:gridSpan w:val="5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07360" w:rsidRPr="00F07360" w:rsidTr="002A3A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07360" w:rsidRPr="00F07360" w:rsidTr="002A3AFB">
        <w:tc>
          <w:tcPr>
            <w:tcW w:w="2126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07360" w:rsidRPr="00F07360" w:rsidTr="002A3AFB">
        <w:tc>
          <w:tcPr>
            <w:tcW w:w="2126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07360" w:rsidRPr="00F07360" w:rsidRDefault="00F07360" w:rsidP="00F0736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07360" w:rsidRPr="00F07360" w:rsidRDefault="00F07360" w:rsidP="00F0736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F07360" w:rsidRPr="00F07360" w:rsidTr="002A3A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07360" w:rsidRPr="00F07360" w:rsidTr="002A3AFB">
        <w:tc>
          <w:tcPr>
            <w:tcW w:w="524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образовательной организации в информационно-телекоммуникационной сети «Интернет»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и обновления информации об образовательной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07360" w:rsidRPr="00F07360" w:rsidTr="002A3A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21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F07360" w:rsidRPr="00F07360" w:rsidTr="002A3AF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11.034.1</w:t>
            </w:r>
          </w:p>
        </w:tc>
      </w:tr>
      <w:tr w:rsidR="00F07360" w:rsidRPr="00F07360" w:rsidTr="002A3AF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820"/>
        <w:gridCol w:w="1134"/>
        <w:gridCol w:w="850"/>
        <w:gridCol w:w="709"/>
        <w:gridCol w:w="709"/>
        <w:gridCol w:w="708"/>
        <w:gridCol w:w="1418"/>
      </w:tblGrid>
      <w:tr w:rsidR="00F07360" w:rsidRPr="00F07360" w:rsidTr="002A3A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1843" w:type="dxa"/>
            <w:vMerge w:val="restart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6804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работы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348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07360" w:rsidRPr="00F07360" w:rsidTr="002A3AFB">
        <w:trPr>
          <w:trHeight w:val="376"/>
        </w:trPr>
        <w:tc>
          <w:tcPr>
            <w:tcW w:w="1418" w:type="dxa"/>
            <w:vMerge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vMerge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07360" w:rsidRPr="00F07360" w:rsidTr="002A3AFB">
        <w:trPr>
          <w:trHeight w:val="228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07360" w:rsidRPr="00F07360" w:rsidTr="002A3AFB">
        <w:trPr>
          <w:trHeight w:val="335"/>
        </w:trPr>
        <w:tc>
          <w:tcPr>
            <w:tcW w:w="1418" w:type="dxa"/>
            <w:noWrap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11034100000000000005101</w:t>
            </w:r>
          </w:p>
        </w:tc>
        <w:tc>
          <w:tcPr>
            <w:tcW w:w="1842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07360" w:rsidRPr="00F07360" w:rsidRDefault="00F07360" w:rsidP="00F07360">
            <w:pPr>
              <w:jc w:val="center"/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доля мероприятий, направленных на выявление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и развитие у обучающихся интеллектуальных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 xml:space="preserve">и творческих способностей, способностей к занятиям физической культурой и спортом, интереса </w:t>
            </w:r>
          </w:p>
          <w:p w:rsidR="00F07360" w:rsidRPr="00F07360" w:rsidRDefault="00F07360" w:rsidP="00F07360">
            <w:pPr>
              <w:rPr>
                <w:rFonts w:eastAsia="Calibri"/>
                <w:sz w:val="20"/>
                <w:szCs w:val="20"/>
              </w:rPr>
            </w:pPr>
            <w:r w:rsidRPr="00F07360">
              <w:rPr>
                <w:rFonts w:eastAsia="Calibri"/>
                <w:sz w:val="20"/>
                <w:szCs w:val="20"/>
              </w:rPr>
              <w:t>к научной (научно-исследовательской) деятельности, творческой деятельности, физкультурно-спортивной деятельности, в общем количестве проведенных мероприятий</w:t>
            </w:r>
          </w:p>
        </w:tc>
        <w:tc>
          <w:tcPr>
            <w:tcW w:w="1134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07360" w:rsidRPr="00F07360" w:rsidRDefault="00F07360" w:rsidP="00F0736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736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7360" w:rsidRDefault="00F07360" w:rsidP="00F0736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F07360" w:rsidRPr="00F07360" w:rsidRDefault="00F07360" w:rsidP="00F0736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417"/>
        <w:gridCol w:w="1276"/>
        <w:gridCol w:w="1276"/>
        <w:gridCol w:w="708"/>
        <w:gridCol w:w="3686"/>
        <w:gridCol w:w="567"/>
        <w:gridCol w:w="567"/>
        <w:gridCol w:w="567"/>
        <w:gridCol w:w="567"/>
        <w:gridCol w:w="567"/>
        <w:gridCol w:w="567"/>
        <w:gridCol w:w="1134"/>
      </w:tblGrid>
      <w:tr w:rsidR="00F07360" w:rsidRPr="00F07360" w:rsidTr="002A3AF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1134" w:type="dxa"/>
            <w:vMerge w:val="restart"/>
          </w:tcPr>
          <w:p w:rsid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характери-зующий </w:t>
            </w:r>
          </w:p>
          <w:p w:rsid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содержание муници-пальной </w:t>
            </w:r>
          </w:p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417" w:type="dxa"/>
            <w:vMerge w:val="restart"/>
          </w:tcPr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характери-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зующий условия (формы) выполнения  муниципальной  работы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</w:t>
            </w:r>
          </w:p>
          <w:p w:rsid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работы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F07360" w:rsidRPr="00F07360" w:rsidTr="002A3AF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описание работы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2018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</w:p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ОКЕИ</w:t>
            </w: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07360" w:rsidRPr="00F07360" w:rsidTr="002A3A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</w:tr>
      <w:tr w:rsidR="00F07360" w:rsidRPr="00F07360" w:rsidTr="002A3AFB">
        <w:trPr>
          <w:trHeight w:val="31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11034100000000000005101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F07360" w:rsidRPr="00F07360" w:rsidRDefault="00F07360" w:rsidP="00F0736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организация деятельности центра дополнительного образования детей на базе данного образовательного учреждения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7360" w:rsidRPr="00F07360" w:rsidRDefault="00F07360" w:rsidP="00F0736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0736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F07360" w:rsidRPr="00F07360" w:rsidRDefault="00F07360" w:rsidP="00F0736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- ликвидаци</w:t>
      </w:r>
      <w:r w:rsidR="008B2F87">
        <w:rPr>
          <w:rFonts w:eastAsia="Times New Roman" w:cs="Times New Roman"/>
          <w:sz w:val="24"/>
          <w:szCs w:val="24"/>
          <w:lang w:eastAsia="ru-RU"/>
        </w:rPr>
        <w:t>я</w:t>
      </w:r>
      <w:r w:rsidRPr="00F07360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учреждения; 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- реорганизаци</w:t>
      </w:r>
      <w:r w:rsidR="008B2F87">
        <w:rPr>
          <w:rFonts w:eastAsia="Times New Roman" w:cs="Times New Roman"/>
          <w:sz w:val="24"/>
          <w:szCs w:val="24"/>
          <w:lang w:eastAsia="ru-RU"/>
        </w:rPr>
        <w:t>я</w:t>
      </w:r>
      <w:r w:rsidRPr="00F07360">
        <w:rPr>
          <w:rFonts w:eastAsia="Times New Roman" w:cs="Times New Roman"/>
          <w:sz w:val="24"/>
          <w:szCs w:val="24"/>
          <w:lang w:eastAsia="ru-RU"/>
        </w:rPr>
        <w:t xml:space="preserve"> муниципального учреждения в форме преобразования; 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</w:t>
      </w:r>
      <w:r w:rsidR="008B2F87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Pr="00F07360">
        <w:rPr>
          <w:rFonts w:eastAsia="Times New Roman" w:cs="Times New Roman"/>
          <w:sz w:val="24"/>
          <w:szCs w:val="24"/>
          <w:lang w:eastAsia="ru-RU"/>
        </w:rPr>
        <w:t xml:space="preserve"> с момента возникновения (вступления в силу) иных оснований (исключение муниципальной услуги из ведомственного перечня муниципальных услуг</w:t>
      </w:r>
      <w:r w:rsidR="008B2F87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Pr="00F07360">
        <w:rPr>
          <w:rFonts w:eastAsia="Times New Roman" w:cs="Times New Roman"/>
          <w:sz w:val="24"/>
          <w:szCs w:val="24"/>
          <w:lang w:eastAsia="ru-RU"/>
        </w:rPr>
        <w:t xml:space="preserve"> и работ; обстоятельства непреодолимой силы).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F07360" w:rsidRPr="00F07360" w:rsidTr="002A3AFB">
        <w:tc>
          <w:tcPr>
            <w:tcW w:w="4673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F07360" w:rsidRPr="00F07360" w:rsidTr="002A3AFB">
        <w:tc>
          <w:tcPr>
            <w:tcW w:w="4673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F07360" w:rsidRPr="00F07360" w:rsidRDefault="00F07360" w:rsidP="00F0736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07360" w:rsidRPr="00F07360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F07360" w:rsidRPr="00F07360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7360" w:rsidRPr="00F07360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07360" w:rsidRPr="00F07360" w:rsidTr="002A3A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7360" w:rsidRPr="00F07360" w:rsidRDefault="00F07360" w:rsidP="00F07360">
            <w:pPr>
              <w:rPr>
                <w:rFonts w:eastAsia="Calibri"/>
                <w:sz w:val="24"/>
                <w:szCs w:val="24"/>
              </w:rPr>
            </w:pPr>
            <w:r w:rsidRPr="00F07360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F07360" w:rsidRPr="00F07360" w:rsidRDefault="00F07360" w:rsidP="00F0736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0736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2F87" w:rsidRDefault="008B2F87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2F87" w:rsidRDefault="008B2F87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2F87" w:rsidRPr="00F07360" w:rsidRDefault="008B2F87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F07360" w:rsidRPr="00F07360" w:rsidRDefault="00F07360" w:rsidP="00F0736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07360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672112" w:rsidRPr="00F07360" w:rsidRDefault="00672112" w:rsidP="00F07360"/>
    <w:sectPr w:rsidR="00672112" w:rsidRPr="00F07360" w:rsidSect="00F07360">
      <w:pgSz w:w="16838" w:h="11906" w:orient="landscape"/>
      <w:pgMar w:top="1702" w:right="536" w:bottom="568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9E" w:rsidRDefault="0019739E">
      <w:r>
        <w:separator/>
      </w:r>
    </w:p>
  </w:endnote>
  <w:endnote w:type="continuationSeparator" w:id="0">
    <w:p w:rsidR="0019739E" w:rsidRDefault="0019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9E" w:rsidRDefault="0019739E">
      <w:r>
        <w:separator/>
      </w:r>
    </w:p>
  </w:footnote>
  <w:footnote w:type="continuationSeparator" w:id="0">
    <w:p w:rsidR="0019739E" w:rsidRDefault="0019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44416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F1251" w:rsidRPr="004F1251" w:rsidRDefault="00E70D61">
        <w:pPr>
          <w:pStyle w:val="a4"/>
          <w:jc w:val="center"/>
          <w:rPr>
            <w:sz w:val="20"/>
          </w:rPr>
        </w:pPr>
        <w:r w:rsidRPr="004F1251">
          <w:rPr>
            <w:sz w:val="20"/>
          </w:rPr>
          <w:fldChar w:fldCharType="begin"/>
        </w:r>
        <w:r w:rsidRPr="004F1251">
          <w:rPr>
            <w:sz w:val="20"/>
          </w:rPr>
          <w:instrText>PAGE   \* MERGEFORMAT</w:instrText>
        </w:r>
        <w:r w:rsidRPr="004F1251">
          <w:rPr>
            <w:sz w:val="20"/>
          </w:rPr>
          <w:fldChar w:fldCharType="separate"/>
        </w:r>
        <w:r w:rsidR="005377A4">
          <w:rPr>
            <w:noProof/>
            <w:sz w:val="20"/>
          </w:rPr>
          <w:t>1</w:t>
        </w:r>
        <w:r w:rsidRPr="004F1251">
          <w:rPr>
            <w:sz w:val="20"/>
          </w:rPr>
          <w:fldChar w:fldCharType="end"/>
        </w:r>
      </w:p>
    </w:sdtContent>
  </w:sdt>
  <w:p w:rsidR="004F1251" w:rsidRDefault="005377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60"/>
    <w:rsid w:val="0019739E"/>
    <w:rsid w:val="003B46E0"/>
    <w:rsid w:val="005377A4"/>
    <w:rsid w:val="00672112"/>
    <w:rsid w:val="00686080"/>
    <w:rsid w:val="007C3842"/>
    <w:rsid w:val="0081176F"/>
    <w:rsid w:val="008B2F87"/>
    <w:rsid w:val="009A1341"/>
    <w:rsid w:val="00A71983"/>
    <w:rsid w:val="00A80E8C"/>
    <w:rsid w:val="00A8183C"/>
    <w:rsid w:val="00C075D1"/>
    <w:rsid w:val="00E70D61"/>
    <w:rsid w:val="00F0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56FA3C-85C7-420B-9E66-3D089C7A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073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0736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736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736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36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F0736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12"/>
    <w:uiPriority w:val="99"/>
    <w:unhideWhenUsed/>
    <w:rsid w:val="00F073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uiPriority w:val="99"/>
    <w:rsid w:val="00F07360"/>
    <w:rPr>
      <w:rFonts w:ascii="Times New Roman" w:hAnsi="Times New Roman"/>
      <w:sz w:val="28"/>
    </w:rPr>
  </w:style>
  <w:style w:type="character" w:customStyle="1" w:styleId="12">
    <w:name w:val="Верхний колонтитул Знак1"/>
    <w:basedOn w:val="a0"/>
    <w:link w:val="a4"/>
    <w:uiPriority w:val="99"/>
    <w:rsid w:val="00F07360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F073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73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736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07360"/>
    <w:rPr>
      <w:rFonts w:ascii="Calibri" w:eastAsia="Times New Roman" w:hAnsi="Calibri" w:cs="Times New Roman"/>
      <w:b/>
      <w:bCs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07360"/>
  </w:style>
  <w:style w:type="paragraph" w:customStyle="1" w:styleId="14">
    <w:name w:val="Абзац списка1"/>
    <w:basedOn w:val="a"/>
    <w:next w:val="a6"/>
    <w:uiPriority w:val="34"/>
    <w:qFormat/>
    <w:rsid w:val="00F07360"/>
    <w:pPr>
      <w:ind w:left="720"/>
      <w:contextualSpacing/>
      <w:jc w:val="both"/>
    </w:pPr>
    <w:rPr>
      <w:rFonts w:cs="Times New Roman"/>
      <w:szCs w:val="28"/>
    </w:rPr>
  </w:style>
  <w:style w:type="paragraph" w:customStyle="1" w:styleId="15">
    <w:name w:val="Нижний колонтитул1"/>
    <w:basedOn w:val="a"/>
    <w:next w:val="a7"/>
    <w:link w:val="a8"/>
    <w:uiPriority w:val="99"/>
    <w:unhideWhenUsed/>
    <w:rsid w:val="00F07360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5"/>
    <w:uiPriority w:val="99"/>
    <w:rsid w:val="00F07360"/>
  </w:style>
  <w:style w:type="table" w:customStyle="1" w:styleId="21">
    <w:name w:val="Сетка таблицы2"/>
    <w:basedOn w:val="a1"/>
    <w:next w:val="a3"/>
    <w:uiPriority w:val="59"/>
    <w:rsid w:val="00F0736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Текст выноски1"/>
    <w:basedOn w:val="a"/>
    <w:next w:val="a9"/>
    <w:link w:val="aa"/>
    <w:uiPriority w:val="99"/>
    <w:semiHidden/>
    <w:unhideWhenUsed/>
    <w:rsid w:val="00F07360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6"/>
    <w:uiPriority w:val="99"/>
    <w:semiHidden/>
    <w:rsid w:val="00F07360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uiPriority w:val="59"/>
    <w:rsid w:val="00F07360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07360"/>
  </w:style>
  <w:style w:type="paragraph" w:customStyle="1" w:styleId="ac">
    <w:name w:val="Текст (лев. подпись)"/>
    <w:basedOn w:val="a"/>
    <w:next w:val="a"/>
    <w:rsid w:val="00F073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0736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2">
    <w:name w:val="Body Text Indent 2"/>
    <w:basedOn w:val="a"/>
    <w:link w:val="23"/>
    <w:rsid w:val="00F0736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07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0736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0736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073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073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073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07360"/>
    <w:rPr>
      <w:strike w:val="0"/>
      <w:dstrike w:val="0"/>
      <w:color w:val="008000"/>
      <w:u w:val="none"/>
      <w:effect w:val="none"/>
    </w:rPr>
  </w:style>
  <w:style w:type="paragraph" w:styleId="24">
    <w:name w:val="Body Text 2"/>
    <w:basedOn w:val="a"/>
    <w:link w:val="25"/>
    <w:uiPriority w:val="99"/>
    <w:semiHidden/>
    <w:unhideWhenUsed/>
    <w:rsid w:val="00F0736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F07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0736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73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Гиперссылка1"/>
    <w:basedOn w:val="a0"/>
    <w:uiPriority w:val="99"/>
    <w:unhideWhenUsed/>
    <w:rsid w:val="00F073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7360"/>
    <w:pPr>
      <w:ind w:left="720"/>
      <w:contextualSpacing/>
    </w:pPr>
  </w:style>
  <w:style w:type="paragraph" w:styleId="a7">
    <w:name w:val="footer"/>
    <w:basedOn w:val="a"/>
    <w:link w:val="18"/>
    <w:uiPriority w:val="99"/>
    <w:semiHidden/>
    <w:unhideWhenUsed/>
    <w:rsid w:val="00F07360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7"/>
    <w:uiPriority w:val="99"/>
    <w:semiHidden/>
    <w:rsid w:val="00F07360"/>
    <w:rPr>
      <w:rFonts w:ascii="Times New Roman" w:hAnsi="Times New Roman"/>
      <w:sz w:val="28"/>
    </w:rPr>
  </w:style>
  <w:style w:type="paragraph" w:styleId="a9">
    <w:name w:val="Balloon Text"/>
    <w:basedOn w:val="a"/>
    <w:link w:val="19"/>
    <w:uiPriority w:val="99"/>
    <w:semiHidden/>
    <w:unhideWhenUsed/>
    <w:rsid w:val="00F07360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0"/>
    <w:link w:val="a9"/>
    <w:uiPriority w:val="99"/>
    <w:semiHidden/>
    <w:rsid w:val="00F0736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F07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5538</Words>
  <Characters>31572</Characters>
  <Application>Microsoft Office Word</Application>
  <DocSecurity>0</DocSecurity>
  <Lines>263</Lines>
  <Paragraphs>74</Paragraphs>
  <ScaleCrop>false</ScaleCrop>
  <Company/>
  <LinksUpToDate>false</LinksUpToDate>
  <CharactersWithSpaces>37036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2018-02-07T09:36:00Z</cp:lastPrinted>
  <dcterms:created xsi:type="dcterms:W3CDTF">2018-02-28T09:14:00Z</dcterms:created>
  <dcterms:modified xsi:type="dcterms:W3CDTF">2018-02-28T09:14:00Z</dcterms:modified>
</cp:coreProperties>
</file>