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E7D" w:rsidRDefault="00A55E7D" w:rsidP="00656C1A">
      <w:pPr>
        <w:spacing w:line="120" w:lineRule="atLeast"/>
        <w:jc w:val="center"/>
        <w:rPr>
          <w:sz w:val="24"/>
          <w:szCs w:val="24"/>
        </w:rPr>
      </w:pPr>
    </w:p>
    <w:p w:rsidR="00A55E7D" w:rsidRDefault="00A55E7D" w:rsidP="00656C1A">
      <w:pPr>
        <w:spacing w:line="120" w:lineRule="atLeast"/>
        <w:jc w:val="center"/>
        <w:rPr>
          <w:sz w:val="24"/>
          <w:szCs w:val="24"/>
        </w:rPr>
      </w:pPr>
    </w:p>
    <w:p w:rsidR="00A55E7D" w:rsidRPr="00852378" w:rsidRDefault="00A55E7D" w:rsidP="00656C1A">
      <w:pPr>
        <w:spacing w:line="120" w:lineRule="atLeast"/>
        <w:jc w:val="center"/>
        <w:rPr>
          <w:sz w:val="10"/>
          <w:szCs w:val="10"/>
        </w:rPr>
      </w:pPr>
    </w:p>
    <w:p w:rsidR="00A55E7D" w:rsidRDefault="00A55E7D" w:rsidP="00656C1A">
      <w:pPr>
        <w:spacing w:line="120" w:lineRule="atLeast"/>
        <w:jc w:val="center"/>
        <w:rPr>
          <w:sz w:val="10"/>
          <w:szCs w:val="24"/>
        </w:rPr>
      </w:pPr>
    </w:p>
    <w:p w:rsidR="00A55E7D" w:rsidRPr="005541F0" w:rsidRDefault="00A55E7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55E7D" w:rsidRPr="005541F0" w:rsidRDefault="00A55E7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55E7D" w:rsidRPr="005649E4" w:rsidRDefault="00A55E7D" w:rsidP="00656C1A">
      <w:pPr>
        <w:spacing w:line="120" w:lineRule="atLeast"/>
        <w:jc w:val="center"/>
        <w:rPr>
          <w:sz w:val="18"/>
          <w:szCs w:val="24"/>
        </w:rPr>
      </w:pPr>
    </w:p>
    <w:p w:rsidR="00A55E7D" w:rsidRPr="00656C1A" w:rsidRDefault="00A55E7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55E7D" w:rsidRPr="005541F0" w:rsidRDefault="00A55E7D" w:rsidP="00656C1A">
      <w:pPr>
        <w:spacing w:line="120" w:lineRule="atLeast"/>
        <w:jc w:val="center"/>
        <w:rPr>
          <w:sz w:val="18"/>
          <w:szCs w:val="24"/>
        </w:rPr>
      </w:pPr>
    </w:p>
    <w:p w:rsidR="00A55E7D" w:rsidRPr="005541F0" w:rsidRDefault="00A55E7D" w:rsidP="00656C1A">
      <w:pPr>
        <w:spacing w:line="120" w:lineRule="atLeast"/>
        <w:jc w:val="center"/>
        <w:rPr>
          <w:sz w:val="20"/>
          <w:szCs w:val="24"/>
        </w:rPr>
      </w:pPr>
    </w:p>
    <w:p w:rsidR="00A55E7D" w:rsidRPr="00656C1A" w:rsidRDefault="00A55E7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55E7D" w:rsidRDefault="00A55E7D" w:rsidP="00656C1A">
      <w:pPr>
        <w:spacing w:line="120" w:lineRule="atLeast"/>
        <w:jc w:val="center"/>
        <w:rPr>
          <w:sz w:val="30"/>
          <w:szCs w:val="24"/>
        </w:rPr>
      </w:pPr>
    </w:p>
    <w:p w:rsidR="00A55E7D" w:rsidRPr="00656C1A" w:rsidRDefault="00A55E7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55E7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55E7D" w:rsidRPr="00F8214F" w:rsidRDefault="00A55E7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55E7D" w:rsidRPr="00F8214F" w:rsidRDefault="0001662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55E7D" w:rsidRPr="00F8214F" w:rsidRDefault="00A55E7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55E7D" w:rsidRPr="00F8214F" w:rsidRDefault="0001662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A55E7D" w:rsidRPr="00A63FB0" w:rsidRDefault="00A55E7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55E7D" w:rsidRPr="00A3761A" w:rsidRDefault="0001662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A55E7D" w:rsidRPr="00F8214F" w:rsidRDefault="00A55E7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55E7D" w:rsidRPr="00F8214F" w:rsidRDefault="00A55E7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55E7D" w:rsidRPr="00AB4194" w:rsidRDefault="00A55E7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55E7D" w:rsidRPr="00F8214F" w:rsidRDefault="0001662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11468</w:t>
            </w:r>
          </w:p>
        </w:tc>
      </w:tr>
    </w:tbl>
    <w:p w:rsidR="00A55E7D" w:rsidRPr="00C725A6" w:rsidRDefault="00A55E7D" w:rsidP="00C725A6">
      <w:pPr>
        <w:rPr>
          <w:rFonts w:cs="Times New Roman"/>
          <w:szCs w:val="28"/>
        </w:rPr>
      </w:pPr>
    </w:p>
    <w:p w:rsidR="00A55E7D" w:rsidRPr="00A55E7D" w:rsidRDefault="00A55E7D" w:rsidP="00A55E7D">
      <w:pPr>
        <w:rPr>
          <w:rFonts w:eastAsia="Times New Roman" w:cs="Times New Roman"/>
          <w:szCs w:val="28"/>
          <w:lang w:eastAsia="ru-RU"/>
        </w:rPr>
      </w:pPr>
      <w:r w:rsidRPr="00A55E7D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A55E7D" w:rsidRPr="00A55E7D" w:rsidRDefault="00A55E7D" w:rsidP="00A55E7D">
      <w:pPr>
        <w:rPr>
          <w:rFonts w:eastAsia="Times New Roman" w:cs="Times New Roman"/>
          <w:szCs w:val="28"/>
          <w:lang w:eastAsia="ru-RU"/>
        </w:rPr>
      </w:pPr>
      <w:r w:rsidRPr="00A55E7D">
        <w:rPr>
          <w:rFonts w:eastAsia="Times New Roman" w:cs="Times New Roman"/>
          <w:szCs w:val="28"/>
          <w:lang w:eastAsia="ru-RU"/>
        </w:rPr>
        <w:t xml:space="preserve">Администрации города от 07.04.2017 </w:t>
      </w:r>
    </w:p>
    <w:p w:rsidR="00A55E7D" w:rsidRPr="00A55E7D" w:rsidRDefault="00A55E7D" w:rsidP="00A55E7D">
      <w:pPr>
        <w:rPr>
          <w:rFonts w:eastAsia="Times New Roman" w:cs="Times New Roman"/>
          <w:szCs w:val="28"/>
          <w:lang w:eastAsia="ru-RU"/>
        </w:rPr>
      </w:pPr>
      <w:r w:rsidRPr="00A55E7D">
        <w:rPr>
          <w:rFonts w:eastAsia="Times New Roman" w:cs="Times New Roman"/>
          <w:szCs w:val="28"/>
          <w:lang w:eastAsia="ru-RU"/>
        </w:rPr>
        <w:t>№ 2544 «Об утверждении муниципального</w:t>
      </w:r>
    </w:p>
    <w:p w:rsidR="00A55E7D" w:rsidRPr="00A55E7D" w:rsidRDefault="00A55E7D" w:rsidP="00A55E7D">
      <w:pPr>
        <w:rPr>
          <w:rFonts w:eastAsia="Times New Roman" w:cs="Times New Roman"/>
          <w:szCs w:val="28"/>
          <w:lang w:eastAsia="ru-RU"/>
        </w:rPr>
      </w:pPr>
      <w:r w:rsidRPr="00A55E7D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A55E7D" w:rsidRPr="00A55E7D" w:rsidRDefault="00A55E7D" w:rsidP="00A55E7D">
      <w:pPr>
        <w:rPr>
          <w:rFonts w:eastAsia="Times New Roman" w:cs="Times New Roman"/>
          <w:szCs w:val="28"/>
          <w:lang w:eastAsia="ru-RU"/>
        </w:rPr>
      </w:pPr>
      <w:r w:rsidRPr="00A55E7D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A55E7D" w:rsidRPr="00A55E7D" w:rsidRDefault="00A55E7D" w:rsidP="00A55E7D">
      <w:pPr>
        <w:rPr>
          <w:rFonts w:eastAsia="Times New Roman" w:cs="Times New Roman"/>
          <w:szCs w:val="28"/>
          <w:lang w:eastAsia="ru-RU"/>
        </w:rPr>
      </w:pPr>
      <w:r w:rsidRPr="00A55E7D">
        <w:rPr>
          <w:rFonts w:eastAsia="Times New Roman" w:cs="Times New Roman"/>
          <w:szCs w:val="28"/>
          <w:lang w:eastAsia="ru-RU"/>
        </w:rPr>
        <w:t xml:space="preserve">общеобразовательному учреждению </w:t>
      </w:r>
    </w:p>
    <w:p w:rsidR="00A55E7D" w:rsidRPr="00A55E7D" w:rsidRDefault="00A55E7D" w:rsidP="00A55E7D">
      <w:pPr>
        <w:rPr>
          <w:rFonts w:eastAsia="Times New Roman" w:cs="Times New Roman"/>
          <w:szCs w:val="28"/>
          <w:lang w:eastAsia="ru-RU"/>
        </w:rPr>
      </w:pPr>
      <w:r w:rsidRPr="00A55E7D">
        <w:rPr>
          <w:rFonts w:eastAsia="Times New Roman" w:cs="Times New Roman"/>
          <w:szCs w:val="28"/>
          <w:lang w:eastAsia="ru-RU"/>
        </w:rPr>
        <w:t xml:space="preserve">средней школе № 31 на 2017 год </w:t>
      </w:r>
    </w:p>
    <w:p w:rsidR="00A55E7D" w:rsidRPr="00A55E7D" w:rsidRDefault="00A55E7D" w:rsidP="00A55E7D">
      <w:pPr>
        <w:rPr>
          <w:rFonts w:eastAsia="Times New Roman" w:cs="Times New Roman"/>
          <w:szCs w:val="28"/>
          <w:lang w:eastAsia="ru-RU"/>
        </w:rPr>
      </w:pPr>
      <w:r w:rsidRPr="00A55E7D">
        <w:rPr>
          <w:rFonts w:eastAsia="Times New Roman" w:cs="Times New Roman"/>
          <w:szCs w:val="28"/>
          <w:lang w:eastAsia="ru-RU"/>
        </w:rPr>
        <w:t>и на плановый период 2018 и 2019 годов»</w:t>
      </w:r>
    </w:p>
    <w:p w:rsidR="00A55E7D" w:rsidRPr="00A55E7D" w:rsidRDefault="00A55E7D" w:rsidP="00A55E7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A55E7D" w:rsidRPr="00A55E7D" w:rsidRDefault="00A55E7D" w:rsidP="00A55E7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A55E7D" w:rsidRPr="00A55E7D" w:rsidRDefault="00A55E7D" w:rsidP="00A55E7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55E7D">
        <w:rPr>
          <w:rFonts w:eastAsia="Times New Roman" w:cs="Times New Roman"/>
          <w:szCs w:val="28"/>
          <w:lang w:eastAsia="ru-RU"/>
        </w:rPr>
        <w:t>В соответствии с постановлением Администрации города от 04.10.2016                   № 7339 «Об утверждении порядка формирования муниципального задания                    на оказание муниципальных услуг (выполнение работ) муниципальными учреж</w:t>
      </w:r>
      <w:r>
        <w:rPr>
          <w:rFonts w:eastAsia="Times New Roman" w:cs="Times New Roman"/>
          <w:szCs w:val="28"/>
          <w:lang w:eastAsia="ru-RU"/>
        </w:rPr>
        <w:t>-</w:t>
      </w:r>
      <w:r w:rsidRPr="00A55E7D">
        <w:rPr>
          <w:rFonts w:eastAsia="Times New Roman" w:cs="Times New Roman"/>
          <w:szCs w:val="28"/>
          <w:lang w:eastAsia="ru-RU"/>
        </w:rPr>
        <w:t xml:space="preserve">дениями и финансового обеспечения выполнения муниципального задания», распоряжениями Администрации города от </w:t>
      </w:r>
      <w:r w:rsidRPr="00A55E7D">
        <w:rPr>
          <w:rFonts w:eastAsia="Times New Roman" w:cs="Times New Roman"/>
          <w:bCs/>
          <w:szCs w:val="28"/>
          <w:lang w:eastAsia="ru-RU"/>
        </w:rPr>
        <w:t xml:space="preserve">30.12.2005 № 3686 «Об утверждении Регламента Администрации города», </w:t>
      </w:r>
      <w:r>
        <w:rPr>
          <w:rFonts w:eastAsia="Times New Roman" w:cs="Times New Roman"/>
          <w:bCs/>
          <w:szCs w:val="28"/>
          <w:lang w:eastAsia="ru-RU"/>
        </w:rPr>
        <w:t xml:space="preserve">от </w:t>
      </w:r>
      <w:r w:rsidRPr="00A55E7D">
        <w:rPr>
          <w:rFonts w:eastAsia="Times New Roman" w:cs="Times New Roman"/>
          <w:bCs/>
          <w:szCs w:val="28"/>
          <w:lang w:eastAsia="ru-RU"/>
        </w:rPr>
        <w:t>10.01.2017 № 01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A55E7D">
        <w:rPr>
          <w:rFonts w:eastAsia="Times New Roman" w:cs="Times New Roman"/>
          <w:bCs/>
          <w:szCs w:val="28"/>
          <w:lang w:eastAsia="ru-RU"/>
        </w:rPr>
        <w:t>«О передаче некоторых полномочий высшим должностным лицам Администрации города»</w:t>
      </w:r>
      <w:r w:rsidRPr="00A55E7D">
        <w:rPr>
          <w:rFonts w:eastAsia="Times New Roman" w:cs="Times New Roman"/>
          <w:szCs w:val="28"/>
          <w:lang w:eastAsia="ru-RU"/>
        </w:rPr>
        <w:t>:</w:t>
      </w:r>
    </w:p>
    <w:p w:rsidR="00A55E7D" w:rsidRPr="00A55E7D" w:rsidRDefault="00A55E7D" w:rsidP="00A55E7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55E7D">
        <w:rPr>
          <w:rFonts w:eastAsia="Times New Roman" w:cs="Times New Roman"/>
          <w:szCs w:val="28"/>
          <w:lang w:eastAsia="ru-RU"/>
        </w:rPr>
        <w:t>1. Внести в постановление Администрации города от 07.04.2017 № 2544  «Об утверждении муниципального задания на оказание муниципальных услуг муниципальному бюджетному общеобразовательному учреждению средней школе № 31 на 2017 год и на плановый период 2018 и 2019 годов» изменение, изложив приложение к постановлению в новой редакции согласно приложению к настоящему постановлению.</w:t>
      </w:r>
    </w:p>
    <w:p w:rsidR="00A55E7D" w:rsidRPr="00A55E7D" w:rsidRDefault="00A55E7D" w:rsidP="00A55E7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55E7D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A55E7D">
        <w:rPr>
          <w:rFonts w:eastAsia="Times New Roman" w:cs="Times New Roman"/>
          <w:szCs w:val="28"/>
          <w:lang w:eastAsia="ru-RU"/>
        </w:rPr>
        <w:t>информации разместить настоящее постановление на официальном портале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A55E7D">
        <w:rPr>
          <w:rFonts w:eastAsia="Times New Roman" w:cs="Times New Roman"/>
          <w:szCs w:val="28"/>
          <w:lang w:eastAsia="ru-RU"/>
        </w:rPr>
        <w:t xml:space="preserve"> Администрации города.</w:t>
      </w:r>
    </w:p>
    <w:p w:rsidR="00A55E7D" w:rsidRPr="00A55E7D" w:rsidRDefault="00A55E7D" w:rsidP="00A55E7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55E7D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Пелевина А.Р.</w:t>
      </w:r>
    </w:p>
    <w:p w:rsidR="00A55E7D" w:rsidRPr="00A55E7D" w:rsidRDefault="00A55E7D" w:rsidP="00A55E7D">
      <w:pPr>
        <w:rPr>
          <w:rFonts w:eastAsia="Times New Roman" w:cs="Times New Roman"/>
          <w:szCs w:val="28"/>
          <w:lang w:eastAsia="ru-RU"/>
        </w:rPr>
      </w:pPr>
    </w:p>
    <w:p w:rsidR="00A55E7D" w:rsidRDefault="00A55E7D" w:rsidP="00A55E7D">
      <w:pPr>
        <w:rPr>
          <w:rFonts w:eastAsia="Times New Roman" w:cs="Times New Roman"/>
          <w:szCs w:val="28"/>
          <w:lang w:eastAsia="ru-RU"/>
        </w:rPr>
      </w:pPr>
    </w:p>
    <w:p w:rsidR="00A55E7D" w:rsidRPr="00A55E7D" w:rsidRDefault="00A55E7D" w:rsidP="00A55E7D">
      <w:pPr>
        <w:rPr>
          <w:rFonts w:eastAsia="Times New Roman" w:cs="Times New Roman"/>
          <w:szCs w:val="28"/>
          <w:lang w:eastAsia="ru-RU"/>
        </w:rPr>
      </w:pPr>
    </w:p>
    <w:p w:rsidR="00A55E7D" w:rsidRPr="00A55E7D" w:rsidRDefault="00A55E7D" w:rsidP="00A55E7D">
      <w:pPr>
        <w:rPr>
          <w:rFonts w:eastAsia="Times New Roman" w:cs="Times New Roman"/>
          <w:szCs w:val="28"/>
          <w:lang w:eastAsia="ru-RU"/>
        </w:rPr>
        <w:sectPr w:rsidR="00A55E7D" w:rsidRPr="00A55E7D" w:rsidSect="00586DE8">
          <w:headerReference w:type="default" r:id="rId8"/>
          <w:pgSz w:w="11906" w:h="16838"/>
          <w:pgMar w:top="1134" w:right="567" w:bottom="568" w:left="1701" w:header="709" w:footer="709" w:gutter="0"/>
          <w:cols w:space="708"/>
          <w:titlePg/>
          <w:docGrid w:linePitch="360"/>
        </w:sectPr>
      </w:pPr>
      <w:r w:rsidRPr="00A55E7D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55E7D">
        <w:rPr>
          <w:rFonts w:eastAsia="Times New Roman" w:cs="Times New Roman"/>
          <w:szCs w:val="28"/>
          <w:lang w:eastAsia="ru-RU"/>
        </w:rPr>
        <w:t xml:space="preserve">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55E7D">
        <w:rPr>
          <w:rFonts w:eastAsia="Times New Roman" w:cs="Times New Roman"/>
          <w:szCs w:val="28"/>
          <w:lang w:eastAsia="ru-RU"/>
        </w:rPr>
        <w:t xml:space="preserve">                               Н.Н. Кривцов  </w:t>
      </w:r>
    </w:p>
    <w:p w:rsidR="00A55E7D" w:rsidRPr="00A55E7D" w:rsidRDefault="00A55E7D" w:rsidP="00A55E7D">
      <w:pPr>
        <w:ind w:left="12049" w:right="-1"/>
        <w:rPr>
          <w:szCs w:val="28"/>
        </w:rPr>
      </w:pPr>
      <w:r w:rsidRPr="00A55E7D">
        <w:rPr>
          <w:szCs w:val="28"/>
        </w:rPr>
        <w:lastRenderedPageBreak/>
        <w:t xml:space="preserve">Приложение </w:t>
      </w:r>
    </w:p>
    <w:p w:rsidR="00A55E7D" w:rsidRPr="00A55E7D" w:rsidRDefault="00A55E7D" w:rsidP="00A55E7D">
      <w:pPr>
        <w:ind w:left="12049" w:right="-1"/>
        <w:rPr>
          <w:szCs w:val="28"/>
        </w:rPr>
      </w:pPr>
      <w:r w:rsidRPr="00A55E7D">
        <w:rPr>
          <w:szCs w:val="28"/>
        </w:rPr>
        <w:t xml:space="preserve">к постановлению </w:t>
      </w:r>
    </w:p>
    <w:p w:rsidR="00A55E7D" w:rsidRPr="00A55E7D" w:rsidRDefault="00A55E7D" w:rsidP="00A55E7D">
      <w:pPr>
        <w:ind w:left="12049" w:right="-1"/>
        <w:rPr>
          <w:szCs w:val="28"/>
        </w:rPr>
      </w:pPr>
      <w:r w:rsidRPr="00A55E7D">
        <w:rPr>
          <w:szCs w:val="28"/>
        </w:rPr>
        <w:t>Администрации города</w:t>
      </w:r>
    </w:p>
    <w:p w:rsidR="00A55E7D" w:rsidRPr="00A55E7D" w:rsidRDefault="00A55E7D" w:rsidP="00A55E7D">
      <w:pPr>
        <w:ind w:left="12049" w:right="-1"/>
        <w:rPr>
          <w:szCs w:val="28"/>
        </w:rPr>
      </w:pPr>
      <w:r w:rsidRPr="00A55E7D">
        <w:rPr>
          <w:szCs w:val="28"/>
        </w:rPr>
        <w:t>от ____</w:t>
      </w:r>
      <w:r w:rsidR="003424EF">
        <w:rPr>
          <w:szCs w:val="28"/>
        </w:rPr>
        <w:t>_</w:t>
      </w:r>
      <w:r w:rsidRPr="00A55E7D">
        <w:rPr>
          <w:szCs w:val="28"/>
        </w:rPr>
        <w:t>______ № _________</w:t>
      </w:r>
    </w:p>
    <w:p w:rsidR="00A55E7D" w:rsidRPr="00A55E7D" w:rsidRDefault="00A55E7D" w:rsidP="00A55E7D">
      <w:pPr>
        <w:rPr>
          <w:szCs w:val="28"/>
        </w:rPr>
      </w:pPr>
    </w:p>
    <w:p w:rsidR="00A55E7D" w:rsidRPr="00A55E7D" w:rsidRDefault="00A55E7D" w:rsidP="00A55E7D">
      <w:pPr>
        <w:tabs>
          <w:tab w:val="left" w:pos="11640"/>
        </w:tabs>
        <w:rPr>
          <w:szCs w:val="28"/>
        </w:rPr>
      </w:pPr>
      <w:r w:rsidRPr="00A55E7D">
        <w:rPr>
          <w:szCs w:val="28"/>
        </w:rPr>
        <w:tab/>
      </w:r>
    </w:p>
    <w:p w:rsidR="00A55E7D" w:rsidRPr="00A55E7D" w:rsidRDefault="00A55E7D" w:rsidP="00A55E7D">
      <w:pPr>
        <w:jc w:val="center"/>
        <w:rPr>
          <w:szCs w:val="28"/>
        </w:rPr>
      </w:pPr>
      <w:r w:rsidRPr="00A55E7D">
        <w:rPr>
          <w:szCs w:val="28"/>
        </w:rPr>
        <w:t>Муниципальное задание</w:t>
      </w:r>
    </w:p>
    <w:p w:rsidR="00A55E7D" w:rsidRPr="00A55E7D" w:rsidRDefault="00A55E7D" w:rsidP="00A55E7D">
      <w:pPr>
        <w:jc w:val="center"/>
        <w:rPr>
          <w:szCs w:val="28"/>
        </w:rPr>
      </w:pPr>
      <w:r w:rsidRPr="00A55E7D">
        <w:rPr>
          <w:szCs w:val="28"/>
        </w:rPr>
        <w:t xml:space="preserve">на 2017 год и на плановый период 2018 и 2019 годов </w:t>
      </w:r>
    </w:p>
    <w:p w:rsidR="00A55E7D" w:rsidRPr="00A55E7D" w:rsidRDefault="00A55E7D" w:rsidP="00A55E7D">
      <w:pPr>
        <w:tabs>
          <w:tab w:val="left" w:pos="851"/>
        </w:tabs>
        <w:ind w:left="556"/>
        <w:jc w:val="center"/>
        <w:rPr>
          <w:szCs w:val="28"/>
        </w:rPr>
      </w:pPr>
    </w:p>
    <w:tbl>
      <w:tblPr>
        <w:tblStyle w:val="a3"/>
        <w:tblW w:w="15735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843"/>
      </w:tblGrid>
      <w:tr w:rsidR="00A55E7D" w:rsidTr="003424E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55E7D" w:rsidRDefault="00A55E7D" w:rsidP="002C72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55E7D" w:rsidRDefault="00A55E7D" w:rsidP="002C72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5E7D" w:rsidRDefault="00A55E7D" w:rsidP="002C72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55E7D" w:rsidRDefault="00A55E7D" w:rsidP="002C72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A55E7D" w:rsidTr="003424EF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A55E7D" w:rsidRDefault="00A55E7D" w:rsidP="002C72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E7D" w:rsidRDefault="00A55E7D" w:rsidP="002C72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55E7D" w:rsidRDefault="00A55E7D" w:rsidP="00E4279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A55E7D" w:rsidRDefault="00A55E7D" w:rsidP="00E4279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A55E7D" w:rsidRDefault="00A55E7D" w:rsidP="002C72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A55E7D" w:rsidTr="003424EF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A55E7D" w:rsidRDefault="00A55E7D" w:rsidP="002C72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E7D" w:rsidRDefault="00A55E7D" w:rsidP="002C72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средняя</w:t>
            </w:r>
            <w:r w:rsidRPr="003856D9">
              <w:rPr>
                <w:sz w:val="24"/>
                <w:szCs w:val="24"/>
              </w:rPr>
              <w:t xml:space="preserve"> школа № 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55E7D" w:rsidRDefault="00A55E7D" w:rsidP="00E4279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55E7D" w:rsidRDefault="00A55E7D" w:rsidP="002C72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55E7D" w:rsidTr="003424E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55E7D" w:rsidRDefault="00A55E7D" w:rsidP="002C72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E7D" w:rsidRDefault="00A55E7D" w:rsidP="002C72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5E7D" w:rsidRDefault="00A55E7D" w:rsidP="00E4279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55E7D" w:rsidRDefault="00A55E7D" w:rsidP="002C72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55E7D" w:rsidTr="003424E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E7D" w:rsidRDefault="00A55E7D" w:rsidP="002C72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5E7D" w:rsidRDefault="00A55E7D" w:rsidP="002C72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5E7D" w:rsidRDefault="00A55E7D" w:rsidP="00E4279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A55E7D" w:rsidRDefault="00A55E7D" w:rsidP="002C72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74301530</w:t>
            </w:r>
          </w:p>
        </w:tc>
      </w:tr>
      <w:tr w:rsidR="00A55E7D" w:rsidTr="003424E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55E7D" w:rsidRDefault="00A55E7D" w:rsidP="002C72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E7D" w:rsidRDefault="00A55E7D" w:rsidP="002C72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5E7D" w:rsidRDefault="00A55E7D" w:rsidP="00E4279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5E7D" w:rsidRDefault="00A55E7D" w:rsidP="002C72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55E7D" w:rsidTr="003424EF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55E7D" w:rsidRDefault="00A55E7D" w:rsidP="002C72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E7D" w:rsidRPr="0005750A" w:rsidRDefault="00A55E7D" w:rsidP="002C72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5E7D" w:rsidRDefault="00A55E7D" w:rsidP="00E4279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7D" w:rsidRDefault="00A55E7D" w:rsidP="002C72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A55E7D" w:rsidTr="003424EF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55E7D" w:rsidRDefault="00A55E7D" w:rsidP="002C72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E7D" w:rsidRPr="0005750A" w:rsidRDefault="00A55E7D" w:rsidP="002C72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5E7D" w:rsidRPr="00803150" w:rsidRDefault="00A55E7D" w:rsidP="00E4279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7D" w:rsidRDefault="00A55E7D" w:rsidP="002C72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A55E7D" w:rsidTr="003424EF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55E7D" w:rsidRDefault="00A55E7D" w:rsidP="002C72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E7D" w:rsidRPr="0005750A" w:rsidRDefault="00A55E7D" w:rsidP="002C72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5E7D" w:rsidRDefault="00A55E7D" w:rsidP="00E42795">
            <w:r w:rsidRPr="00DF09D7">
              <w:rPr>
                <w:sz w:val="24"/>
                <w:szCs w:val="24"/>
              </w:rPr>
              <w:t>По 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7D" w:rsidRDefault="00A55E7D" w:rsidP="002C72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A55E7D" w:rsidTr="003424E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55E7D" w:rsidRDefault="00A55E7D" w:rsidP="002C72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E7D" w:rsidRDefault="00A55E7D" w:rsidP="002C72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5E7D" w:rsidRDefault="00A55E7D" w:rsidP="002C72C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7D" w:rsidRDefault="00A55E7D" w:rsidP="002C72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0110022</w:t>
            </w:r>
          </w:p>
        </w:tc>
      </w:tr>
      <w:tr w:rsidR="00A55E7D" w:rsidTr="003424E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55E7D" w:rsidRDefault="00A55E7D" w:rsidP="002C72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E7D" w:rsidRPr="004E70CD" w:rsidRDefault="00A55E7D" w:rsidP="002C72CE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E7D" w:rsidRDefault="00A55E7D" w:rsidP="002C72C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E7D" w:rsidRDefault="00A55E7D" w:rsidP="002C72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55E7D" w:rsidRDefault="00A55E7D" w:rsidP="00A55E7D">
      <w:pPr>
        <w:tabs>
          <w:tab w:val="left" w:pos="851"/>
        </w:tabs>
        <w:rPr>
          <w:sz w:val="24"/>
          <w:szCs w:val="24"/>
        </w:rPr>
      </w:pPr>
    </w:p>
    <w:p w:rsidR="00A55E7D" w:rsidRDefault="00A55E7D" w:rsidP="00A55E7D">
      <w:pPr>
        <w:tabs>
          <w:tab w:val="left" w:pos="851"/>
        </w:tabs>
        <w:rPr>
          <w:sz w:val="24"/>
          <w:szCs w:val="24"/>
        </w:rPr>
      </w:pPr>
    </w:p>
    <w:p w:rsidR="00A55E7D" w:rsidRDefault="00A55E7D" w:rsidP="00A55E7D">
      <w:pPr>
        <w:tabs>
          <w:tab w:val="left" w:pos="851"/>
        </w:tabs>
        <w:rPr>
          <w:sz w:val="24"/>
          <w:szCs w:val="24"/>
        </w:rPr>
      </w:pPr>
    </w:p>
    <w:p w:rsidR="00A55E7D" w:rsidRDefault="00A55E7D" w:rsidP="00A55E7D">
      <w:pPr>
        <w:tabs>
          <w:tab w:val="left" w:pos="851"/>
        </w:tabs>
        <w:rPr>
          <w:sz w:val="24"/>
          <w:szCs w:val="24"/>
        </w:rPr>
      </w:pPr>
    </w:p>
    <w:p w:rsidR="00A55E7D" w:rsidRDefault="00A55E7D" w:rsidP="00A55E7D">
      <w:pPr>
        <w:tabs>
          <w:tab w:val="left" w:pos="851"/>
        </w:tabs>
        <w:rPr>
          <w:sz w:val="24"/>
          <w:szCs w:val="24"/>
        </w:rPr>
      </w:pPr>
    </w:p>
    <w:p w:rsidR="00A55E7D" w:rsidRDefault="00A55E7D" w:rsidP="00A55E7D">
      <w:pPr>
        <w:tabs>
          <w:tab w:val="left" w:pos="851"/>
        </w:tabs>
        <w:rPr>
          <w:sz w:val="24"/>
          <w:szCs w:val="24"/>
        </w:rPr>
      </w:pPr>
    </w:p>
    <w:p w:rsidR="00A55E7D" w:rsidRDefault="00A55E7D" w:rsidP="00A55E7D">
      <w:pPr>
        <w:tabs>
          <w:tab w:val="left" w:pos="851"/>
        </w:tabs>
        <w:rPr>
          <w:sz w:val="24"/>
          <w:szCs w:val="24"/>
        </w:rPr>
      </w:pPr>
    </w:p>
    <w:p w:rsidR="00A55E7D" w:rsidRDefault="00A55E7D" w:rsidP="00A55E7D">
      <w:pPr>
        <w:tabs>
          <w:tab w:val="left" w:pos="851"/>
        </w:tabs>
        <w:rPr>
          <w:sz w:val="24"/>
          <w:szCs w:val="24"/>
        </w:rPr>
      </w:pPr>
    </w:p>
    <w:p w:rsidR="00A55E7D" w:rsidRDefault="00A55E7D" w:rsidP="00A55E7D">
      <w:pPr>
        <w:tabs>
          <w:tab w:val="left" w:pos="851"/>
        </w:tabs>
        <w:rPr>
          <w:sz w:val="24"/>
          <w:szCs w:val="24"/>
        </w:rPr>
      </w:pPr>
    </w:p>
    <w:p w:rsidR="00E42795" w:rsidRDefault="00E42795" w:rsidP="00A55E7D">
      <w:pPr>
        <w:tabs>
          <w:tab w:val="left" w:pos="851"/>
        </w:tabs>
        <w:rPr>
          <w:sz w:val="24"/>
          <w:szCs w:val="24"/>
        </w:rPr>
      </w:pPr>
    </w:p>
    <w:p w:rsidR="00E42795" w:rsidRDefault="00E42795" w:rsidP="00A55E7D">
      <w:pPr>
        <w:tabs>
          <w:tab w:val="left" w:pos="851"/>
        </w:tabs>
        <w:rPr>
          <w:sz w:val="24"/>
          <w:szCs w:val="24"/>
        </w:rPr>
      </w:pPr>
    </w:p>
    <w:p w:rsidR="003424EF" w:rsidRDefault="003424EF" w:rsidP="00A55E7D">
      <w:pPr>
        <w:tabs>
          <w:tab w:val="left" w:pos="851"/>
        </w:tabs>
        <w:rPr>
          <w:sz w:val="24"/>
          <w:szCs w:val="24"/>
        </w:rPr>
      </w:pPr>
    </w:p>
    <w:p w:rsidR="00A55E7D" w:rsidRDefault="00A55E7D" w:rsidP="00A55E7D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муниципальных услугах</w:t>
      </w:r>
    </w:p>
    <w:p w:rsidR="00A55E7D" w:rsidRPr="00EA7F97" w:rsidRDefault="00A55E7D" w:rsidP="00A55E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tbl>
      <w:tblPr>
        <w:tblStyle w:val="a3"/>
        <w:tblW w:w="15740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276"/>
      </w:tblGrid>
      <w:tr w:rsidR="00A55E7D" w:rsidRPr="00EA7F97" w:rsidTr="00E42795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5E7D" w:rsidRPr="00EA7F97" w:rsidRDefault="00A55E7D" w:rsidP="002C72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начального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  <w:r w:rsidR="00E42795"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55E7D" w:rsidRPr="00EA7F97" w:rsidRDefault="00A55E7D" w:rsidP="002C72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5E7D" w:rsidRPr="00EA7F97" w:rsidRDefault="00A55E7D" w:rsidP="00E42795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A55E7D" w:rsidRPr="00EA7F97" w:rsidRDefault="00A55E7D" w:rsidP="00E4279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A55E7D" w:rsidRPr="00EA7F97" w:rsidRDefault="00A55E7D" w:rsidP="002C72C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55E7D" w:rsidRPr="00EA7F97" w:rsidRDefault="00A55E7D" w:rsidP="002C72C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55E7D" w:rsidRPr="00EA7F97" w:rsidRDefault="00A55E7D" w:rsidP="00E4279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787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A55E7D" w:rsidRPr="00EA7F97" w:rsidTr="00E42795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5E7D" w:rsidRPr="00EA7F97" w:rsidRDefault="00A55E7D" w:rsidP="002C72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2. Категории потребителей муниципальной услуги: физические лица</w:t>
            </w:r>
            <w:r w:rsidR="00E42795">
              <w:rPr>
                <w:sz w:val="24"/>
                <w:szCs w:val="24"/>
              </w:rPr>
              <w:t>.</w:t>
            </w:r>
            <w:r w:rsidRPr="00EA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55E7D" w:rsidRPr="00EA7F97" w:rsidRDefault="00A55E7D" w:rsidP="002C72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5E7D" w:rsidRPr="00EA7F97" w:rsidRDefault="00A55E7D" w:rsidP="00E4279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55E7D" w:rsidRPr="00EA7F97" w:rsidRDefault="00A55E7D" w:rsidP="002C72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A55E7D" w:rsidRPr="00EA7F97" w:rsidTr="00E42795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5E7D" w:rsidRPr="00EA7F97" w:rsidRDefault="00A55E7D" w:rsidP="002C72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55E7D" w:rsidRPr="00EA7F97" w:rsidRDefault="00A55E7D" w:rsidP="002C72CE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5E7D" w:rsidRPr="00EA7F97" w:rsidRDefault="00A55E7D" w:rsidP="00E4279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55E7D" w:rsidRPr="00EA7F97" w:rsidRDefault="00A55E7D" w:rsidP="002C72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A55E7D" w:rsidRPr="00EA7F97" w:rsidRDefault="00A55E7D" w:rsidP="00A55E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 w:rsidR="00E42795">
        <w:rPr>
          <w:rFonts w:eastAsia="Times New Roman"/>
          <w:sz w:val="24"/>
          <w:szCs w:val="24"/>
          <w:lang w:eastAsia="ru-RU"/>
        </w:rPr>
        <w:t>.</w:t>
      </w:r>
    </w:p>
    <w:p w:rsidR="00A55E7D" w:rsidRPr="00EA7F97" w:rsidRDefault="00A55E7D" w:rsidP="00A55E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55E7D" w:rsidRDefault="00A55E7D" w:rsidP="00A55E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A55E7D" w:rsidRPr="00D124E7" w:rsidTr="00E42795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E42795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E42795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реестровой </w:t>
            </w:r>
          </w:p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записи</w:t>
            </w:r>
          </w:p>
        </w:tc>
        <w:tc>
          <w:tcPr>
            <w:tcW w:w="4394" w:type="dxa"/>
            <w:gridSpan w:val="3"/>
            <w:vMerge w:val="restart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E42795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A55E7D" w:rsidRPr="00D124E7" w:rsidTr="00E42795">
        <w:trPr>
          <w:trHeight w:val="58"/>
        </w:trPr>
        <w:tc>
          <w:tcPr>
            <w:tcW w:w="1560" w:type="dxa"/>
            <w:vMerge/>
            <w:noWrap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A55E7D" w:rsidRPr="00D124E7" w:rsidRDefault="00A55E7D" w:rsidP="00E4279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A55E7D" w:rsidRPr="00D124E7" w:rsidTr="00E42795">
        <w:trPr>
          <w:trHeight w:val="376"/>
        </w:trPr>
        <w:tc>
          <w:tcPr>
            <w:tcW w:w="1560" w:type="dxa"/>
            <w:vMerge/>
            <w:noWrap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E42795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E42795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</w:t>
            </w:r>
          </w:p>
          <w:p w:rsidR="00E42795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A55E7D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</w:tr>
      <w:tr w:rsidR="00A55E7D" w:rsidRPr="00D124E7" w:rsidTr="00E42795">
        <w:trPr>
          <w:trHeight w:val="228"/>
        </w:trPr>
        <w:tc>
          <w:tcPr>
            <w:tcW w:w="1560" w:type="dxa"/>
            <w:noWrap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A55E7D" w:rsidRPr="00D124E7" w:rsidTr="00E42795">
        <w:trPr>
          <w:trHeight w:val="335"/>
        </w:trPr>
        <w:tc>
          <w:tcPr>
            <w:tcW w:w="1560" w:type="dxa"/>
            <w:vMerge w:val="restart"/>
            <w:noWrap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11787000301000101000101</w:t>
            </w:r>
          </w:p>
        </w:tc>
        <w:tc>
          <w:tcPr>
            <w:tcW w:w="1701" w:type="dxa"/>
            <w:vMerge w:val="restart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A55E7D" w:rsidRPr="00EA7F97" w:rsidRDefault="00A55E7D" w:rsidP="002C72CE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E42795" w:rsidRDefault="00E42795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A55E7D" w:rsidRPr="00116676">
              <w:rPr>
                <w:sz w:val="20"/>
              </w:rPr>
              <w:t>бще</w:t>
            </w:r>
          </w:p>
          <w:p w:rsidR="00E42795" w:rsidRDefault="00A55E7D" w:rsidP="002C72CE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2795" w:rsidRDefault="00A55E7D" w:rsidP="002C72CE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A55E7D" w:rsidRDefault="00A55E7D" w:rsidP="002C72CE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55E7D" w:rsidRPr="00D124E7" w:rsidTr="00E42795">
        <w:trPr>
          <w:trHeight w:val="335"/>
        </w:trPr>
        <w:tc>
          <w:tcPr>
            <w:tcW w:w="1560" w:type="dxa"/>
            <w:vMerge/>
            <w:noWrap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2795" w:rsidRDefault="00A55E7D" w:rsidP="002C72CE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A55E7D" w:rsidRDefault="00A55E7D" w:rsidP="002C72CE">
            <w:pPr>
              <w:rPr>
                <w:sz w:val="20"/>
              </w:rPr>
            </w:pPr>
            <w:r>
              <w:rPr>
                <w:sz w:val="20"/>
              </w:rPr>
              <w:t>учреждения примерной образовательной программе</w:t>
            </w:r>
          </w:p>
        </w:tc>
        <w:tc>
          <w:tcPr>
            <w:tcW w:w="1559" w:type="dxa"/>
          </w:tcPr>
          <w:p w:rsidR="00A55E7D" w:rsidRDefault="00A55E7D" w:rsidP="002C72CE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55E7D" w:rsidRDefault="00A55E7D" w:rsidP="002C72CE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55E7D" w:rsidRPr="00D124E7" w:rsidTr="00E42795">
        <w:trPr>
          <w:trHeight w:val="335"/>
        </w:trPr>
        <w:tc>
          <w:tcPr>
            <w:tcW w:w="1560" w:type="dxa"/>
            <w:vMerge/>
            <w:noWrap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Default="00A55E7D" w:rsidP="002C72CE">
            <w:pPr>
              <w:rPr>
                <w:sz w:val="20"/>
              </w:rPr>
            </w:pPr>
            <w:r w:rsidRPr="00E376D9"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A55E7D" w:rsidRDefault="00A55E7D" w:rsidP="002C72CE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55E7D" w:rsidRDefault="00A55E7D" w:rsidP="002C72CE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A55E7D" w:rsidRPr="00D124E7" w:rsidTr="00E42795">
        <w:trPr>
          <w:trHeight w:val="335"/>
        </w:trPr>
        <w:tc>
          <w:tcPr>
            <w:tcW w:w="1560" w:type="dxa"/>
            <w:vMerge w:val="restart"/>
            <w:noWrap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1178700030</w:t>
            </w:r>
            <w:r>
              <w:rPr>
                <w:sz w:val="20"/>
              </w:rPr>
              <w:t>03</w:t>
            </w:r>
            <w:r w:rsidRPr="003856D9">
              <w:rPr>
                <w:sz w:val="20"/>
              </w:rPr>
              <w:t>0010100</w:t>
            </w:r>
            <w:r>
              <w:rPr>
                <w:sz w:val="20"/>
              </w:rPr>
              <w:t>5</w:t>
            </w:r>
            <w:r w:rsidRPr="003856D9">
              <w:rPr>
                <w:sz w:val="20"/>
              </w:rPr>
              <w:t>101</w:t>
            </w:r>
          </w:p>
        </w:tc>
        <w:tc>
          <w:tcPr>
            <w:tcW w:w="1701" w:type="dxa"/>
            <w:vMerge w:val="restart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A55E7D" w:rsidRDefault="00A55E7D" w:rsidP="002C72CE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E42795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(обучающиеся</w:t>
            </w:r>
            <w:r w:rsidR="00E42795">
              <w:rPr>
                <w:sz w:val="20"/>
              </w:rPr>
              <w:t>,</w:t>
            </w:r>
            <w:r>
              <w:rPr>
                <w:sz w:val="20"/>
              </w:rPr>
              <w:t xml:space="preserve"> за исключением </w:t>
            </w:r>
          </w:p>
          <w:p w:rsidR="00A55E7D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обучающихся </w:t>
            </w:r>
          </w:p>
          <w:p w:rsidR="00E42795" w:rsidRDefault="00A55E7D" w:rsidP="00E4279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ограничен-ными </w:t>
            </w:r>
          </w:p>
          <w:p w:rsidR="00E42795" w:rsidRDefault="00A55E7D" w:rsidP="00E4279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возможностями </w:t>
            </w:r>
          </w:p>
          <w:p w:rsidR="00E42795" w:rsidRDefault="00A55E7D" w:rsidP="00E427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здоровья (ОВЗ) и детей-</w:t>
            </w:r>
          </w:p>
          <w:p w:rsidR="00A55E7D" w:rsidRPr="00D124E7" w:rsidRDefault="00A55E7D" w:rsidP="00E427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инвалидов)</w:t>
            </w:r>
          </w:p>
        </w:tc>
        <w:tc>
          <w:tcPr>
            <w:tcW w:w="1134" w:type="dxa"/>
            <w:vMerge w:val="restart"/>
          </w:tcPr>
          <w:p w:rsidR="00E42795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E42795" w:rsidRDefault="00A55E7D" w:rsidP="002C72CE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2795" w:rsidRDefault="00A55E7D" w:rsidP="002C72CE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A55E7D" w:rsidRDefault="00A55E7D" w:rsidP="002C72CE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55E7D" w:rsidRPr="00D124E7" w:rsidTr="00E42795">
        <w:trPr>
          <w:trHeight w:val="335"/>
        </w:trPr>
        <w:tc>
          <w:tcPr>
            <w:tcW w:w="1560" w:type="dxa"/>
            <w:vMerge/>
            <w:noWrap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2795" w:rsidRDefault="00A55E7D" w:rsidP="002C72CE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A55E7D" w:rsidRPr="00E376D9" w:rsidRDefault="00A55E7D" w:rsidP="002C72CE">
            <w:pPr>
              <w:rPr>
                <w:sz w:val="20"/>
              </w:rPr>
            </w:pPr>
            <w:r>
              <w:rPr>
                <w:sz w:val="20"/>
              </w:rPr>
              <w:t>учреждения примерной образовательной программе</w:t>
            </w:r>
          </w:p>
        </w:tc>
        <w:tc>
          <w:tcPr>
            <w:tcW w:w="1559" w:type="dxa"/>
          </w:tcPr>
          <w:p w:rsidR="00A55E7D" w:rsidRPr="007F3450" w:rsidRDefault="00A55E7D" w:rsidP="002C72CE">
            <w:pPr>
              <w:jc w:val="center"/>
              <w:rPr>
                <w:sz w:val="20"/>
              </w:rPr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55E7D" w:rsidRPr="00C319B1" w:rsidRDefault="00A55E7D" w:rsidP="002C72CE">
            <w:pPr>
              <w:jc w:val="center"/>
              <w:rPr>
                <w:sz w:val="20"/>
              </w:rPr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55E7D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5E7D" w:rsidRDefault="00A55E7D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A55E7D" w:rsidRDefault="00A55E7D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55E7D" w:rsidRPr="00D124E7" w:rsidTr="00E42795">
        <w:trPr>
          <w:trHeight w:val="335"/>
        </w:trPr>
        <w:tc>
          <w:tcPr>
            <w:tcW w:w="1560" w:type="dxa"/>
            <w:vMerge/>
            <w:noWrap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E376D9" w:rsidRDefault="00A55E7D" w:rsidP="002C72CE">
            <w:pPr>
              <w:rPr>
                <w:sz w:val="20"/>
              </w:rPr>
            </w:pPr>
            <w:r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A55E7D" w:rsidRPr="007F3450" w:rsidRDefault="00A55E7D" w:rsidP="002C72CE">
            <w:pPr>
              <w:jc w:val="center"/>
              <w:rPr>
                <w:sz w:val="20"/>
              </w:rPr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55E7D" w:rsidRPr="00C319B1" w:rsidRDefault="00A55E7D" w:rsidP="002C72CE">
            <w:pPr>
              <w:jc w:val="center"/>
              <w:rPr>
                <w:sz w:val="20"/>
              </w:rPr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55E7D" w:rsidRDefault="00A55E7D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A55E7D" w:rsidRDefault="00A55E7D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A55E7D" w:rsidRDefault="00A55E7D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55E7D" w:rsidRPr="00D124E7" w:rsidTr="00E42795">
        <w:trPr>
          <w:trHeight w:val="335"/>
        </w:trPr>
        <w:tc>
          <w:tcPr>
            <w:tcW w:w="1560" w:type="dxa"/>
            <w:vMerge w:val="restart"/>
            <w:noWrap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>11787000301000201009101</w:t>
            </w:r>
          </w:p>
        </w:tc>
        <w:tc>
          <w:tcPr>
            <w:tcW w:w="1701" w:type="dxa"/>
            <w:vMerge w:val="restart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A55E7D" w:rsidRPr="00EA7F97" w:rsidRDefault="00A55E7D" w:rsidP="002C72CE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E42795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1C3956">
              <w:rPr>
                <w:sz w:val="20"/>
              </w:rPr>
              <w:t>рохо</w:t>
            </w:r>
            <w:r>
              <w:rPr>
                <w:sz w:val="20"/>
              </w:rPr>
              <w:t>-</w:t>
            </w:r>
          </w:p>
          <w:p w:rsidR="00A55E7D" w:rsidRPr="001C3956" w:rsidRDefault="00A55E7D" w:rsidP="002C72CE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 xml:space="preserve">дящие обучение </w:t>
            </w:r>
          </w:p>
          <w:p w:rsidR="00E42795" w:rsidRDefault="00A55E7D" w:rsidP="002C72CE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>по состо</w:t>
            </w:r>
            <w:r>
              <w:rPr>
                <w:sz w:val="20"/>
              </w:rPr>
              <w:t>-</w:t>
            </w:r>
            <w:r w:rsidRPr="001C3956">
              <w:rPr>
                <w:sz w:val="20"/>
              </w:rPr>
              <w:t xml:space="preserve">янию </w:t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2795" w:rsidRDefault="00A55E7D" w:rsidP="002C72CE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A55E7D" w:rsidRDefault="00A55E7D" w:rsidP="002C72CE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55E7D" w:rsidRPr="00D124E7" w:rsidTr="00E42795">
        <w:trPr>
          <w:trHeight w:val="335"/>
        </w:trPr>
        <w:tc>
          <w:tcPr>
            <w:tcW w:w="1560" w:type="dxa"/>
            <w:vMerge/>
            <w:noWrap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2795" w:rsidRDefault="00A55E7D" w:rsidP="002C72CE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A55E7D" w:rsidRDefault="00A55E7D" w:rsidP="002C72CE">
            <w:pPr>
              <w:rPr>
                <w:sz w:val="20"/>
              </w:rPr>
            </w:pPr>
            <w:r>
              <w:rPr>
                <w:sz w:val="20"/>
              </w:rPr>
              <w:t>учреждения примерной образовательной программе</w:t>
            </w:r>
          </w:p>
        </w:tc>
        <w:tc>
          <w:tcPr>
            <w:tcW w:w="1559" w:type="dxa"/>
          </w:tcPr>
          <w:p w:rsidR="00A55E7D" w:rsidRDefault="00A55E7D" w:rsidP="002C72CE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55E7D" w:rsidRDefault="00A55E7D" w:rsidP="002C72CE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55E7D" w:rsidRPr="00D124E7" w:rsidTr="00E42795">
        <w:trPr>
          <w:trHeight w:val="335"/>
        </w:trPr>
        <w:tc>
          <w:tcPr>
            <w:tcW w:w="1560" w:type="dxa"/>
            <w:vMerge/>
            <w:noWrap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Default="00A55E7D" w:rsidP="002C72CE">
            <w:pPr>
              <w:rPr>
                <w:sz w:val="20"/>
              </w:rPr>
            </w:pPr>
            <w:r w:rsidRPr="00E376D9"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A55E7D" w:rsidRDefault="00A55E7D" w:rsidP="002C72CE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55E7D" w:rsidRDefault="00A55E7D" w:rsidP="002C72CE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A55E7D" w:rsidRDefault="00A55E7D" w:rsidP="00A55E7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55E7D" w:rsidRDefault="00A55E7D" w:rsidP="00A55E7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A55E7D" w:rsidRDefault="00A55E7D" w:rsidP="00A55E7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55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417"/>
        <w:gridCol w:w="1413"/>
        <w:gridCol w:w="170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55E7D" w:rsidRPr="00E42795" w:rsidTr="00E42795">
        <w:trPr>
          <w:trHeight w:val="715"/>
          <w:tblHeader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Уникальный номер 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реестровой записи</w:t>
            </w:r>
          </w:p>
        </w:tc>
        <w:tc>
          <w:tcPr>
            <w:tcW w:w="4673" w:type="dxa"/>
            <w:gridSpan w:val="3"/>
            <w:vMerge w:val="restart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Показатель, характеризующий 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706" w:type="dxa"/>
            <w:vMerge w:val="restart"/>
          </w:tcPr>
          <w:p w:rsidR="00E42795" w:rsidRDefault="00A55E7D" w:rsidP="00E42795">
            <w:pPr>
              <w:tabs>
                <w:tab w:val="left" w:pos="993"/>
                <w:tab w:val="left" w:pos="1725"/>
              </w:tabs>
              <w:ind w:left="-111" w:right="-105"/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Показатель, </w:t>
            </w:r>
          </w:p>
          <w:p w:rsidR="00E42795" w:rsidRDefault="00A55E7D" w:rsidP="00E42795">
            <w:pPr>
              <w:tabs>
                <w:tab w:val="left" w:pos="993"/>
                <w:tab w:val="left" w:pos="1725"/>
              </w:tabs>
              <w:ind w:left="-111" w:right="-105"/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характеризующий условия (формы) оказания 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ind w:left="-111" w:right="-105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Показатель объема 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Значение </w:t>
            </w:r>
          </w:p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показателя </w:t>
            </w:r>
          </w:p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объема 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Предельные цены (тарифы), руб.</w:t>
            </w:r>
          </w:p>
        </w:tc>
      </w:tr>
      <w:tr w:rsidR="00A55E7D" w:rsidRPr="00E42795" w:rsidTr="00E42795">
        <w:trPr>
          <w:trHeight w:val="418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4673" w:type="dxa"/>
            <w:gridSpan w:val="3"/>
            <w:vMerge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A55E7D" w:rsidRPr="00E42795" w:rsidRDefault="00A55E7D" w:rsidP="00E42795">
            <w:pPr>
              <w:tabs>
                <w:tab w:val="left" w:pos="1725"/>
              </w:tabs>
              <w:ind w:left="-113" w:right="-113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единица 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измерения</w:t>
            </w:r>
          </w:p>
        </w:tc>
        <w:tc>
          <w:tcPr>
            <w:tcW w:w="567" w:type="dxa"/>
            <w:vMerge w:val="restart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2019 год</w:t>
            </w:r>
          </w:p>
        </w:tc>
      </w:tr>
      <w:tr w:rsidR="00A55E7D" w:rsidRPr="00E42795" w:rsidTr="00E42795">
        <w:trPr>
          <w:trHeight w:val="1095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виды 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категория 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потребителей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место 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обучения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E42795" w:rsidRDefault="00E42795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  <w:r w:rsidR="00A55E7D" w:rsidRPr="00E42795">
              <w:rPr>
                <w:sz w:val="20"/>
              </w:rPr>
              <w:t>ормы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образования </w:t>
            </w:r>
          </w:p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и формы </w:t>
            </w:r>
          </w:p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реализации 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ind w:left="-120" w:right="-123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ind w:left="-120" w:right="-123"/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код 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ind w:left="-120" w:right="-123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A55E7D" w:rsidRPr="00E42795" w:rsidTr="00E42795">
        <w:trPr>
          <w:trHeight w:val="156"/>
          <w:tblHeader/>
        </w:trPr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3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4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17</w:t>
            </w:r>
          </w:p>
        </w:tc>
      </w:tr>
      <w:tr w:rsidR="00A55E7D" w:rsidRPr="00E42795" w:rsidTr="00E42795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11787000301000101000101</w:t>
            </w:r>
          </w:p>
        </w:tc>
        <w:tc>
          <w:tcPr>
            <w:tcW w:w="1843" w:type="dxa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не указано</w:t>
            </w:r>
          </w:p>
        </w:tc>
        <w:tc>
          <w:tcPr>
            <w:tcW w:w="1417" w:type="dxa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физические лица 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413" w:type="dxa"/>
          </w:tcPr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общеобразовательная 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организация</w:t>
            </w:r>
          </w:p>
        </w:tc>
        <w:tc>
          <w:tcPr>
            <w:tcW w:w="1706" w:type="dxa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очная</w:t>
            </w:r>
          </w:p>
        </w:tc>
        <w:tc>
          <w:tcPr>
            <w:tcW w:w="1276" w:type="dxa"/>
          </w:tcPr>
          <w:p w:rsidR="00E42795" w:rsidRDefault="00E42795" w:rsidP="00E42795">
            <w:pPr>
              <w:tabs>
                <w:tab w:val="left" w:pos="1068"/>
                <w:tab w:val="left" w:pos="1725"/>
              </w:tabs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A55E7D" w:rsidRPr="00E42795">
              <w:rPr>
                <w:sz w:val="20"/>
              </w:rPr>
              <w:t>исло</w:t>
            </w:r>
          </w:p>
          <w:p w:rsidR="00A55E7D" w:rsidRPr="00E42795" w:rsidRDefault="00A55E7D" w:rsidP="00E42795">
            <w:pPr>
              <w:tabs>
                <w:tab w:val="left" w:pos="1068"/>
                <w:tab w:val="left" w:pos="1725"/>
              </w:tabs>
              <w:ind w:left="-113" w:right="-113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обучающихся</w:t>
            </w:r>
          </w:p>
        </w:tc>
        <w:tc>
          <w:tcPr>
            <w:tcW w:w="850" w:type="dxa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ind w:left="-120" w:right="-107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человек</w:t>
            </w:r>
          </w:p>
        </w:tc>
        <w:tc>
          <w:tcPr>
            <w:tcW w:w="709" w:type="dxa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596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962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963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</w:tr>
      <w:tr w:rsidR="00A55E7D" w:rsidRPr="00E42795" w:rsidTr="00E42795">
        <w:trPr>
          <w:trHeight w:val="312"/>
        </w:trPr>
        <w:tc>
          <w:tcPr>
            <w:tcW w:w="1418" w:type="dxa"/>
            <w:noWrap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11787000300300101005101</w:t>
            </w:r>
          </w:p>
        </w:tc>
        <w:tc>
          <w:tcPr>
            <w:tcW w:w="1843" w:type="dxa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не указано</w:t>
            </w:r>
          </w:p>
        </w:tc>
        <w:tc>
          <w:tcPr>
            <w:tcW w:w="1417" w:type="dxa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физические лица </w:t>
            </w:r>
          </w:p>
          <w:p w:rsid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(обучаю</w:t>
            </w:r>
            <w:r w:rsidR="00E42795">
              <w:rPr>
                <w:sz w:val="20"/>
              </w:rPr>
              <w:t>-</w:t>
            </w:r>
          </w:p>
          <w:p w:rsidR="00A55E7D" w:rsidRPr="00E42795" w:rsidRDefault="00E42795" w:rsidP="00E427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щ</w:t>
            </w:r>
            <w:r w:rsidR="00A55E7D" w:rsidRPr="00E42795">
              <w:rPr>
                <w:sz w:val="20"/>
              </w:rPr>
              <w:t>иеся</w:t>
            </w:r>
            <w:r>
              <w:rPr>
                <w:sz w:val="20"/>
              </w:rPr>
              <w:t>,</w:t>
            </w:r>
          </w:p>
          <w:p w:rsid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за исключением </w:t>
            </w:r>
          </w:p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обучающихся </w:t>
            </w:r>
          </w:p>
          <w:p w:rsid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с ограниченными </w:t>
            </w:r>
          </w:p>
          <w:p w:rsid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возможностями </w:t>
            </w:r>
          </w:p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здоровья (ОВЗ)</w:t>
            </w:r>
          </w:p>
          <w:p w:rsid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и детей-</w:t>
            </w:r>
          </w:p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инвалидов)</w:t>
            </w:r>
          </w:p>
        </w:tc>
        <w:tc>
          <w:tcPr>
            <w:tcW w:w="1413" w:type="dxa"/>
          </w:tcPr>
          <w:p w:rsid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общеобразовательная </w:t>
            </w:r>
          </w:p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организация</w:t>
            </w:r>
          </w:p>
        </w:tc>
        <w:tc>
          <w:tcPr>
            <w:tcW w:w="1706" w:type="dxa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очная</w:t>
            </w:r>
          </w:p>
        </w:tc>
        <w:tc>
          <w:tcPr>
            <w:tcW w:w="1276" w:type="dxa"/>
          </w:tcPr>
          <w:p w:rsidR="00E42795" w:rsidRDefault="00E42795" w:rsidP="00E42795">
            <w:pPr>
              <w:tabs>
                <w:tab w:val="left" w:pos="993"/>
                <w:tab w:val="left" w:pos="1725"/>
              </w:tabs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A55E7D" w:rsidRPr="00E42795">
              <w:rPr>
                <w:sz w:val="20"/>
              </w:rPr>
              <w:t>исло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ind w:left="-113" w:right="-113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обучающихся</w:t>
            </w:r>
          </w:p>
        </w:tc>
        <w:tc>
          <w:tcPr>
            <w:tcW w:w="850" w:type="dxa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ind w:left="-120" w:right="-107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человек</w:t>
            </w:r>
          </w:p>
        </w:tc>
        <w:tc>
          <w:tcPr>
            <w:tcW w:w="709" w:type="dxa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-</w:t>
            </w:r>
          </w:p>
        </w:tc>
      </w:tr>
      <w:tr w:rsidR="00A55E7D" w:rsidRPr="00E42795" w:rsidTr="00E42795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11787000301000201009101</w:t>
            </w:r>
          </w:p>
        </w:tc>
        <w:tc>
          <w:tcPr>
            <w:tcW w:w="1843" w:type="dxa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не указано</w:t>
            </w:r>
          </w:p>
        </w:tc>
        <w:tc>
          <w:tcPr>
            <w:tcW w:w="1417" w:type="dxa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физические лица 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413" w:type="dxa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проходящие обучение </w:t>
            </w:r>
          </w:p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по состоянию здоровья 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на дому</w:t>
            </w:r>
          </w:p>
        </w:tc>
        <w:tc>
          <w:tcPr>
            <w:tcW w:w="1706" w:type="dxa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очная</w:t>
            </w:r>
          </w:p>
        </w:tc>
        <w:tc>
          <w:tcPr>
            <w:tcW w:w="1276" w:type="dxa"/>
          </w:tcPr>
          <w:p w:rsidR="00E42795" w:rsidRDefault="00A55E7D" w:rsidP="00E42795">
            <w:pPr>
              <w:tabs>
                <w:tab w:val="left" w:pos="993"/>
                <w:tab w:val="left" w:pos="1725"/>
              </w:tabs>
              <w:ind w:left="-113" w:right="-113"/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число 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ind w:left="-113" w:right="-113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обучающихся</w:t>
            </w:r>
          </w:p>
        </w:tc>
        <w:tc>
          <w:tcPr>
            <w:tcW w:w="850" w:type="dxa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ind w:left="-120" w:right="-107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человек</w:t>
            </w:r>
          </w:p>
        </w:tc>
        <w:tc>
          <w:tcPr>
            <w:tcW w:w="709" w:type="dxa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</w:tr>
    </w:tbl>
    <w:p w:rsidR="00A55E7D" w:rsidRDefault="00A55E7D" w:rsidP="00A55E7D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A55E7D" w:rsidRDefault="00A55E7D" w:rsidP="00A55E7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</w:t>
      </w:r>
      <w:r w:rsidR="00E42795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A55E7D" w:rsidRDefault="00A55E7D" w:rsidP="00A55E7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A55E7D" w:rsidRPr="00BA2954" w:rsidTr="002C72CE">
        <w:tc>
          <w:tcPr>
            <w:tcW w:w="15735" w:type="dxa"/>
            <w:gridSpan w:val="5"/>
          </w:tcPr>
          <w:p w:rsidR="00A55E7D" w:rsidRPr="00BA2954" w:rsidRDefault="00A55E7D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A2954">
              <w:rPr>
                <w:sz w:val="20"/>
              </w:rPr>
              <w:t>Нормативный правовой акт</w:t>
            </w:r>
          </w:p>
        </w:tc>
      </w:tr>
      <w:tr w:rsidR="00A55E7D" w:rsidRPr="00BA2954" w:rsidTr="002C72C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BA2954" w:rsidRDefault="00A55E7D" w:rsidP="002C72CE">
            <w:pPr>
              <w:jc w:val="center"/>
              <w:rPr>
                <w:sz w:val="20"/>
              </w:rPr>
            </w:pPr>
            <w:r w:rsidRPr="00BA2954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BA2954" w:rsidRDefault="00A55E7D" w:rsidP="002C72CE">
            <w:pPr>
              <w:jc w:val="center"/>
              <w:rPr>
                <w:sz w:val="20"/>
              </w:rPr>
            </w:pPr>
            <w:r w:rsidRPr="00BA2954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BA2954" w:rsidRDefault="00A55E7D" w:rsidP="002C72CE">
            <w:pPr>
              <w:jc w:val="center"/>
              <w:rPr>
                <w:sz w:val="20"/>
              </w:rPr>
            </w:pPr>
            <w:r w:rsidRPr="00BA2954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BA2954" w:rsidRDefault="00A55E7D" w:rsidP="002C72CE">
            <w:pPr>
              <w:jc w:val="center"/>
              <w:rPr>
                <w:sz w:val="20"/>
              </w:rPr>
            </w:pPr>
            <w:r w:rsidRPr="00BA2954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BA2954" w:rsidRDefault="00A55E7D" w:rsidP="002C72CE">
            <w:pPr>
              <w:jc w:val="center"/>
              <w:rPr>
                <w:sz w:val="20"/>
              </w:rPr>
            </w:pPr>
            <w:r w:rsidRPr="00BA2954">
              <w:rPr>
                <w:sz w:val="20"/>
              </w:rPr>
              <w:t>наименование</w:t>
            </w:r>
          </w:p>
        </w:tc>
      </w:tr>
      <w:tr w:rsidR="00A55E7D" w:rsidRPr="00BA2954" w:rsidTr="002C72CE">
        <w:tc>
          <w:tcPr>
            <w:tcW w:w="2268" w:type="dxa"/>
          </w:tcPr>
          <w:p w:rsidR="00A55E7D" w:rsidRPr="00BA2954" w:rsidRDefault="00A55E7D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A2954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A55E7D" w:rsidRPr="00BA2954" w:rsidRDefault="00A55E7D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A2954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A55E7D" w:rsidRPr="00BA2954" w:rsidRDefault="00A55E7D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A2954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A55E7D" w:rsidRPr="00BA2954" w:rsidRDefault="00A55E7D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A2954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A55E7D" w:rsidRPr="00BA2954" w:rsidRDefault="00A55E7D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A2954">
              <w:rPr>
                <w:sz w:val="20"/>
              </w:rPr>
              <w:t>5</w:t>
            </w:r>
          </w:p>
        </w:tc>
      </w:tr>
      <w:tr w:rsidR="00A55E7D" w:rsidRPr="00BA2954" w:rsidTr="002C72CE">
        <w:tc>
          <w:tcPr>
            <w:tcW w:w="2268" w:type="dxa"/>
          </w:tcPr>
          <w:p w:rsidR="00A55E7D" w:rsidRPr="00BA2954" w:rsidRDefault="00A55E7D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A2954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A55E7D" w:rsidRPr="00BA2954" w:rsidRDefault="00A55E7D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A2954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A55E7D" w:rsidRPr="00BA2954" w:rsidRDefault="00A55E7D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A2954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A55E7D" w:rsidRPr="00BA2954" w:rsidRDefault="00A55E7D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A2954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A55E7D" w:rsidRPr="00BA2954" w:rsidRDefault="00A55E7D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A2954">
              <w:rPr>
                <w:sz w:val="20"/>
              </w:rPr>
              <w:t>-</w:t>
            </w:r>
          </w:p>
        </w:tc>
      </w:tr>
    </w:tbl>
    <w:p w:rsidR="00A55E7D" w:rsidRDefault="00A55E7D" w:rsidP="00A55E7D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A55E7D" w:rsidRDefault="00A55E7D" w:rsidP="00A55E7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E42795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A55E7D" w:rsidRDefault="00A55E7D" w:rsidP="00E42795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 w:rsidR="00E42795"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 xml:space="preserve">остановление Администрации города от 11.02.2016 </w:t>
      </w:r>
      <w:r w:rsidR="00E42795">
        <w:rPr>
          <w:rFonts w:eastAsia="Times New Roman"/>
          <w:sz w:val="24"/>
          <w:szCs w:val="24"/>
          <w:lang w:eastAsia="ru-RU"/>
        </w:rPr>
        <w:t xml:space="preserve">           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</w:t>
      </w:r>
      <w:r w:rsidR="00E42795"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>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A55E7D" w:rsidRDefault="00A55E7D" w:rsidP="00E4279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55E7D" w:rsidRDefault="00A55E7D" w:rsidP="00A55E7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A55E7D" w:rsidRPr="005D1B9F" w:rsidTr="002C72C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5D1B9F" w:rsidRDefault="00A55E7D" w:rsidP="002C72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5D1B9F" w:rsidRDefault="00A55E7D" w:rsidP="002C72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5D1B9F" w:rsidRDefault="00A55E7D" w:rsidP="002C72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55E7D" w:rsidRPr="005D1B9F" w:rsidTr="002C72CE">
        <w:tc>
          <w:tcPr>
            <w:tcW w:w="5240" w:type="dxa"/>
          </w:tcPr>
          <w:p w:rsidR="00A55E7D" w:rsidRPr="005D1B9F" w:rsidRDefault="00A55E7D" w:rsidP="002C72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55E7D" w:rsidRPr="005D1B9F" w:rsidRDefault="00A55E7D" w:rsidP="002C72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55E7D" w:rsidRPr="005D1B9F" w:rsidRDefault="00A55E7D" w:rsidP="002C72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A55E7D" w:rsidRPr="005D1B9F" w:rsidTr="002C72C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5D1B9F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A55E7D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E42795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</w:t>
            </w:r>
          </w:p>
          <w:p w:rsidR="00A55E7D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A55E7D" w:rsidRPr="005D1B9F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5D1B9F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55E7D" w:rsidRPr="005D1B9F" w:rsidTr="002C72C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A55E7D" w:rsidRPr="005D1B9F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государственных (муниципальных) учреждениях</w:t>
            </w:r>
            <w:r w:rsidR="00E42795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95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A55E7D" w:rsidRPr="005D1B9F" w:rsidRDefault="00A55E7D" w:rsidP="00E4279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Министерства </w:t>
            </w:r>
            <w:r w:rsidR="00E42795"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E42795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A55E7D" w:rsidRPr="005D1B9F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A55E7D" w:rsidRDefault="00A55E7D" w:rsidP="00A55E7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55E7D" w:rsidRPr="00EA7F97" w:rsidRDefault="00A55E7D" w:rsidP="00A55E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2</w:t>
      </w:r>
    </w:p>
    <w:tbl>
      <w:tblPr>
        <w:tblStyle w:val="a3"/>
        <w:tblW w:w="15740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276"/>
      </w:tblGrid>
      <w:tr w:rsidR="00A55E7D" w:rsidRPr="00EA7F97" w:rsidTr="00E42795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5E7D" w:rsidRPr="00EA7F97" w:rsidRDefault="00A55E7D" w:rsidP="002C72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3424EF">
              <w:rPr>
                <w:spacing w:val="-4"/>
                <w:sz w:val="24"/>
                <w:szCs w:val="24"/>
              </w:rPr>
              <w:t xml:space="preserve">        1. Наименование муниципальной услуги: реализация адаптированных основных общеобразовательных</w:t>
            </w:r>
            <w:r w:rsidRPr="003856D9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  <w:r w:rsidR="00E42795"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55E7D" w:rsidRPr="00EA7F97" w:rsidRDefault="00A55E7D" w:rsidP="002C72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5E7D" w:rsidRPr="00EA7F97" w:rsidRDefault="00A55E7D" w:rsidP="00E42795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A55E7D" w:rsidRPr="00EA7F97" w:rsidRDefault="00A55E7D" w:rsidP="00E4279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A55E7D" w:rsidRPr="00EA7F97" w:rsidRDefault="00A55E7D" w:rsidP="002C72C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55E7D" w:rsidRPr="00EA7F97" w:rsidRDefault="00A55E7D" w:rsidP="002C72C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55E7D" w:rsidRPr="00EA7F97" w:rsidRDefault="00A55E7D" w:rsidP="00E4279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A55E7D" w:rsidRPr="00EA7F97" w:rsidTr="00E42795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5E7D" w:rsidRPr="00EA7F97" w:rsidRDefault="00A55E7D" w:rsidP="002C72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  <w:r w:rsidR="00E42795"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55E7D" w:rsidRPr="00EA7F97" w:rsidRDefault="00A55E7D" w:rsidP="002C72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2795" w:rsidRDefault="00A55E7D" w:rsidP="00E4279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  <w:p w:rsidR="00A55E7D" w:rsidRPr="00EA7F97" w:rsidRDefault="00E42795" w:rsidP="00E4279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55E7D" w:rsidRPr="00EA7F97" w:rsidRDefault="00A55E7D" w:rsidP="002C72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A55E7D" w:rsidRPr="00EA7F97" w:rsidTr="00E42795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5E7D" w:rsidRPr="00EA7F97" w:rsidRDefault="00A55E7D" w:rsidP="002C72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55E7D" w:rsidRPr="00EA7F97" w:rsidRDefault="00A55E7D" w:rsidP="002C72CE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5E7D" w:rsidRPr="00EA7F97" w:rsidRDefault="00A55E7D" w:rsidP="00E42795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55E7D" w:rsidRPr="00EA7F97" w:rsidRDefault="00A55E7D" w:rsidP="002C72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A55E7D" w:rsidRPr="00EA7F97" w:rsidRDefault="00A55E7D" w:rsidP="00A55E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 w:rsidR="00E42795">
        <w:rPr>
          <w:rFonts w:eastAsia="Times New Roman"/>
          <w:sz w:val="24"/>
          <w:szCs w:val="24"/>
          <w:lang w:eastAsia="ru-RU"/>
        </w:rPr>
        <w:t>.</w:t>
      </w:r>
    </w:p>
    <w:p w:rsidR="00A55E7D" w:rsidRDefault="00A55E7D" w:rsidP="00A55E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55E7D" w:rsidRDefault="00A55E7D" w:rsidP="00A55E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A55E7D" w:rsidRPr="00D124E7" w:rsidTr="00E42795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E42795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E42795" w:rsidRDefault="00A55E7D" w:rsidP="00E4279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реестровой </w:t>
            </w:r>
          </w:p>
          <w:p w:rsidR="00A55E7D" w:rsidRPr="00D124E7" w:rsidRDefault="00A55E7D" w:rsidP="00E4279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записи</w:t>
            </w:r>
          </w:p>
        </w:tc>
        <w:tc>
          <w:tcPr>
            <w:tcW w:w="4394" w:type="dxa"/>
            <w:gridSpan w:val="3"/>
            <w:vMerge w:val="restart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E42795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E42795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оказания </w:t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811" w:type="dxa"/>
            <w:gridSpan w:val="3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A55E7D" w:rsidRPr="00D124E7" w:rsidTr="00E42795">
        <w:trPr>
          <w:trHeight w:val="58"/>
        </w:trPr>
        <w:tc>
          <w:tcPr>
            <w:tcW w:w="1560" w:type="dxa"/>
            <w:vMerge/>
            <w:noWrap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A55E7D" w:rsidRPr="00D124E7" w:rsidRDefault="00A55E7D" w:rsidP="00E4279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A55E7D" w:rsidRPr="00D124E7" w:rsidTr="00E42795">
        <w:trPr>
          <w:trHeight w:val="376"/>
        </w:trPr>
        <w:tc>
          <w:tcPr>
            <w:tcW w:w="1560" w:type="dxa"/>
            <w:vMerge/>
            <w:noWrap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E42795" w:rsidRDefault="00A55E7D" w:rsidP="00E42795">
            <w:pPr>
              <w:ind w:left="-106" w:right="-105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формы образования</w:t>
            </w:r>
            <w:r w:rsidR="00E42795">
              <w:rPr>
                <w:sz w:val="20"/>
              </w:rPr>
              <w:t xml:space="preserve"> </w:t>
            </w:r>
            <w:r w:rsidRPr="00D124E7">
              <w:rPr>
                <w:sz w:val="20"/>
              </w:rPr>
              <w:t xml:space="preserve">и формы </w:t>
            </w:r>
          </w:p>
          <w:p w:rsidR="00E42795" w:rsidRDefault="00A55E7D" w:rsidP="00E42795">
            <w:pPr>
              <w:ind w:left="-106" w:right="-105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A55E7D" w:rsidRPr="00D124E7" w:rsidRDefault="00A55E7D" w:rsidP="00E42795">
            <w:pPr>
              <w:ind w:left="-106" w:right="-105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A55E7D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</w:tr>
      <w:tr w:rsidR="00A55E7D" w:rsidRPr="00D124E7" w:rsidTr="00E42795">
        <w:trPr>
          <w:trHeight w:val="228"/>
        </w:trPr>
        <w:tc>
          <w:tcPr>
            <w:tcW w:w="1560" w:type="dxa"/>
            <w:noWrap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A55E7D" w:rsidRPr="00D124E7" w:rsidTr="00E42795">
        <w:trPr>
          <w:trHeight w:val="335"/>
        </w:trPr>
        <w:tc>
          <w:tcPr>
            <w:tcW w:w="1560" w:type="dxa"/>
            <w:vMerge w:val="restart"/>
            <w:noWrap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11788002100100001007101</w:t>
            </w:r>
          </w:p>
        </w:tc>
        <w:tc>
          <w:tcPr>
            <w:tcW w:w="1701" w:type="dxa"/>
            <w:vMerge w:val="restart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A55E7D" w:rsidRPr="003856D9" w:rsidRDefault="00A55E7D" w:rsidP="002C72C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физические лица</w:t>
            </w:r>
          </w:p>
          <w:p w:rsidR="00E42795" w:rsidRDefault="00A55E7D" w:rsidP="002C72C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с ограниченными </w:t>
            </w:r>
          </w:p>
          <w:p w:rsidR="00E42795" w:rsidRDefault="00A55E7D" w:rsidP="002C72C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возможностями </w:t>
            </w:r>
          </w:p>
          <w:p w:rsidR="00A55E7D" w:rsidRDefault="00A55E7D" w:rsidP="002C72C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здоровья </w:t>
            </w:r>
          </w:p>
          <w:p w:rsidR="00E42795" w:rsidRDefault="00A55E7D" w:rsidP="002C72C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 дети-</w:t>
            </w:r>
          </w:p>
          <w:p w:rsidR="00A55E7D" w:rsidRPr="003856D9" w:rsidRDefault="00A55E7D" w:rsidP="002C72C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инвалиды</w:t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E42795" w:rsidRDefault="00A55E7D" w:rsidP="00E427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бщеобразова</w:t>
            </w:r>
            <w:r>
              <w:rPr>
                <w:sz w:val="20"/>
              </w:rPr>
              <w:t>-</w:t>
            </w:r>
          </w:p>
          <w:p w:rsidR="00E42795" w:rsidRDefault="00A55E7D" w:rsidP="00E42795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A55E7D" w:rsidRPr="00D124E7" w:rsidRDefault="00A55E7D" w:rsidP="00E42795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2795" w:rsidRDefault="00A55E7D" w:rsidP="002C72CE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</w:t>
            </w:r>
          </w:p>
          <w:p w:rsidR="00A55E7D" w:rsidRDefault="00A55E7D" w:rsidP="002C72CE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55E7D" w:rsidRPr="00D124E7" w:rsidTr="00E42795">
        <w:trPr>
          <w:trHeight w:val="335"/>
        </w:trPr>
        <w:tc>
          <w:tcPr>
            <w:tcW w:w="1560" w:type="dxa"/>
            <w:vMerge/>
            <w:noWrap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2795" w:rsidRDefault="00A55E7D" w:rsidP="002C72CE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A55E7D" w:rsidRDefault="00A55E7D" w:rsidP="002C72CE">
            <w:pPr>
              <w:rPr>
                <w:sz w:val="20"/>
              </w:rPr>
            </w:pPr>
            <w:r>
              <w:rPr>
                <w:sz w:val="20"/>
              </w:rPr>
              <w:t>учреждения примерной образовательной программе</w:t>
            </w:r>
          </w:p>
        </w:tc>
        <w:tc>
          <w:tcPr>
            <w:tcW w:w="1559" w:type="dxa"/>
          </w:tcPr>
          <w:p w:rsidR="00A55E7D" w:rsidRDefault="00A55E7D" w:rsidP="002C72CE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55E7D" w:rsidRDefault="00A55E7D" w:rsidP="002C72CE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55E7D" w:rsidRPr="00D124E7" w:rsidTr="00E42795">
        <w:trPr>
          <w:trHeight w:val="335"/>
        </w:trPr>
        <w:tc>
          <w:tcPr>
            <w:tcW w:w="1560" w:type="dxa"/>
            <w:vMerge/>
            <w:noWrap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Default="00A55E7D" w:rsidP="002C72CE">
            <w:pPr>
              <w:rPr>
                <w:sz w:val="20"/>
              </w:rPr>
            </w:pPr>
            <w:r w:rsidRPr="00E376D9"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A55E7D" w:rsidRDefault="00A55E7D" w:rsidP="002C72CE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55E7D" w:rsidRDefault="00A55E7D" w:rsidP="002C72CE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A55E7D" w:rsidRPr="00D124E7" w:rsidTr="00E42795">
        <w:trPr>
          <w:trHeight w:val="335"/>
        </w:trPr>
        <w:tc>
          <w:tcPr>
            <w:tcW w:w="1560" w:type="dxa"/>
            <w:vMerge w:val="restart"/>
            <w:noWrap/>
          </w:tcPr>
          <w:p w:rsidR="00A55E7D" w:rsidRPr="003856D9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11788002200100001006101</w:t>
            </w:r>
            <w:r w:rsidRPr="005206F4">
              <w:rPr>
                <w:sz w:val="20"/>
              </w:rPr>
              <w:tab/>
            </w:r>
            <w:r w:rsidRPr="005206F4">
              <w:rPr>
                <w:sz w:val="20"/>
              </w:rPr>
              <w:tab/>
            </w:r>
          </w:p>
        </w:tc>
        <w:tc>
          <w:tcPr>
            <w:tcW w:w="1701" w:type="dxa"/>
            <w:vMerge w:val="restart"/>
          </w:tcPr>
          <w:p w:rsidR="00A55E7D" w:rsidRPr="005206F4" w:rsidRDefault="00A55E7D" w:rsidP="002C72CE">
            <w:pPr>
              <w:jc w:val="center"/>
              <w:rPr>
                <w:sz w:val="20"/>
              </w:rPr>
            </w:pPr>
            <w:r w:rsidRPr="005206F4">
              <w:rPr>
                <w:sz w:val="20"/>
              </w:rPr>
              <w:t>адаптированная образовательная программа</w:t>
            </w:r>
          </w:p>
          <w:p w:rsidR="00A55E7D" w:rsidRPr="005206F4" w:rsidRDefault="00A55E7D" w:rsidP="002C72CE">
            <w:pPr>
              <w:jc w:val="center"/>
              <w:rPr>
                <w:sz w:val="20"/>
              </w:rPr>
            </w:pPr>
            <w:r w:rsidRPr="005206F4">
              <w:rPr>
                <w:sz w:val="20"/>
              </w:rPr>
              <w:tab/>
            </w:r>
            <w:r w:rsidRPr="005206F4">
              <w:rPr>
                <w:sz w:val="20"/>
              </w:rPr>
              <w:tab/>
            </w:r>
            <w:r w:rsidRPr="005206F4">
              <w:rPr>
                <w:sz w:val="20"/>
              </w:rPr>
              <w:tab/>
            </w:r>
            <w:r w:rsidRPr="005206F4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5206F4">
              <w:rPr>
                <w:sz w:val="20"/>
              </w:rPr>
              <w:tab/>
            </w:r>
            <w:r w:rsidRPr="005206F4">
              <w:rPr>
                <w:sz w:val="20"/>
              </w:rPr>
              <w:tab/>
            </w:r>
          </w:p>
          <w:p w:rsidR="00A55E7D" w:rsidRPr="003856D9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ab/>
            </w:r>
            <w:r w:rsidRPr="005206F4">
              <w:rPr>
                <w:sz w:val="20"/>
              </w:rPr>
              <w:tab/>
            </w:r>
            <w:r w:rsidRPr="005206F4">
              <w:rPr>
                <w:sz w:val="20"/>
              </w:rPr>
              <w:tab/>
            </w:r>
            <w:r w:rsidRPr="005206F4">
              <w:rPr>
                <w:sz w:val="20"/>
              </w:rPr>
              <w:tab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95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  <w:r>
              <w:rPr>
                <w:sz w:val="20"/>
              </w:rPr>
              <w:br/>
              <w:t xml:space="preserve">с ограниченными возмож-ностями </w:t>
            </w:r>
          </w:p>
          <w:p w:rsidR="00A55E7D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здоровья </w:t>
            </w:r>
          </w:p>
          <w:p w:rsidR="00E42795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дети-</w:t>
            </w:r>
          </w:p>
          <w:p w:rsidR="00E42795" w:rsidRDefault="00A55E7D" w:rsidP="00E427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инвалиды</w:t>
            </w:r>
            <w:r>
              <w:rPr>
                <w:sz w:val="20"/>
              </w:rPr>
              <w:br/>
              <w:t>(с наруше</w:t>
            </w:r>
            <w:r w:rsidR="00E42795">
              <w:rPr>
                <w:sz w:val="20"/>
              </w:rPr>
              <w:t>-</w:t>
            </w:r>
          </w:p>
          <w:p w:rsidR="00A55E7D" w:rsidRDefault="00A55E7D" w:rsidP="00E427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ниями опорно-двигательного аппарата)</w:t>
            </w:r>
          </w:p>
        </w:tc>
        <w:tc>
          <w:tcPr>
            <w:tcW w:w="1134" w:type="dxa"/>
            <w:vMerge w:val="restart"/>
          </w:tcPr>
          <w:p w:rsidR="00E42795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E42795" w:rsidRDefault="00A55E7D" w:rsidP="002C72CE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2795" w:rsidRDefault="00A55E7D" w:rsidP="002C72CE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A55E7D" w:rsidRDefault="00A55E7D" w:rsidP="002C72CE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55E7D" w:rsidRPr="00D124E7" w:rsidTr="00E42795">
        <w:trPr>
          <w:trHeight w:val="335"/>
        </w:trPr>
        <w:tc>
          <w:tcPr>
            <w:tcW w:w="1560" w:type="dxa"/>
            <w:vMerge/>
            <w:noWrap/>
          </w:tcPr>
          <w:p w:rsidR="00A55E7D" w:rsidRPr="003856D9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55E7D" w:rsidRPr="003856D9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7D" w:rsidRPr="003856D9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55E7D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2795" w:rsidRDefault="00A55E7D" w:rsidP="002C72CE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A55E7D" w:rsidRDefault="00A55E7D" w:rsidP="002C72CE">
            <w:pPr>
              <w:rPr>
                <w:sz w:val="20"/>
              </w:rPr>
            </w:pPr>
            <w:r>
              <w:rPr>
                <w:sz w:val="20"/>
              </w:rPr>
              <w:t>учреждения примерной образовательной программе</w:t>
            </w:r>
          </w:p>
        </w:tc>
        <w:tc>
          <w:tcPr>
            <w:tcW w:w="1559" w:type="dxa"/>
          </w:tcPr>
          <w:p w:rsidR="00A55E7D" w:rsidRDefault="00A55E7D" w:rsidP="002C72CE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55E7D" w:rsidRDefault="00A55E7D" w:rsidP="002C72CE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55E7D" w:rsidRPr="00D124E7" w:rsidTr="00E42795">
        <w:trPr>
          <w:trHeight w:val="997"/>
        </w:trPr>
        <w:tc>
          <w:tcPr>
            <w:tcW w:w="1560" w:type="dxa"/>
            <w:vMerge/>
            <w:noWrap/>
          </w:tcPr>
          <w:p w:rsidR="00A55E7D" w:rsidRPr="003856D9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55E7D" w:rsidRPr="003856D9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7D" w:rsidRPr="003856D9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55E7D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Default="00A55E7D" w:rsidP="002C72CE">
            <w:pPr>
              <w:rPr>
                <w:sz w:val="20"/>
              </w:rPr>
            </w:pPr>
            <w:r w:rsidRPr="00E376D9"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A55E7D" w:rsidRDefault="00A55E7D" w:rsidP="002C72CE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55E7D" w:rsidRDefault="00A55E7D" w:rsidP="002C72CE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A55E7D" w:rsidRPr="00D124E7" w:rsidTr="00E42795">
        <w:trPr>
          <w:trHeight w:val="335"/>
        </w:trPr>
        <w:tc>
          <w:tcPr>
            <w:tcW w:w="1560" w:type="dxa"/>
            <w:vMerge w:val="restart"/>
            <w:noWrap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11788002300100001005101</w:t>
            </w:r>
          </w:p>
        </w:tc>
        <w:tc>
          <w:tcPr>
            <w:tcW w:w="1701" w:type="dxa"/>
            <w:vMerge w:val="restart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A55E7D" w:rsidRPr="003856D9" w:rsidRDefault="00A55E7D" w:rsidP="002C72C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физические лица</w:t>
            </w:r>
          </w:p>
          <w:p w:rsidR="00E42795" w:rsidRDefault="00A55E7D" w:rsidP="002C72C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E42795" w:rsidRDefault="00A55E7D" w:rsidP="002C72C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ченными </w:t>
            </w:r>
          </w:p>
          <w:p w:rsidR="00E42795" w:rsidRDefault="00A55E7D" w:rsidP="002C72C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возмож</w:t>
            </w:r>
            <w:r>
              <w:rPr>
                <w:sz w:val="20"/>
              </w:rPr>
              <w:t>-</w:t>
            </w:r>
          </w:p>
          <w:p w:rsidR="00E42795" w:rsidRDefault="00A55E7D" w:rsidP="002C72C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ностями </w:t>
            </w:r>
          </w:p>
          <w:p w:rsidR="00A55E7D" w:rsidRDefault="00A55E7D" w:rsidP="002C72C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здоровья </w:t>
            </w:r>
          </w:p>
          <w:p w:rsidR="00E42795" w:rsidRDefault="00A55E7D" w:rsidP="002C72C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 дети-</w:t>
            </w:r>
          </w:p>
          <w:p w:rsidR="00A55E7D" w:rsidRPr="003856D9" w:rsidRDefault="00A55E7D" w:rsidP="002C72C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инвалиды</w:t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E42795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E42795" w:rsidRDefault="00A55E7D" w:rsidP="002C72CE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2795" w:rsidRDefault="00A55E7D" w:rsidP="002C72CE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A55E7D" w:rsidRDefault="00A55E7D" w:rsidP="002C72CE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55E7D" w:rsidRPr="00D124E7" w:rsidTr="00E42795">
        <w:trPr>
          <w:trHeight w:val="335"/>
        </w:trPr>
        <w:tc>
          <w:tcPr>
            <w:tcW w:w="1560" w:type="dxa"/>
            <w:vMerge/>
            <w:noWrap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2795" w:rsidRDefault="00A55E7D" w:rsidP="002C72CE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A55E7D" w:rsidRDefault="00A55E7D" w:rsidP="002C72CE">
            <w:pPr>
              <w:rPr>
                <w:sz w:val="20"/>
              </w:rPr>
            </w:pPr>
            <w:r>
              <w:rPr>
                <w:sz w:val="20"/>
              </w:rPr>
              <w:t>учреждения примерной образовательной программе</w:t>
            </w:r>
          </w:p>
        </w:tc>
        <w:tc>
          <w:tcPr>
            <w:tcW w:w="1559" w:type="dxa"/>
          </w:tcPr>
          <w:p w:rsidR="00A55E7D" w:rsidRDefault="00A55E7D" w:rsidP="002C72CE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55E7D" w:rsidRDefault="00A55E7D" w:rsidP="002C72CE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55E7D" w:rsidRPr="00D124E7" w:rsidTr="00E42795">
        <w:trPr>
          <w:trHeight w:val="335"/>
        </w:trPr>
        <w:tc>
          <w:tcPr>
            <w:tcW w:w="1560" w:type="dxa"/>
            <w:vMerge/>
            <w:noWrap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Default="00A55E7D" w:rsidP="002C72CE">
            <w:pPr>
              <w:rPr>
                <w:sz w:val="20"/>
              </w:rPr>
            </w:pPr>
            <w:r w:rsidRPr="00E376D9"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A55E7D" w:rsidRDefault="00A55E7D" w:rsidP="002C72CE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55E7D" w:rsidRDefault="00A55E7D" w:rsidP="002C72CE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A55E7D" w:rsidRDefault="00A55E7D" w:rsidP="00A55E7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42795" w:rsidRDefault="00E42795" w:rsidP="00A55E7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42795" w:rsidRDefault="00E42795" w:rsidP="00A55E7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42795" w:rsidRDefault="00E42795" w:rsidP="00A55E7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55E7D" w:rsidRDefault="00A55E7D" w:rsidP="00A55E7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A55E7D" w:rsidRDefault="00A55E7D" w:rsidP="00A55E7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7" w:tblpY="1"/>
        <w:tblOverlap w:val="never"/>
        <w:tblW w:w="15673" w:type="dxa"/>
        <w:tblLayout w:type="fixed"/>
        <w:tblLook w:val="04A0" w:firstRow="1" w:lastRow="0" w:firstColumn="1" w:lastColumn="0" w:noHBand="0" w:noVBand="1"/>
      </w:tblPr>
      <w:tblGrid>
        <w:gridCol w:w="1555"/>
        <w:gridCol w:w="1644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55E7D" w:rsidRPr="00E42795" w:rsidTr="00E42795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42795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Уникальный</w:t>
            </w:r>
          </w:p>
          <w:p w:rsidR="00E42795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номер </w:t>
            </w:r>
          </w:p>
          <w:p w:rsidR="00E42795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реестровой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записи</w:t>
            </w:r>
          </w:p>
        </w:tc>
        <w:tc>
          <w:tcPr>
            <w:tcW w:w="4621" w:type="dxa"/>
            <w:gridSpan w:val="3"/>
            <w:vMerge w:val="restart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Показатель, характеризующий 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Показатель, </w:t>
            </w:r>
          </w:p>
          <w:p w:rsidR="00E42795" w:rsidRDefault="00E42795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  <w:r w:rsidR="00A55E7D" w:rsidRPr="00E42795">
              <w:rPr>
                <w:sz w:val="20"/>
              </w:rPr>
              <w:t>арактери</w:t>
            </w:r>
            <w:r>
              <w:rPr>
                <w:sz w:val="20"/>
              </w:rPr>
              <w:t>-</w:t>
            </w:r>
          </w:p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зующий </w:t>
            </w:r>
          </w:p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условия (формы) </w:t>
            </w:r>
          </w:p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оказания </w:t>
            </w:r>
          </w:p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муници</w:t>
            </w:r>
            <w:r w:rsidR="00E42795">
              <w:rPr>
                <w:sz w:val="20"/>
              </w:rPr>
              <w:t>-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Показатель объема 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Значение </w:t>
            </w:r>
          </w:p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показателя </w:t>
            </w:r>
          </w:p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объема 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Предельные цены (тарифы), руб.</w:t>
            </w:r>
          </w:p>
        </w:tc>
      </w:tr>
      <w:tr w:rsidR="00A55E7D" w:rsidRPr="00E42795" w:rsidTr="00E42795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4621" w:type="dxa"/>
            <w:gridSpan w:val="3"/>
            <w:vMerge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A55E7D" w:rsidRPr="00E42795" w:rsidRDefault="00A55E7D" w:rsidP="00E42795">
            <w:pPr>
              <w:tabs>
                <w:tab w:val="left" w:pos="1056"/>
                <w:tab w:val="left" w:pos="1725"/>
              </w:tabs>
              <w:ind w:left="-113" w:right="-113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единица 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измерения</w:t>
            </w:r>
          </w:p>
        </w:tc>
        <w:tc>
          <w:tcPr>
            <w:tcW w:w="567" w:type="dxa"/>
            <w:vMerge w:val="restart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ind w:left="-190" w:right="-171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2017</w:t>
            </w:r>
            <w:r w:rsidR="00E42795">
              <w:rPr>
                <w:sz w:val="20"/>
              </w:rPr>
              <w:t xml:space="preserve"> </w:t>
            </w:r>
            <w:r w:rsidRPr="00E42795">
              <w:rPr>
                <w:sz w:val="20"/>
              </w:rPr>
              <w:t>год</w:t>
            </w:r>
          </w:p>
        </w:tc>
        <w:tc>
          <w:tcPr>
            <w:tcW w:w="567" w:type="dxa"/>
            <w:vMerge w:val="restart"/>
          </w:tcPr>
          <w:p w:rsidR="00E42795" w:rsidRDefault="00A55E7D" w:rsidP="00E42795">
            <w:pPr>
              <w:tabs>
                <w:tab w:val="left" w:pos="993"/>
                <w:tab w:val="left" w:pos="1725"/>
              </w:tabs>
              <w:ind w:left="-190" w:right="-171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2018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ind w:left="-190" w:right="-171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год</w:t>
            </w:r>
          </w:p>
        </w:tc>
        <w:tc>
          <w:tcPr>
            <w:tcW w:w="567" w:type="dxa"/>
            <w:vMerge w:val="restart"/>
          </w:tcPr>
          <w:p w:rsidR="00E42795" w:rsidRDefault="00A55E7D" w:rsidP="00E42795">
            <w:pPr>
              <w:tabs>
                <w:tab w:val="left" w:pos="993"/>
                <w:tab w:val="left" w:pos="1725"/>
              </w:tabs>
              <w:ind w:left="-190" w:right="-171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2019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ind w:left="-190" w:right="-171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год</w:t>
            </w:r>
          </w:p>
        </w:tc>
        <w:tc>
          <w:tcPr>
            <w:tcW w:w="567" w:type="dxa"/>
            <w:vMerge w:val="restart"/>
          </w:tcPr>
          <w:p w:rsidR="00E42795" w:rsidRDefault="00A55E7D" w:rsidP="00E42795">
            <w:pPr>
              <w:tabs>
                <w:tab w:val="left" w:pos="993"/>
                <w:tab w:val="left" w:pos="1725"/>
              </w:tabs>
              <w:ind w:left="-190" w:right="-171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2017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ind w:left="-190" w:right="-171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год</w:t>
            </w:r>
          </w:p>
        </w:tc>
        <w:tc>
          <w:tcPr>
            <w:tcW w:w="567" w:type="dxa"/>
            <w:vMerge w:val="restart"/>
          </w:tcPr>
          <w:p w:rsidR="00E42795" w:rsidRDefault="00A55E7D" w:rsidP="00E42795">
            <w:pPr>
              <w:tabs>
                <w:tab w:val="left" w:pos="993"/>
                <w:tab w:val="left" w:pos="1725"/>
              </w:tabs>
              <w:ind w:left="-190" w:right="-171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2018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ind w:left="-190" w:right="-171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год</w:t>
            </w:r>
          </w:p>
        </w:tc>
        <w:tc>
          <w:tcPr>
            <w:tcW w:w="567" w:type="dxa"/>
            <w:vMerge w:val="restart"/>
          </w:tcPr>
          <w:p w:rsidR="00E42795" w:rsidRDefault="00A55E7D" w:rsidP="00E42795">
            <w:pPr>
              <w:tabs>
                <w:tab w:val="left" w:pos="993"/>
                <w:tab w:val="left" w:pos="1725"/>
              </w:tabs>
              <w:ind w:left="-190" w:right="-171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2019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ind w:left="-190" w:right="-171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год</w:t>
            </w:r>
          </w:p>
        </w:tc>
        <w:tc>
          <w:tcPr>
            <w:tcW w:w="567" w:type="dxa"/>
            <w:vMerge w:val="restart"/>
          </w:tcPr>
          <w:p w:rsidR="00E42795" w:rsidRDefault="00A55E7D" w:rsidP="00E42795">
            <w:pPr>
              <w:tabs>
                <w:tab w:val="left" w:pos="993"/>
                <w:tab w:val="left" w:pos="1725"/>
              </w:tabs>
              <w:ind w:left="-190" w:right="-171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2017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ind w:left="-190" w:right="-171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год</w:t>
            </w:r>
          </w:p>
        </w:tc>
        <w:tc>
          <w:tcPr>
            <w:tcW w:w="567" w:type="dxa"/>
            <w:vMerge w:val="restart"/>
          </w:tcPr>
          <w:p w:rsidR="00E42795" w:rsidRDefault="00A55E7D" w:rsidP="00E42795">
            <w:pPr>
              <w:tabs>
                <w:tab w:val="left" w:pos="993"/>
                <w:tab w:val="left" w:pos="1725"/>
              </w:tabs>
              <w:ind w:left="-190" w:right="-171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2018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ind w:left="-190" w:right="-171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год</w:t>
            </w:r>
          </w:p>
        </w:tc>
        <w:tc>
          <w:tcPr>
            <w:tcW w:w="567" w:type="dxa"/>
            <w:vMerge w:val="restart"/>
          </w:tcPr>
          <w:p w:rsidR="00E42795" w:rsidRDefault="00A55E7D" w:rsidP="00E42795">
            <w:pPr>
              <w:tabs>
                <w:tab w:val="left" w:pos="993"/>
                <w:tab w:val="left" w:pos="1725"/>
              </w:tabs>
              <w:ind w:left="-190" w:right="-171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2019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ind w:left="-190" w:right="-171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год</w:t>
            </w:r>
          </w:p>
        </w:tc>
      </w:tr>
      <w:tr w:rsidR="00A55E7D" w:rsidRPr="00E42795" w:rsidTr="00E42795">
        <w:trPr>
          <w:trHeight w:val="1086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виды </w:t>
            </w:r>
          </w:p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образова</w:t>
            </w:r>
            <w:r w:rsidR="00E42795">
              <w:rPr>
                <w:sz w:val="20"/>
              </w:rPr>
              <w:t>-</w:t>
            </w:r>
          </w:p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тельных 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категория 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42795" w:rsidRDefault="00E42795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  <w:r w:rsidR="00A55E7D" w:rsidRPr="00E42795">
              <w:rPr>
                <w:sz w:val="20"/>
              </w:rPr>
              <w:t>ормы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образования </w:t>
            </w:r>
          </w:p>
          <w:p w:rsidR="003424EF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и формы </w:t>
            </w:r>
          </w:p>
          <w:p w:rsidR="003424EF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реализации </w:t>
            </w:r>
          </w:p>
          <w:p w:rsidR="00A55E7D" w:rsidRPr="00E42795" w:rsidRDefault="00A55E7D" w:rsidP="003424EF">
            <w:pPr>
              <w:tabs>
                <w:tab w:val="left" w:pos="993"/>
                <w:tab w:val="left" w:pos="1725"/>
              </w:tabs>
              <w:ind w:left="-192" w:right="-165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ind w:left="-105" w:right="-99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ind w:left="-105" w:right="-99"/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код 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ind w:left="-105" w:right="-99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A55E7D" w:rsidRPr="00E42795" w:rsidTr="00E42795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1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17</w:t>
            </w:r>
          </w:p>
        </w:tc>
      </w:tr>
      <w:tr w:rsidR="00A55E7D" w:rsidRPr="00E42795" w:rsidTr="00E42795">
        <w:trPr>
          <w:trHeight w:val="312"/>
        </w:trPr>
        <w:tc>
          <w:tcPr>
            <w:tcW w:w="1555" w:type="dxa"/>
            <w:noWrap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11788002100100001007101</w:t>
            </w:r>
          </w:p>
        </w:tc>
        <w:tc>
          <w:tcPr>
            <w:tcW w:w="1644" w:type="dxa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физические лица</w:t>
            </w:r>
          </w:p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с ограниченными </w:t>
            </w:r>
          </w:p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возможностями 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здоровья </w:t>
            </w:r>
          </w:p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и дети-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инвалиды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(с тяжелыми нарушениями речи)</w:t>
            </w:r>
          </w:p>
        </w:tc>
        <w:tc>
          <w:tcPr>
            <w:tcW w:w="1560" w:type="dxa"/>
          </w:tcPr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общеобразова-тельная 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организация</w:t>
            </w:r>
          </w:p>
        </w:tc>
        <w:tc>
          <w:tcPr>
            <w:tcW w:w="1559" w:type="dxa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очная</w:t>
            </w:r>
          </w:p>
        </w:tc>
        <w:tc>
          <w:tcPr>
            <w:tcW w:w="1276" w:type="dxa"/>
          </w:tcPr>
          <w:p w:rsidR="00E42795" w:rsidRDefault="00A55E7D" w:rsidP="00E42795">
            <w:pPr>
              <w:tabs>
                <w:tab w:val="left" w:pos="1056"/>
                <w:tab w:val="left" w:pos="1725"/>
              </w:tabs>
              <w:ind w:left="-108" w:right="-108"/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число </w:t>
            </w:r>
          </w:p>
          <w:p w:rsidR="00A55E7D" w:rsidRPr="00E42795" w:rsidRDefault="00A55E7D" w:rsidP="00E42795">
            <w:pPr>
              <w:tabs>
                <w:tab w:val="left" w:pos="1056"/>
                <w:tab w:val="left" w:pos="1725"/>
              </w:tabs>
              <w:ind w:left="-108" w:right="-108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обучающихся</w:t>
            </w:r>
          </w:p>
        </w:tc>
        <w:tc>
          <w:tcPr>
            <w:tcW w:w="850" w:type="dxa"/>
          </w:tcPr>
          <w:p w:rsidR="00A55E7D" w:rsidRPr="00E42795" w:rsidRDefault="00A55E7D" w:rsidP="00E42795">
            <w:pPr>
              <w:tabs>
                <w:tab w:val="left" w:pos="1056"/>
                <w:tab w:val="left" w:pos="1725"/>
              </w:tabs>
              <w:ind w:left="-108" w:right="-108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человек</w:t>
            </w:r>
          </w:p>
        </w:tc>
        <w:tc>
          <w:tcPr>
            <w:tcW w:w="709" w:type="dxa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</w:tr>
      <w:tr w:rsidR="00A55E7D" w:rsidRPr="00E42795" w:rsidTr="00E42795">
        <w:trPr>
          <w:trHeight w:val="312"/>
        </w:trPr>
        <w:tc>
          <w:tcPr>
            <w:tcW w:w="1555" w:type="dxa"/>
            <w:noWrap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11788002200100001006101</w:t>
            </w:r>
            <w:r w:rsidRPr="00E42795">
              <w:rPr>
                <w:sz w:val="20"/>
              </w:rPr>
              <w:tab/>
            </w:r>
            <w:r w:rsidRPr="00E42795">
              <w:rPr>
                <w:sz w:val="20"/>
              </w:rPr>
              <w:tab/>
            </w:r>
            <w:r w:rsidRPr="00E42795">
              <w:rPr>
                <w:sz w:val="20"/>
              </w:rPr>
              <w:tab/>
            </w:r>
            <w:r w:rsidRPr="00E42795">
              <w:rPr>
                <w:sz w:val="20"/>
              </w:rPr>
              <w:tab/>
            </w:r>
            <w:r w:rsidRPr="00E42795">
              <w:rPr>
                <w:sz w:val="20"/>
              </w:rPr>
              <w:tab/>
            </w:r>
            <w:r w:rsidRPr="00E42795">
              <w:rPr>
                <w:sz w:val="20"/>
              </w:rPr>
              <w:tab/>
            </w:r>
            <w:r w:rsidRPr="00E42795">
              <w:rPr>
                <w:sz w:val="20"/>
              </w:rPr>
              <w:tab/>
            </w:r>
            <w:r w:rsidRPr="00E42795">
              <w:rPr>
                <w:sz w:val="20"/>
              </w:rPr>
              <w:tab/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физические лица</w:t>
            </w:r>
            <w:r w:rsidRPr="00E42795">
              <w:rPr>
                <w:sz w:val="20"/>
              </w:rPr>
              <w:br/>
              <w:t xml:space="preserve">с ограниченными </w:t>
            </w:r>
          </w:p>
          <w:p w:rsid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возможностями </w:t>
            </w:r>
          </w:p>
          <w:p w:rsid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здоровья </w:t>
            </w:r>
            <w:r w:rsidRPr="00E42795">
              <w:rPr>
                <w:sz w:val="20"/>
              </w:rPr>
              <w:br/>
              <w:t>и дети-</w:t>
            </w:r>
          </w:p>
          <w:p w:rsid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инвалиды</w:t>
            </w:r>
            <w:r w:rsidRPr="00E42795">
              <w:rPr>
                <w:sz w:val="20"/>
              </w:rPr>
              <w:br/>
              <w:t>(с наруше</w:t>
            </w:r>
            <w:r w:rsidR="00E42795">
              <w:rPr>
                <w:sz w:val="20"/>
              </w:rPr>
              <w:t>-</w:t>
            </w:r>
          </w:p>
          <w:p w:rsid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ниями опорно-</w:t>
            </w:r>
          </w:p>
          <w:p w:rsid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двигательного </w:t>
            </w:r>
          </w:p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аппарата)</w:t>
            </w:r>
          </w:p>
        </w:tc>
        <w:tc>
          <w:tcPr>
            <w:tcW w:w="1560" w:type="dxa"/>
          </w:tcPr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общеобразова-тельная 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организация</w:t>
            </w:r>
          </w:p>
        </w:tc>
        <w:tc>
          <w:tcPr>
            <w:tcW w:w="1559" w:type="dxa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очная</w:t>
            </w:r>
          </w:p>
        </w:tc>
        <w:tc>
          <w:tcPr>
            <w:tcW w:w="1276" w:type="dxa"/>
          </w:tcPr>
          <w:p w:rsidR="00E42795" w:rsidRDefault="00A55E7D" w:rsidP="00E42795">
            <w:pPr>
              <w:tabs>
                <w:tab w:val="left" w:pos="1056"/>
                <w:tab w:val="left" w:pos="1725"/>
              </w:tabs>
              <w:ind w:left="-113" w:right="-113"/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число </w:t>
            </w:r>
          </w:p>
          <w:p w:rsidR="00A55E7D" w:rsidRPr="00E42795" w:rsidRDefault="00A55E7D" w:rsidP="00E42795">
            <w:pPr>
              <w:tabs>
                <w:tab w:val="left" w:pos="1056"/>
                <w:tab w:val="left" w:pos="1725"/>
              </w:tabs>
              <w:ind w:left="-113" w:right="-113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обучающихся</w:t>
            </w:r>
          </w:p>
        </w:tc>
        <w:tc>
          <w:tcPr>
            <w:tcW w:w="850" w:type="dxa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ind w:left="-189" w:right="-167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человек</w:t>
            </w:r>
          </w:p>
        </w:tc>
        <w:tc>
          <w:tcPr>
            <w:tcW w:w="709" w:type="dxa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</w:tr>
      <w:tr w:rsidR="00A55E7D" w:rsidRPr="00E42795" w:rsidTr="00E42795">
        <w:trPr>
          <w:trHeight w:val="312"/>
        </w:trPr>
        <w:tc>
          <w:tcPr>
            <w:tcW w:w="1555" w:type="dxa"/>
            <w:noWrap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11788002300100001005101</w:t>
            </w:r>
          </w:p>
        </w:tc>
        <w:tc>
          <w:tcPr>
            <w:tcW w:w="1644" w:type="dxa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физические лица</w:t>
            </w:r>
          </w:p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с ограниченными </w:t>
            </w:r>
          </w:p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возможностями 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здоровья </w:t>
            </w:r>
          </w:p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и дети-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инвалиды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(с задержкой психического развития)</w:t>
            </w:r>
          </w:p>
        </w:tc>
        <w:tc>
          <w:tcPr>
            <w:tcW w:w="1560" w:type="dxa"/>
          </w:tcPr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общеобразова-тельная 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организация</w:t>
            </w:r>
          </w:p>
        </w:tc>
        <w:tc>
          <w:tcPr>
            <w:tcW w:w="1559" w:type="dxa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очная</w:t>
            </w:r>
          </w:p>
        </w:tc>
        <w:tc>
          <w:tcPr>
            <w:tcW w:w="1276" w:type="dxa"/>
          </w:tcPr>
          <w:p w:rsidR="00E42795" w:rsidRDefault="00A55E7D" w:rsidP="00E42795">
            <w:pPr>
              <w:tabs>
                <w:tab w:val="left" w:pos="1056"/>
                <w:tab w:val="left" w:pos="1725"/>
              </w:tabs>
              <w:ind w:left="-113" w:right="-113"/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число </w:t>
            </w:r>
          </w:p>
          <w:p w:rsidR="00A55E7D" w:rsidRPr="00E42795" w:rsidRDefault="00A55E7D" w:rsidP="00E42795">
            <w:pPr>
              <w:tabs>
                <w:tab w:val="left" w:pos="1056"/>
                <w:tab w:val="left" w:pos="1725"/>
              </w:tabs>
              <w:ind w:left="-113" w:right="-113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обучающихся</w:t>
            </w:r>
          </w:p>
        </w:tc>
        <w:tc>
          <w:tcPr>
            <w:tcW w:w="850" w:type="dxa"/>
          </w:tcPr>
          <w:p w:rsidR="00A55E7D" w:rsidRPr="00E42795" w:rsidRDefault="00A55E7D" w:rsidP="00E42795">
            <w:pPr>
              <w:tabs>
                <w:tab w:val="left" w:pos="1056"/>
                <w:tab w:val="left" w:pos="1725"/>
              </w:tabs>
              <w:ind w:left="-113" w:right="-113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человек</w:t>
            </w:r>
          </w:p>
        </w:tc>
        <w:tc>
          <w:tcPr>
            <w:tcW w:w="709" w:type="dxa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</w:tr>
    </w:tbl>
    <w:p w:rsidR="00A55E7D" w:rsidRDefault="00A55E7D" w:rsidP="00A55E7D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A55E7D" w:rsidRDefault="00A55E7D" w:rsidP="00A55E7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</w:t>
      </w:r>
      <w:r w:rsidR="00E42795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A55E7D" w:rsidRDefault="00A55E7D" w:rsidP="00A55E7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A55E7D" w:rsidRPr="004D695D" w:rsidTr="002C72CE">
        <w:tc>
          <w:tcPr>
            <w:tcW w:w="15735" w:type="dxa"/>
            <w:gridSpan w:val="5"/>
          </w:tcPr>
          <w:p w:rsidR="00A55E7D" w:rsidRPr="004D695D" w:rsidRDefault="00A55E7D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D695D">
              <w:rPr>
                <w:sz w:val="20"/>
              </w:rPr>
              <w:t>Нормативный правовой акт</w:t>
            </w:r>
          </w:p>
        </w:tc>
      </w:tr>
      <w:tr w:rsidR="00A55E7D" w:rsidRPr="004D695D" w:rsidTr="002C72C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4D695D" w:rsidRDefault="00A55E7D" w:rsidP="002C72CE">
            <w:pPr>
              <w:jc w:val="center"/>
              <w:rPr>
                <w:sz w:val="20"/>
              </w:rPr>
            </w:pPr>
            <w:r w:rsidRPr="004D695D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4D695D" w:rsidRDefault="00A55E7D" w:rsidP="002C72CE">
            <w:pPr>
              <w:jc w:val="center"/>
              <w:rPr>
                <w:sz w:val="20"/>
              </w:rPr>
            </w:pPr>
            <w:r w:rsidRPr="004D695D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4D695D" w:rsidRDefault="00A55E7D" w:rsidP="002C72CE">
            <w:pPr>
              <w:jc w:val="center"/>
              <w:rPr>
                <w:sz w:val="20"/>
              </w:rPr>
            </w:pPr>
            <w:r w:rsidRPr="004D695D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4D695D" w:rsidRDefault="00A55E7D" w:rsidP="002C72CE">
            <w:pPr>
              <w:jc w:val="center"/>
              <w:rPr>
                <w:sz w:val="20"/>
              </w:rPr>
            </w:pPr>
            <w:r w:rsidRPr="004D695D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4D695D" w:rsidRDefault="00A55E7D" w:rsidP="002C72CE">
            <w:pPr>
              <w:jc w:val="center"/>
              <w:rPr>
                <w:sz w:val="20"/>
              </w:rPr>
            </w:pPr>
            <w:r w:rsidRPr="004D695D">
              <w:rPr>
                <w:sz w:val="20"/>
              </w:rPr>
              <w:t>наименование</w:t>
            </w:r>
          </w:p>
        </w:tc>
      </w:tr>
      <w:tr w:rsidR="00A55E7D" w:rsidRPr="004D695D" w:rsidTr="002C72CE">
        <w:tc>
          <w:tcPr>
            <w:tcW w:w="2268" w:type="dxa"/>
          </w:tcPr>
          <w:p w:rsidR="00A55E7D" w:rsidRPr="004D695D" w:rsidRDefault="00A55E7D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D695D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A55E7D" w:rsidRPr="004D695D" w:rsidRDefault="00A55E7D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D695D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A55E7D" w:rsidRPr="004D695D" w:rsidRDefault="00A55E7D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D695D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A55E7D" w:rsidRPr="004D695D" w:rsidRDefault="00A55E7D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D695D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A55E7D" w:rsidRPr="004D695D" w:rsidRDefault="00A55E7D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D695D">
              <w:rPr>
                <w:sz w:val="20"/>
              </w:rPr>
              <w:t>5</w:t>
            </w:r>
          </w:p>
        </w:tc>
      </w:tr>
      <w:tr w:rsidR="00A55E7D" w:rsidRPr="004D695D" w:rsidTr="002C72CE">
        <w:tc>
          <w:tcPr>
            <w:tcW w:w="2268" w:type="dxa"/>
          </w:tcPr>
          <w:p w:rsidR="00A55E7D" w:rsidRPr="004D695D" w:rsidRDefault="00A55E7D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D695D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A55E7D" w:rsidRPr="004D695D" w:rsidRDefault="00A55E7D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D695D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A55E7D" w:rsidRPr="004D695D" w:rsidRDefault="00A55E7D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D695D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A55E7D" w:rsidRPr="004D695D" w:rsidRDefault="00A55E7D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D695D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A55E7D" w:rsidRPr="004D695D" w:rsidRDefault="00A55E7D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D695D">
              <w:rPr>
                <w:sz w:val="20"/>
              </w:rPr>
              <w:t>-</w:t>
            </w:r>
          </w:p>
        </w:tc>
      </w:tr>
    </w:tbl>
    <w:p w:rsidR="00A55E7D" w:rsidRDefault="00A55E7D" w:rsidP="00A55E7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55E7D" w:rsidRDefault="00A55E7D" w:rsidP="00E42795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E42795">
        <w:rPr>
          <w:rFonts w:eastAsia="Times New Roman"/>
          <w:sz w:val="24"/>
          <w:szCs w:val="24"/>
          <w:lang w:eastAsia="ru-RU"/>
        </w:rPr>
        <w:t>.</w:t>
      </w:r>
    </w:p>
    <w:p w:rsidR="00A55E7D" w:rsidRDefault="00A55E7D" w:rsidP="00E42795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 w:rsidR="00E42795"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 xml:space="preserve">остановление Администрации города от 11.02.2016 </w:t>
      </w:r>
      <w:r w:rsidR="00E42795">
        <w:rPr>
          <w:rFonts w:eastAsia="Times New Roman"/>
          <w:sz w:val="24"/>
          <w:szCs w:val="24"/>
          <w:lang w:eastAsia="ru-RU"/>
        </w:rPr>
        <w:t xml:space="preserve">            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</w:t>
      </w:r>
      <w:r w:rsidR="00E42795"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>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A55E7D" w:rsidRDefault="00A55E7D" w:rsidP="00E4279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55E7D" w:rsidRDefault="00A55E7D" w:rsidP="00A55E7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5245"/>
        <w:gridCol w:w="5387"/>
        <w:gridCol w:w="5103"/>
      </w:tblGrid>
      <w:tr w:rsidR="00A55E7D" w:rsidRPr="005D1B9F" w:rsidTr="002C72C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5D1B9F" w:rsidRDefault="00A55E7D" w:rsidP="002C72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5D1B9F" w:rsidRDefault="00A55E7D" w:rsidP="002C72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5D1B9F" w:rsidRDefault="00A55E7D" w:rsidP="002C72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55E7D" w:rsidRPr="005D1B9F" w:rsidTr="002C72CE">
        <w:tc>
          <w:tcPr>
            <w:tcW w:w="5245" w:type="dxa"/>
          </w:tcPr>
          <w:p w:rsidR="00A55E7D" w:rsidRPr="005D1B9F" w:rsidRDefault="00A55E7D" w:rsidP="002C72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55E7D" w:rsidRPr="005D1B9F" w:rsidRDefault="00A55E7D" w:rsidP="002C72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55E7D" w:rsidRPr="005D1B9F" w:rsidRDefault="00A55E7D" w:rsidP="002C72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A55E7D" w:rsidRPr="005D1B9F" w:rsidTr="002C72C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5D1B9F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A55E7D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E42795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</w:t>
            </w:r>
          </w:p>
          <w:p w:rsidR="00A55E7D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A55E7D" w:rsidRPr="005D1B9F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5D1B9F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55E7D" w:rsidRPr="005D1B9F" w:rsidTr="002C72C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A55E7D" w:rsidRPr="005D1B9F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государственных (муниципальных) учреждениях</w:t>
            </w:r>
            <w:r w:rsidR="00E42795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95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A55E7D" w:rsidRPr="005D1B9F" w:rsidRDefault="00A55E7D" w:rsidP="00E4279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Министерства </w:t>
            </w:r>
            <w:r w:rsidR="00E42795"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E42795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A55E7D" w:rsidRPr="005D1B9F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A55E7D" w:rsidRDefault="00A55E7D" w:rsidP="00A55E7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55E7D" w:rsidRPr="00EA7F97" w:rsidRDefault="00A55E7D" w:rsidP="00A55E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3</w:t>
      </w:r>
    </w:p>
    <w:tbl>
      <w:tblPr>
        <w:tblStyle w:val="a3"/>
        <w:tblW w:w="15740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276"/>
      </w:tblGrid>
      <w:tr w:rsidR="00A55E7D" w:rsidRPr="00EA7F97" w:rsidTr="00E42795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42795" w:rsidRDefault="00A55E7D" w:rsidP="002C72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</w:p>
          <w:p w:rsidR="00A55E7D" w:rsidRPr="00EA7F97" w:rsidRDefault="00A55E7D" w:rsidP="002C72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356340">
              <w:rPr>
                <w:sz w:val="24"/>
                <w:szCs w:val="24"/>
              </w:rPr>
              <w:t>основного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  <w:r w:rsidR="00E42795"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55E7D" w:rsidRPr="00EA7F97" w:rsidRDefault="00A55E7D" w:rsidP="002C72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5E7D" w:rsidRPr="00EA7F97" w:rsidRDefault="00A55E7D" w:rsidP="00E4279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A55E7D" w:rsidRPr="00EA7F97" w:rsidRDefault="00A55E7D" w:rsidP="002C72C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55E7D" w:rsidRPr="00EA7F97" w:rsidRDefault="00A55E7D" w:rsidP="002C72C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55E7D" w:rsidRPr="00EA7F97" w:rsidRDefault="00A55E7D" w:rsidP="00E4279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791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A55E7D" w:rsidRPr="00EA7F97" w:rsidTr="00E42795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5E7D" w:rsidRPr="00EA7F97" w:rsidRDefault="00A55E7D" w:rsidP="002C72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2. Категории потребителей муниципальной услуги: физические лица</w:t>
            </w:r>
            <w:r w:rsidR="00E42795">
              <w:rPr>
                <w:sz w:val="24"/>
                <w:szCs w:val="24"/>
              </w:rPr>
              <w:t>.</w:t>
            </w:r>
            <w:r w:rsidRPr="00EA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55E7D" w:rsidRPr="00EA7F97" w:rsidRDefault="00A55E7D" w:rsidP="002C72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5E7D" w:rsidRPr="00EA7F97" w:rsidRDefault="00A55E7D" w:rsidP="00E4279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55E7D" w:rsidRPr="00EA7F97" w:rsidRDefault="00A55E7D" w:rsidP="002C72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A55E7D" w:rsidRPr="00EA7F97" w:rsidTr="00E42795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5E7D" w:rsidRPr="00EA7F97" w:rsidRDefault="00A55E7D" w:rsidP="002C72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55E7D" w:rsidRPr="00EA7F97" w:rsidRDefault="00A55E7D" w:rsidP="002C72CE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5E7D" w:rsidRPr="00EA7F97" w:rsidRDefault="00A55E7D" w:rsidP="00E4279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55E7D" w:rsidRPr="00EA7F97" w:rsidRDefault="00A55E7D" w:rsidP="002C72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E42795" w:rsidRDefault="00E42795" w:rsidP="00A55E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55E7D" w:rsidRPr="00EA7F97" w:rsidRDefault="00A55E7D" w:rsidP="00A55E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 w:rsidR="00E42795">
        <w:rPr>
          <w:rFonts w:eastAsia="Times New Roman"/>
          <w:sz w:val="24"/>
          <w:szCs w:val="24"/>
          <w:lang w:eastAsia="ru-RU"/>
        </w:rPr>
        <w:t>.</w:t>
      </w:r>
    </w:p>
    <w:p w:rsidR="00A55E7D" w:rsidRDefault="00A55E7D" w:rsidP="00A55E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55E7D" w:rsidRPr="00EA7F97" w:rsidRDefault="00A55E7D" w:rsidP="00A55E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A55E7D" w:rsidRPr="00D124E7" w:rsidTr="00E42795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E42795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E42795" w:rsidRDefault="00E42795" w:rsidP="00E4279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  <w:r w:rsidR="00A55E7D" w:rsidRPr="00D124E7">
              <w:rPr>
                <w:sz w:val="20"/>
              </w:rPr>
              <w:t>еестровой</w:t>
            </w:r>
          </w:p>
          <w:p w:rsidR="00A55E7D" w:rsidRPr="00D124E7" w:rsidRDefault="00A55E7D" w:rsidP="00E4279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записи</w:t>
            </w:r>
          </w:p>
        </w:tc>
        <w:tc>
          <w:tcPr>
            <w:tcW w:w="4394" w:type="dxa"/>
            <w:gridSpan w:val="3"/>
            <w:vMerge w:val="restart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E42795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</w:t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E42795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оказания </w:t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811" w:type="dxa"/>
            <w:gridSpan w:val="3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A55E7D" w:rsidRPr="00D124E7" w:rsidTr="00E42795">
        <w:trPr>
          <w:trHeight w:val="84"/>
        </w:trPr>
        <w:tc>
          <w:tcPr>
            <w:tcW w:w="1560" w:type="dxa"/>
            <w:vMerge/>
            <w:noWrap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A55E7D" w:rsidRPr="00D124E7" w:rsidRDefault="00A55E7D" w:rsidP="00E4279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A55E7D" w:rsidRPr="00D124E7" w:rsidTr="00E42795">
        <w:trPr>
          <w:trHeight w:val="376"/>
        </w:trPr>
        <w:tc>
          <w:tcPr>
            <w:tcW w:w="1560" w:type="dxa"/>
            <w:vMerge/>
            <w:noWrap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E42795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E42795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E42795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A55E7D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</w:tr>
      <w:tr w:rsidR="00A55E7D" w:rsidRPr="00D124E7" w:rsidTr="00E42795">
        <w:trPr>
          <w:trHeight w:val="228"/>
        </w:trPr>
        <w:tc>
          <w:tcPr>
            <w:tcW w:w="1560" w:type="dxa"/>
            <w:noWrap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A55E7D" w:rsidRPr="00D124E7" w:rsidTr="00E42795">
        <w:trPr>
          <w:trHeight w:val="335"/>
        </w:trPr>
        <w:tc>
          <w:tcPr>
            <w:tcW w:w="1560" w:type="dxa"/>
            <w:vMerge w:val="restart"/>
            <w:noWrap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806EA6">
              <w:rPr>
                <w:sz w:val="20"/>
              </w:rPr>
              <w:t>11791000301000101004101</w:t>
            </w:r>
          </w:p>
        </w:tc>
        <w:tc>
          <w:tcPr>
            <w:tcW w:w="1701" w:type="dxa"/>
            <w:vMerge w:val="restart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A55E7D" w:rsidRPr="00EA7F97" w:rsidRDefault="00A55E7D" w:rsidP="002C72CE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A55E7D" w:rsidRPr="00D124E7" w:rsidRDefault="00A55E7D" w:rsidP="00E42795">
            <w:pPr>
              <w:ind w:left="-112" w:right="-11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бщеобразовательная организация</w:t>
            </w:r>
          </w:p>
        </w:tc>
        <w:tc>
          <w:tcPr>
            <w:tcW w:w="1843" w:type="dxa"/>
            <w:vMerge w:val="restart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2795" w:rsidRDefault="00A55E7D" w:rsidP="002C72CE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A55E7D" w:rsidRDefault="00A55E7D" w:rsidP="002C72CE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55E7D" w:rsidRPr="00D124E7" w:rsidTr="00E42795">
        <w:trPr>
          <w:trHeight w:val="335"/>
        </w:trPr>
        <w:tc>
          <w:tcPr>
            <w:tcW w:w="1560" w:type="dxa"/>
            <w:vMerge/>
            <w:noWrap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2795" w:rsidRDefault="00A55E7D" w:rsidP="002C72CE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A55E7D" w:rsidRDefault="00A55E7D" w:rsidP="002C72CE">
            <w:pPr>
              <w:rPr>
                <w:sz w:val="20"/>
              </w:rPr>
            </w:pPr>
            <w:r>
              <w:rPr>
                <w:sz w:val="20"/>
              </w:rPr>
              <w:t>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A55E7D" w:rsidRDefault="00A55E7D" w:rsidP="002C72CE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55E7D" w:rsidRDefault="00A55E7D" w:rsidP="002C72CE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55E7D" w:rsidRPr="00D124E7" w:rsidTr="00E42795">
        <w:trPr>
          <w:trHeight w:val="335"/>
        </w:trPr>
        <w:tc>
          <w:tcPr>
            <w:tcW w:w="1560" w:type="dxa"/>
            <w:vMerge/>
            <w:noWrap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Default="00A55E7D" w:rsidP="002C72CE">
            <w:pPr>
              <w:rPr>
                <w:sz w:val="20"/>
              </w:rPr>
            </w:pPr>
            <w:r w:rsidRPr="00E376D9">
              <w:rPr>
                <w:sz w:val="20"/>
              </w:rPr>
              <w:t>не менее 7</w:t>
            </w:r>
            <w:r>
              <w:rPr>
                <w:sz w:val="20"/>
              </w:rPr>
              <w:t>0</w:t>
            </w:r>
            <w:r w:rsidRPr="00E376D9">
              <w:rPr>
                <w:sz w:val="20"/>
              </w:rPr>
              <w:t>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A55E7D" w:rsidRDefault="00A55E7D" w:rsidP="002C72CE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55E7D" w:rsidRDefault="00A55E7D" w:rsidP="002C72CE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A55E7D" w:rsidRPr="00D124E7" w:rsidTr="00E42795">
        <w:trPr>
          <w:trHeight w:val="335"/>
        </w:trPr>
        <w:tc>
          <w:tcPr>
            <w:tcW w:w="1560" w:type="dxa"/>
            <w:vMerge w:val="restart"/>
            <w:noWrap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11791000300300101009101</w:t>
            </w:r>
          </w:p>
        </w:tc>
        <w:tc>
          <w:tcPr>
            <w:tcW w:w="1701" w:type="dxa"/>
            <w:vMerge w:val="restart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A55E7D" w:rsidRPr="00E22896" w:rsidRDefault="00A55E7D" w:rsidP="002C72CE">
            <w:pPr>
              <w:jc w:val="center"/>
              <w:rPr>
                <w:sz w:val="20"/>
              </w:rPr>
            </w:pPr>
            <w:r w:rsidRPr="00E22896">
              <w:rPr>
                <w:sz w:val="20"/>
              </w:rPr>
              <w:t xml:space="preserve">физические лица </w:t>
            </w:r>
          </w:p>
          <w:p w:rsidR="00E42795" w:rsidRDefault="00A55E7D" w:rsidP="002C72CE">
            <w:pPr>
              <w:jc w:val="center"/>
              <w:rPr>
                <w:sz w:val="20"/>
              </w:rPr>
            </w:pPr>
            <w:r w:rsidRPr="00E22896">
              <w:rPr>
                <w:sz w:val="20"/>
              </w:rPr>
              <w:t>(обучающиеся</w:t>
            </w:r>
            <w:r w:rsidR="003424EF">
              <w:rPr>
                <w:sz w:val="20"/>
              </w:rPr>
              <w:t>,</w:t>
            </w:r>
            <w:r w:rsidRPr="00E22896">
              <w:rPr>
                <w:sz w:val="20"/>
              </w:rPr>
              <w:t xml:space="preserve"> за исклю-</w:t>
            </w:r>
          </w:p>
          <w:p w:rsidR="00E42795" w:rsidRDefault="00A55E7D" w:rsidP="002C72CE">
            <w:pPr>
              <w:jc w:val="center"/>
              <w:rPr>
                <w:sz w:val="20"/>
              </w:rPr>
            </w:pPr>
            <w:r w:rsidRPr="00E22896">
              <w:rPr>
                <w:sz w:val="20"/>
              </w:rPr>
              <w:t xml:space="preserve">чением </w:t>
            </w:r>
          </w:p>
          <w:p w:rsidR="00A55E7D" w:rsidRPr="00E22896" w:rsidRDefault="00A55E7D" w:rsidP="002C72CE">
            <w:pPr>
              <w:jc w:val="center"/>
              <w:rPr>
                <w:sz w:val="20"/>
              </w:rPr>
            </w:pPr>
            <w:r w:rsidRPr="00E22896">
              <w:rPr>
                <w:sz w:val="20"/>
              </w:rPr>
              <w:t xml:space="preserve">обучающихся </w:t>
            </w:r>
          </w:p>
          <w:p w:rsidR="00E42795" w:rsidRDefault="00A55E7D" w:rsidP="00E42795">
            <w:pPr>
              <w:jc w:val="center"/>
              <w:rPr>
                <w:sz w:val="20"/>
              </w:rPr>
            </w:pPr>
            <w:r w:rsidRPr="00E22896">
              <w:rPr>
                <w:sz w:val="20"/>
              </w:rPr>
              <w:t xml:space="preserve">с ограничен-ными </w:t>
            </w:r>
          </w:p>
          <w:p w:rsidR="00E42795" w:rsidRDefault="00A55E7D" w:rsidP="00E42795">
            <w:pPr>
              <w:jc w:val="center"/>
              <w:rPr>
                <w:sz w:val="20"/>
              </w:rPr>
            </w:pPr>
            <w:r w:rsidRPr="00E22896">
              <w:rPr>
                <w:sz w:val="20"/>
              </w:rPr>
              <w:t xml:space="preserve">возможностями </w:t>
            </w:r>
          </w:p>
          <w:p w:rsidR="00E42795" w:rsidRDefault="00A55E7D" w:rsidP="00E42795">
            <w:pPr>
              <w:jc w:val="center"/>
              <w:rPr>
                <w:sz w:val="20"/>
              </w:rPr>
            </w:pPr>
            <w:r w:rsidRPr="00E22896">
              <w:rPr>
                <w:sz w:val="20"/>
              </w:rPr>
              <w:t>здоровья (ОВЗ) и детей-</w:t>
            </w:r>
          </w:p>
          <w:p w:rsidR="00A55E7D" w:rsidRPr="00D124E7" w:rsidRDefault="00A55E7D" w:rsidP="00E42795">
            <w:pPr>
              <w:jc w:val="center"/>
              <w:rPr>
                <w:sz w:val="20"/>
              </w:rPr>
            </w:pPr>
            <w:r w:rsidRPr="00E22896">
              <w:rPr>
                <w:sz w:val="20"/>
              </w:rPr>
              <w:t>инвалидов)</w:t>
            </w:r>
          </w:p>
        </w:tc>
        <w:tc>
          <w:tcPr>
            <w:tcW w:w="1134" w:type="dxa"/>
            <w:vMerge w:val="restart"/>
          </w:tcPr>
          <w:p w:rsidR="00E42795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E42795" w:rsidRDefault="00A55E7D" w:rsidP="00E42795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A55E7D" w:rsidRPr="00D124E7" w:rsidRDefault="00A55E7D" w:rsidP="00E42795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2795" w:rsidRDefault="00A55E7D" w:rsidP="002C72CE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A55E7D" w:rsidRDefault="00A55E7D" w:rsidP="002C72CE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55E7D" w:rsidRPr="00D124E7" w:rsidTr="00E42795">
        <w:trPr>
          <w:trHeight w:val="335"/>
        </w:trPr>
        <w:tc>
          <w:tcPr>
            <w:tcW w:w="1560" w:type="dxa"/>
            <w:vMerge/>
            <w:noWrap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2795" w:rsidRDefault="00A55E7D" w:rsidP="002C72CE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A55E7D" w:rsidRPr="00E376D9" w:rsidRDefault="00A55E7D" w:rsidP="002C72CE">
            <w:pPr>
              <w:rPr>
                <w:sz w:val="20"/>
              </w:rPr>
            </w:pPr>
            <w:r>
              <w:rPr>
                <w:sz w:val="20"/>
              </w:rPr>
              <w:t>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A55E7D" w:rsidRPr="007F3450" w:rsidRDefault="00A55E7D" w:rsidP="002C72CE">
            <w:pPr>
              <w:jc w:val="center"/>
              <w:rPr>
                <w:sz w:val="20"/>
              </w:rPr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55E7D" w:rsidRPr="00C319B1" w:rsidRDefault="00A55E7D" w:rsidP="002C72CE">
            <w:pPr>
              <w:jc w:val="center"/>
              <w:rPr>
                <w:sz w:val="20"/>
              </w:rPr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55E7D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5E7D" w:rsidRDefault="00A55E7D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A55E7D" w:rsidRDefault="00A55E7D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55E7D" w:rsidRPr="00D124E7" w:rsidTr="00E42795">
        <w:trPr>
          <w:trHeight w:val="335"/>
        </w:trPr>
        <w:tc>
          <w:tcPr>
            <w:tcW w:w="1560" w:type="dxa"/>
            <w:vMerge/>
            <w:noWrap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E376D9" w:rsidRDefault="00A55E7D" w:rsidP="002C72CE">
            <w:pPr>
              <w:rPr>
                <w:sz w:val="20"/>
              </w:rPr>
            </w:pPr>
            <w:r>
              <w:rPr>
                <w:sz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A55E7D" w:rsidRPr="007F3450" w:rsidRDefault="00A55E7D" w:rsidP="002C72CE">
            <w:pPr>
              <w:jc w:val="center"/>
              <w:rPr>
                <w:sz w:val="20"/>
              </w:rPr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55E7D" w:rsidRPr="00C319B1" w:rsidRDefault="00A55E7D" w:rsidP="002C72CE">
            <w:pPr>
              <w:jc w:val="center"/>
              <w:rPr>
                <w:sz w:val="20"/>
              </w:rPr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55E7D" w:rsidRDefault="00A55E7D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A55E7D" w:rsidRDefault="00A55E7D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A55E7D" w:rsidRDefault="00A55E7D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55E7D" w:rsidRPr="00D124E7" w:rsidTr="00E42795">
        <w:trPr>
          <w:trHeight w:val="335"/>
        </w:trPr>
        <w:tc>
          <w:tcPr>
            <w:tcW w:w="1560" w:type="dxa"/>
            <w:vMerge w:val="restart"/>
            <w:noWrap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A15BF">
              <w:rPr>
                <w:sz w:val="20"/>
              </w:rPr>
              <w:t>11791000104300101007100</w:t>
            </w:r>
            <w:r w:rsidRPr="00DA15BF">
              <w:rPr>
                <w:sz w:val="20"/>
              </w:rPr>
              <w:tab/>
            </w:r>
            <w:r w:rsidRPr="00DA15BF">
              <w:rPr>
                <w:sz w:val="20"/>
              </w:rPr>
              <w:tab/>
            </w:r>
            <w:r w:rsidRPr="00DA15BF">
              <w:rPr>
                <w:sz w:val="20"/>
              </w:rPr>
              <w:tab/>
            </w:r>
            <w:r w:rsidRPr="00DA15BF">
              <w:rPr>
                <w:sz w:val="20"/>
              </w:rPr>
              <w:tab/>
            </w:r>
            <w:r w:rsidRPr="00DA15BF">
              <w:rPr>
                <w:sz w:val="20"/>
              </w:rPr>
              <w:tab/>
            </w:r>
            <w:r w:rsidRPr="00DA15BF">
              <w:rPr>
                <w:sz w:val="20"/>
              </w:rPr>
              <w:tab/>
            </w:r>
            <w:r w:rsidRPr="00DA15BF">
              <w:rPr>
                <w:sz w:val="20"/>
              </w:rPr>
              <w:tab/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95" w:rsidRDefault="00A55E7D" w:rsidP="00E4279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физические лица </w:t>
            </w:r>
            <w:r>
              <w:rPr>
                <w:sz w:val="20"/>
              </w:rPr>
              <w:br/>
              <w:t xml:space="preserve">(обучающиеся, </w:t>
            </w:r>
            <w:r>
              <w:rPr>
                <w:sz w:val="20"/>
              </w:rPr>
              <w:br/>
              <w:t>за исклю-</w:t>
            </w:r>
          </w:p>
          <w:p w:rsidR="00A55E7D" w:rsidRDefault="00A55E7D" w:rsidP="00E4279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чением детей-инвалидов </w:t>
            </w:r>
            <w:r>
              <w:rPr>
                <w:sz w:val="20"/>
              </w:rPr>
              <w:br/>
              <w:t>и инвалидов)</w:t>
            </w:r>
          </w:p>
        </w:tc>
        <w:tc>
          <w:tcPr>
            <w:tcW w:w="1134" w:type="dxa"/>
            <w:vMerge w:val="restart"/>
          </w:tcPr>
          <w:p w:rsidR="00E42795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E42795" w:rsidRDefault="00A55E7D" w:rsidP="00E42795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A55E7D" w:rsidRPr="00D124E7" w:rsidRDefault="00A55E7D" w:rsidP="00E42795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</w:tcPr>
          <w:p w:rsidR="00A55E7D" w:rsidRDefault="00A55E7D" w:rsidP="002C72CE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55E7D" w:rsidRPr="00D124E7" w:rsidTr="00E42795">
        <w:trPr>
          <w:trHeight w:val="335"/>
        </w:trPr>
        <w:tc>
          <w:tcPr>
            <w:tcW w:w="1560" w:type="dxa"/>
            <w:vMerge/>
            <w:noWrap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</w:tcPr>
          <w:p w:rsidR="00A55E7D" w:rsidRDefault="00A55E7D" w:rsidP="002C72CE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A55E7D" w:rsidRDefault="00A55E7D" w:rsidP="002C72CE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55E7D" w:rsidRDefault="00A55E7D" w:rsidP="002C72CE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55E7D" w:rsidRPr="00D124E7" w:rsidTr="00E42795">
        <w:trPr>
          <w:trHeight w:val="335"/>
        </w:trPr>
        <w:tc>
          <w:tcPr>
            <w:tcW w:w="1560" w:type="dxa"/>
            <w:vMerge/>
            <w:noWrap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Default="00A55E7D" w:rsidP="002C72CE">
            <w:pPr>
              <w:rPr>
                <w:sz w:val="20"/>
              </w:rPr>
            </w:pPr>
            <w:r w:rsidRPr="00E376D9">
              <w:rPr>
                <w:sz w:val="20"/>
              </w:rPr>
              <w:t>не менее 7</w:t>
            </w:r>
            <w:r>
              <w:rPr>
                <w:sz w:val="20"/>
              </w:rPr>
              <w:t>0</w:t>
            </w:r>
            <w:r w:rsidRPr="00E376D9">
              <w:rPr>
                <w:sz w:val="20"/>
              </w:rPr>
              <w:t>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A55E7D" w:rsidRDefault="00A55E7D" w:rsidP="002C72CE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55E7D" w:rsidRDefault="00A55E7D" w:rsidP="002C72CE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A55E7D" w:rsidRPr="00D124E7" w:rsidTr="00E42795">
        <w:trPr>
          <w:trHeight w:val="335"/>
        </w:trPr>
        <w:tc>
          <w:tcPr>
            <w:tcW w:w="1560" w:type="dxa"/>
            <w:vMerge w:val="restart"/>
            <w:noWrap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A15BF">
              <w:rPr>
                <w:sz w:val="20"/>
              </w:rPr>
              <w:t>11791000304300101005100</w:t>
            </w:r>
            <w:r w:rsidRPr="00DA15BF">
              <w:rPr>
                <w:sz w:val="20"/>
              </w:rPr>
              <w:tab/>
            </w:r>
            <w:r w:rsidRPr="00DA15BF">
              <w:rPr>
                <w:sz w:val="20"/>
              </w:rPr>
              <w:tab/>
            </w:r>
            <w:r w:rsidRPr="00DA15BF">
              <w:rPr>
                <w:sz w:val="20"/>
              </w:rPr>
              <w:tab/>
            </w:r>
            <w:r w:rsidRPr="00DA15BF">
              <w:rPr>
                <w:sz w:val="20"/>
              </w:rPr>
              <w:tab/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95" w:rsidRDefault="00A55E7D" w:rsidP="00E4279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физические лица </w:t>
            </w:r>
            <w:r>
              <w:rPr>
                <w:sz w:val="20"/>
              </w:rPr>
              <w:br/>
              <w:t xml:space="preserve">(обучающиеся, </w:t>
            </w:r>
            <w:r>
              <w:rPr>
                <w:sz w:val="20"/>
              </w:rPr>
              <w:br/>
              <w:t>за исключением детей-</w:t>
            </w:r>
          </w:p>
          <w:p w:rsidR="00A55E7D" w:rsidRDefault="00A55E7D" w:rsidP="00E4279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инвалидов </w:t>
            </w:r>
            <w:r>
              <w:rPr>
                <w:sz w:val="20"/>
              </w:rPr>
              <w:br/>
              <w:t>и инвалидов)</w:t>
            </w:r>
          </w:p>
        </w:tc>
        <w:tc>
          <w:tcPr>
            <w:tcW w:w="1134" w:type="dxa"/>
            <w:vMerge w:val="restart"/>
          </w:tcPr>
          <w:p w:rsidR="00E42795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бщеобразова</w:t>
            </w:r>
            <w:r>
              <w:rPr>
                <w:sz w:val="20"/>
              </w:rPr>
              <w:t>-</w:t>
            </w:r>
          </w:p>
          <w:p w:rsidR="00E42795" w:rsidRDefault="00A55E7D" w:rsidP="002C72CE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</w:tcPr>
          <w:p w:rsidR="00A55E7D" w:rsidRDefault="00A55E7D" w:rsidP="002C72CE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55E7D" w:rsidRPr="00D124E7" w:rsidTr="00E42795">
        <w:trPr>
          <w:trHeight w:val="335"/>
        </w:trPr>
        <w:tc>
          <w:tcPr>
            <w:tcW w:w="1560" w:type="dxa"/>
            <w:vMerge/>
            <w:noWrap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</w:tcPr>
          <w:p w:rsidR="00E42795" w:rsidRDefault="00A55E7D" w:rsidP="002C72CE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A55E7D" w:rsidRDefault="00A55E7D" w:rsidP="002C72CE">
            <w:pPr>
              <w:rPr>
                <w:sz w:val="20"/>
              </w:rPr>
            </w:pPr>
            <w:r>
              <w:rPr>
                <w:sz w:val="20"/>
              </w:rPr>
              <w:t>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A55E7D" w:rsidRDefault="00A55E7D" w:rsidP="002C72CE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55E7D" w:rsidRDefault="00A55E7D" w:rsidP="002C72CE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55E7D" w:rsidRPr="00D124E7" w:rsidTr="00E42795">
        <w:trPr>
          <w:trHeight w:val="1106"/>
        </w:trPr>
        <w:tc>
          <w:tcPr>
            <w:tcW w:w="1560" w:type="dxa"/>
            <w:vMerge/>
            <w:noWrap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Default="00A55E7D" w:rsidP="002C72CE">
            <w:pPr>
              <w:rPr>
                <w:sz w:val="20"/>
              </w:rPr>
            </w:pPr>
            <w:r w:rsidRPr="00E376D9">
              <w:rPr>
                <w:sz w:val="20"/>
              </w:rPr>
              <w:t>не менее 7</w:t>
            </w:r>
            <w:r>
              <w:rPr>
                <w:sz w:val="20"/>
              </w:rPr>
              <w:t>0</w:t>
            </w:r>
            <w:r w:rsidRPr="00E376D9">
              <w:rPr>
                <w:sz w:val="20"/>
              </w:rPr>
              <w:t>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A55E7D" w:rsidRDefault="00A55E7D" w:rsidP="002C72CE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55E7D" w:rsidRDefault="00A55E7D" w:rsidP="002C72CE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A55E7D" w:rsidRPr="00D124E7" w:rsidTr="00E42795">
        <w:trPr>
          <w:trHeight w:val="335"/>
        </w:trPr>
        <w:tc>
          <w:tcPr>
            <w:tcW w:w="1560" w:type="dxa"/>
            <w:vMerge w:val="restart"/>
            <w:noWrap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9A4E35">
              <w:rPr>
                <w:sz w:val="20"/>
              </w:rPr>
              <w:t>11791000101000101006100</w:t>
            </w:r>
            <w:r w:rsidRPr="009A4E35">
              <w:rPr>
                <w:sz w:val="20"/>
              </w:rPr>
              <w:tab/>
            </w:r>
            <w:r w:rsidRPr="009A4E35">
              <w:rPr>
                <w:sz w:val="20"/>
              </w:rPr>
              <w:tab/>
            </w:r>
            <w:r w:rsidRPr="009A4E35">
              <w:rPr>
                <w:sz w:val="20"/>
              </w:rPr>
              <w:tab/>
            </w:r>
            <w:r w:rsidRPr="009A4E35">
              <w:rPr>
                <w:sz w:val="20"/>
              </w:rPr>
              <w:tab/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Default="00A55E7D" w:rsidP="002C72CE">
            <w:pPr>
              <w:spacing w:after="2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физические лица </w:t>
            </w:r>
          </w:p>
        </w:tc>
        <w:tc>
          <w:tcPr>
            <w:tcW w:w="1134" w:type="dxa"/>
            <w:vMerge w:val="restart"/>
          </w:tcPr>
          <w:p w:rsidR="00E42795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E42795" w:rsidRDefault="00A55E7D" w:rsidP="002C72CE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2795" w:rsidRDefault="00A55E7D" w:rsidP="002C72CE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A55E7D" w:rsidRDefault="00A55E7D" w:rsidP="002C72CE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55E7D" w:rsidRPr="00D124E7" w:rsidTr="00E42795">
        <w:trPr>
          <w:trHeight w:val="335"/>
        </w:trPr>
        <w:tc>
          <w:tcPr>
            <w:tcW w:w="1560" w:type="dxa"/>
            <w:vMerge/>
            <w:noWrap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Default="00A55E7D" w:rsidP="002C72CE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</w:t>
            </w:r>
            <w:r w:rsidR="003424EF">
              <w:rPr>
                <w:sz w:val="20"/>
              </w:rPr>
              <w:t>-</w:t>
            </w:r>
            <w:r>
              <w:rPr>
                <w:sz w:val="20"/>
              </w:rPr>
              <w:t>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A55E7D" w:rsidRDefault="00A55E7D" w:rsidP="002C72CE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55E7D" w:rsidRDefault="00A55E7D" w:rsidP="002C72CE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55E7D" w:rsidRPr="00D124E7" w:rsidTr="00E42795">
        <w:trPr>
          <w:trHeight w:val="335"/>
        </w:trPr>
        <w:tc>
          <w:tcPr>
            <w:tcW w:w="1560" w:type="dxa"/>
            <w:vMerge/>
            <w:noWrap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Default="00A55E7D" w:rsidP="002C72CE">
            <w:pPr>
              <w:rPr>
                <w:sz w:val="20"/>
              </w:rPr>
            </w:pPr>
            <w:r w:rsidRPr="00E376D9">
              <w:rPr>
                <w:sz w:val="20"/>
              </w:rPr>
              <w:t>не менее 7</w:t>
            </w:r>
            <w:r>
              <w:rPr>
                <w:sz w:val="20"/>
              </w:rPr>
              <w:t>0</w:t>
            </w:r>
            <w:r w:rsidRPr="00E376D9">
              <w:rPr>
                <w:sz w:val="20"/>
              </w:rPr>
              <w:t>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A55E7D" w:rsidRDefault="00A55E7D" w:rsidP="002C72CE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55E7D" w:rsidRDefault="00A55E7D" w:rsidP="002C72CE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A55E7D" w:rsidRPr="00D124E7" w:rsidTr="00E42795">
        <w:trPr>
          <w:trHeight w:val="335"/>
        </w:trPr>
        <w:tc>
          <w:tcPr>
            <w:tcW w:w="1560" w:type="dxa"/>
            <w:vMerge w:val="restart"/>
            <w:noWrap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11791000301000201003101</w:t>
            </w:r>
          </w:p>
        </w:tc>
        <w:tc>
          <w:tcPr>
            <w:tcW w:w="1701" w:type="dxa"/>
            <w:vMerge w:val="restart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A55E7D" w:rsidRPr="00EA7F97" w:rsidRDefault="00A55E7D" w:rsidP="002C72CE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E42795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AF6771">
              <w:rPr>
                <w:sz w:val="20"/>
              </w:rPr>
              <w:t>рохо</w:t>
            </w:r>
            <w:r>
              <w:rPr>
                <w:sz w:val="20"/>
              </w:rPr>
              <w:t>-</w:t>
            </w:r>
          </w:p>
          <w:p w:rsidR="00A55E7D" w:rsidRPr="00AF6771" w:rsidRDefault="00A55E7D" w:rsidP="002C72CE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 xml:space="preserve">дящие обучение </w:t>
            </w:r>
          </w:p>
          <w:p w:rsidR="00E42795" w:rsidRDefault="00A55E7D" w:rsidP="002C72CE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по состо</w:t>
            </w:r>
            <w:r>
              <w:rPr>
                <w:sz w:val="20"/>
              </w:rPr>
              <w:t>-</w:t>
            </w:r>
            <w:r w:rsidRPr="00AF6771">
              <w:rPr>
                <w:sz w:val="20"/>
              </w:rPr>
              <w:t xml:space="preserve">янию </w:t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Default="00A55E7D" w:rsidP="002C72CE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55E7D" w:rsidRPr="00D124E7" w:rsidTr="00E42795">
        <w:trPr>
          <w:trHeight w:val="335"/>
        </w:trPr>
        <w:tc>
          <w:tcPr>
            <w:tcW w:w="1560" w:type="dxa"/>
            <w:vMerge/>
            <w:noWrap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2795" w:rsidRDefault="00A55E7D" w:rsidP="002C72CE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A55E7D" w:rsidRDefault="00A55E7D" w:rsidP="002C72CE">
            <w:pPr>
              <w:rPr>
                <w:sz w:val="20"/>
              </w:rPr>
            </w:pPr>
            <w:r>
              <w:rPr>
                <w:sz w:val="20"/>
              </w:rPr>
              <w:t>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A55E7D" w:rsidRDefault="00A55E7D" w:rsidP="002C72CE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55E7D" w:rsidRDefault="00A55E7D" w:rsidP="002C72CE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55E7D" w:rsidRPr="00D124E7" w:rsidTr="00E42795">
        <w:trPr>
          <w:trHeight w:val="335"/>
        </w:trPr>
        <w:tc>
          <w:tcPr>
            <w:tcW w:w="1560" w:type="dxa"/>
            <w:vMerge/>
            <w:noWrap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Default="00A55E7D" w:rsidP="002C72CE">
            <w:pPr>
              <w:rPr>
                <w:sz w:val="20"/>
              </w:rPr>
            </w:pPr>
            <w:r w:rsidRPr="00E376D9">
              <w:rPr>
                <w:sz w:val="20"/>
              </w:rPr>
              <w:t>не менее 7</w:t>
            </w:r>
            <w:r>
              <w:rPr>
                <w:sz w:val="20"/>
              </w:rPr>
              <w:t>0</w:t>
            </w:r>
            <w:r w:rsidRPr="00E376D9">
              <w:rPr>
                <w:sz w:val="20"/>
              </w:rPr>
              <w:t>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A55E7D" w:rsidRDefault="00A55E7D" w:rsidP="002C72CE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55E7D" w:rsidRDefault="00A55E7D" w:rsidP="002C72CE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</w:tbl>
    <w:p w:rsidR="00A55E7D" w:rsidRDefault="00A55E7D" w:rsidP="00A55E7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42795" w:rsidRDefault="00E42795" w:rsidP="00A55E7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42795" w:rsidRDefault="00E42795" w:rsidP="00A55E7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42795" w:rsidRDefault="00E42795" w:rsidP="00A55E7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55E7D" w:rsidRDefault="00A55E7D" w:rsidP="00A55E7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A55E7D" w:rsidRDefault="00A55E7D" w:rsidP="00A55E7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55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55E7D" w:rsidRPr="00E42795" w:rsidTr="00E42795">
        <w:trPr>
          <w:trHeight w:val="715"/>
          <w:tblHeader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42795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Уникальный </w:t>
            </w:r>
          </w:p>
          <w:p w:rsidR="00E42795" w:rsidRPr="00E42795" w:rsidRDefault="00E42795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н</w:t>
            </w:r>
            <w:r w:rsidR="00A55E7D" w:rsidRPr="00E42795">
              <w:rPr>
                <w:sz w:val="20"/>
              </w:rPr>
              <w:t>омер</w:t>
            </w:r>
          </w:p>
          <w:p w:rsidR="00E42795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реестровой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Показатель, характеризующий 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E42795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Показатель, </w:t>
            </w:r>
          </w:p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характеризующий условия (формы) </w:t>
            </w:r>
          </w:p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оказания </w:t>
            </w:r>
          </w:p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муници</w:t>
            </w:r>
            <w:r w:rsidR="00E42795">
              <w:rPr>
                <w:sz w:val="20"/>
              </w:rPr>
              <w:t>-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Показатель объема 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424EF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Значение </w:t>
            </w:r>
          </w:p>
          <w:p w:rsidR="003424EF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показателя 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Предельные цены (тарифы), руб.</w:t>
            </w:r>
          </w:p>
        </w:tc>
      </w:tr>
      <w:tr w:rsidR="00A55E7D" w:rsidRPr="00E42795" w:rsidTr="00E42795">
        <w:trPr>
          <w:trHeight w:val="418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E42795" w:rsidRDefault="00E42795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A55E7D" w:rsidRPr="00E42795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</w:p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вание 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единица 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измерения</w:t>
            </w:r>
          </w:p>
        </w:tc>
        <w:tc>
          <w:tcPr>
            <w:tcW w:w="567" w:type="dxa"/>
            <w:vMerge w:val="restart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2019 год</w:t>
            </w:r>
          </w:p>
        </w:tc>
      </w:tr>
      <w:tr w:rsidR="00A55E7D" w:rsidRPr="00E42795" w:rsidTr="00E42795">
        <w:trPr>
          <w:trHeight w:val="1096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виды 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категория 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формы 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образования </w:t>
            </w:r>
          </w:p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и формы </w:t>
            </w:r>
          </w:p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реализации </w:t>
            </w:r>
          </w:p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образова</w:t>
            </w:r>
            <w:r w:rsidR="00E42795">
              <w:rPr>
                <w:sz w:val="20"/>
              </w:rPr>
              <w:t>-</w:t>
            </w:r>
          </w:p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тельных 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ind w:left="-120" w:right="-107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ind w:left="-120" w:right="-107"/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код 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ind w:left="-120" w:right="-107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A55E7D" w:rsidRPr="00E42795" w:rsidTr="00E42795">
        <w:trPr>
          <w:trHeight w:val="156"/>
          <w:tblHeader/>
        </w:trPr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17</w:t>
            </w:r>
          </w:p>
        </w:tc>
      </w:tr>
      <w:tr w:rsidR="00A55E7D" w:rsidRPr="00E42795" w:rsidTr="00E42795">
        <w:trPr>
          <w:trHeight w:val="312"/>
        </w:trPr>
        <w:tc>
          <w:tcPr>
            <w:tcW w:w="1418" w:type="dxa"/>
            <w:noWrap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11791000301000101004101</w:t>
            </w:r>
          </w:p>
        </w:tc>
        <w:tc>
          <w:tcPr>
            <w:tcW w:w="1843" w:type="dxa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не указано</w:t>
            </w:r>
          </w:p>
        </w:tc>
        <w:tc>
          <w:tcPr>
            <w:tcW w:w="1417" w:type="dxa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физические лица 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общеобразова-тельная 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организация</w:t>
            </w:r>
          </w:p>
        </w:tc>
        <w:tc>
          <w:tcPr>
            <w:tcW w:w="1559" w:type="dxa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очная</w:t>
            </w:r>
          </w:p>
        </w:tc>
        <w:tc>
          <w:tcPr>
            <w:tcW w:w="1276" w:type="dxa"/>
          </w:tcPr>
          <w:p w:rsidR="00E42795" w:rsidRDefault="00A55E7D" w:rsidP="00E42795">
            <w:pPr>
              <w:tabs>
                <w:tab w:val="left" w:pos="1068"/>
                <w:tab w:val="left" w:pos="1725"/>
              </w:tabs>
              <w:ind w:left="-113" w:right="-113"/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число </w:t>
            </w:r>
          </w:p>
          <w:p w:rsidR="00A55E7D" w:rsidRPr="00E42795" w:rsidRDefault="00A55E7D" w:rsidP="00E42795">
            <w:pPr>
              <w:tabs>
                <w:tab w:val="left" w:pos="1068"/>
                <w:tab w:val="left" w:pos="1725"/>
              </w:tabs>
              <w:ind w:left="-113" w:right="-113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обучающихся</w:t>
            </w:r>
          </w:p>
        </w:tc>
        <w:tc>
          <w:tcPr>
            <w:tcW w:w="850" w:type="dxa"/>
          </w:tcPr>
          <w:p w:rsidR="00A55E7D" w:rsidRPr="00E42795" w:rsidRDefault="00A55E7D" w:rsidP="00E42795">
            <w:pPr>
              <w:tabs>
                <w:tab w:val="left" w:pos="1068"/>
                <w:tab w:val="left" w:pos="1725"/>
              </w:tabs>
              <w:ind w:left="-113" w:right="-113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человек</w:t>
            </w:r>
          </w:p>
        </w:tc>
        <w:tc>
          <w:tcPr>
            <w:tcW w:w="709" w:type="dxa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823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858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</w:tr>
      <w:tr w:rsidR="00A55E7D" w:rsidRPr="00E42795" w:rsidTr="00E42795">
        <w:trPr>
          <w:trHeight w:val="312"/>
        </w:trPr>
        <w:tc>
          <w:tcPr>
            <w:tcW w:w="1418" w:type="dxa"/>
            <w:noWrap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117910003003</w:t>
            </w:r>
          </w:p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00101009101</w:t>
            </w:r>
          </w:p>
        </w:tc>
        <w:tc>
          <w:tcPr>
            <w:tcW w:w="1843" w:type="dxa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не указано</w:t>
            </w:r>
          </w:p>
        </w:tc>
        <w:tc>
          <w:tcPr>
            <w:tcW w:w="1417" w:type="dxa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ind w:left="-110" w:right="-118"/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физические лица 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ind w:left="-110" w:right="-118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(обучающиеся</w:t>
            </w:r>
            <w:r w:rsidR="003424EF">
              <w:rPr>
                <w:sz w:val="20"/>
              </w:rPr>
              <w:t>,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ind w:left="-110" w:right="-118"/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за исключением обучающихся </w:t>
            </w:r>
          </w:p>
          <w:p w:rsidR="00E42795" w:rsidRDefault="00A55E7D" w:rsidP="00E42795">
            <w:pPr>
              <w:tabs>
                <w:tab w:val="left" w:pos="993"/>
                <w:tab w:val="left" w:pos="1725"/>
              </w:tabs>
              <w:ind w:left="-110" w:right="-118"/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с ограниченными возможностями 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ind w:left="-110" w:right="-118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здоровья (ОВЗ)</w:t>
            </w:r>
          </w:p>
          <w:p w:rsidR="00E42795" w:rsidRDefault="00A55E7D" w:rsidP="00E42795">
            <w:pPr>
              <w:tabs>
                <w:tab w:val="left" w:pos="993"/>
                <w:tab w:val="left" w:pos="1725"/>
              </w:tabs>
              <w:ind w:left="-110" w:right="-118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и детей-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ind w:left="-110" w:right="-118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инвалидов)</w:t>
            </w:r>
          </w:p>
        </w:tc>
        <w:tc>
          <w:tcPr>
            <w:tcW w:w="1560" w:type="dxa"/>
          </w:tcPr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общеобразова-тельная 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организация</w:t>
            </w:r>
          </w:p>
        </w:tc>
        <w:tc>
          <w:tcPr>
            <w:tcW w:w="1559" w:type="dxa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очная</w:t>
            </w:r>
          </w:p>
        </w:tc>
        <w:tc>
          <w:tcPr>
            <w:tcW w:w="1276" w:type="dxa"/>
          </w:tcPr>
          <w:p w:rsidR="00E42795" w:rsidRDefault="00A55E7D" w:rsidP="00E42795">
            <w:pPr>
              <w:tabs>
                <w:tab w:val="left" w:pos="1068"/>
                <w:tab w:val="left" w:pos="1725"/>
              </w:tabs>
              <w:ind w:left="-113" w:right="-113"/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число </w:t>
            </w:r>
          </w:p>
          <w:p w:rsidR="00A55E7D" w:rsidRPr="00E42795" w:rsidRDefault="00A55E7D" w:rsidP="00E42795">
            <w:pPr>
              <w:tabs>
                <w:tab w:val="left" w:pos="1068"/>
                <w:tab w:val="left" w:pos="1725"/>
              </w:tabs>
              <w:ind w:left="-113" w:right="-113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обучающихся</w:t>
            </w:r>
          </w:p>
        </w:tc>
        <w:tc>
          <w:tcPr>
            <w:tcW w:w="850" w:type="dxa"/>
          </w:tcPr>
          <w:p w:rsidR="00A55E7D" w:rsidRPr="00E42795" w:rsidRDefault="00A55E7D" w:rsidP="00E42795">
            <w:pPr>
              <w:tabs>
                <w:tab w:val="left" w:pos="1068"/>
                <w:tab w:val="left" w:pos="1725"/>
              </w:tabs>
              <w:ind w:left="-113" w:right="-113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человек</w:t>
            </w:r>
          </w:p>
        </w:tc>
        <w:tc>
          <w:tcPr>
            <w:tcW w:w="709" w:type="dxa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266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-</w:t>
            </w:r>
          </w:p>
        </w:tc>
      </w:tr>
      <w:tr w:rsidR="00A55E7D" w:rsidRPr="00E42795" w:rsidTr="00E42795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11791000104300101007100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95" w:rsidRDefault="00A55E7D" w:rsidP="00E42795">
            <w:pPr>
              <w:ind w:left="-110" w:right="-118"/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физические лица </w:t>
            </w:r>
            <w:r w:rsidRPr="00E42795">
              <w:rPr>
                <w:sz w:val="20"/>
              </w:rPr>
              <w:br/>
              <w:t xml:space="preserve">(обучающиеся, </w:t>
            </w:r>
            <w:r w:rsidRPr="00E42795">
              <w:rPr>
                <w:sz w:val="20"/>
              </w:rPr>
              <w:br/>
              <w:t>за исключением детей-</w:t>
            </w:r>
          </w:p>
          <w:p w:rsidR="00A55E7D" w:rsidRPr="00E42795" w:rsidRDefault="00A55E7D" w:rsidP="00E42795">
            <w:pPr>
              <w:ind w:left="-110" w:right="-118"/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инвалидов </w:t>
            </w:r>
            <w:r w:rsidRPr="00E42795">
              <w:rPr>
                <w:sz w:val="20"/>
              </w:rPr>
              <w:br/>
              <w:t>и инвалидов)</w:t>
            </w:r>
          </w:p>
        </w:tc>
        <w:tc>
          <w:tcPr>
            <w:tcW w:w="1560" w:type="dxa"/>
          </w:tcPr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общеобразова-тельная 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организация</w:t>
            </w:r>
          </w:p>
        </w:tc>
        <w:tc>
          <w:tcPr>
            <w:tcW w:w="1559" w:type="dxa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очная</w:t>
            </w:r>
          </w:p>
        </w:tc>
        <w:tc>
          <w:tcPr>
            <w:tcW w:w="1276" w:type="dxa"/>
          </w:tcPr>
          <w:p w:rsidR="00E42795" w:rsidRDefault="00A55E7D" w:rsidP="00E42795">
            <w:pPr>
              <w:tabs>
                <w:tab w:val="left" w:pos="1068"/>
                <w:tab w:val="left" w:pos="1725"/>
              </w:tabs>
              <w:ind w:left="-113" w:right="-113"/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число </w:t>
            </w:r>
          </w:p>
          <w:p w:rsidR="00A55E7D" w:rsidRPr="00E42795" w:rsidRDefault="00A55E7D" w:rsidP="00E42795">
            <w:pPr>
              <w:tabs>
                <w:tab w:val="left" w:pos="1068"/>
                <w:tab w:val="left" w:pos="1725"/>
              </w:tabs>
              <w:ind w:left="-113" w:right="-113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обучающихся</w:t>
            </w:r>
          </w:p>
        </w:tc>
        <w:tc>
          <w:tcPr>
            <w:tcW w:w="850" w:type="dxa"/>
          </w:tcPr>
          <w:p w:rsidR="00A55E7D" w:rsidRPr="00E42795" w:rsidRDefault="00A55E7D" w:rsidP="00E42795">
            <w:pPr>
              <w:tabs>
                <w:tab w:val="left" w:pos="1068"/>
                <w:tab w:val="left" w:pos="1725"/>
              </w:tabs>
              <w:ind w:left="-113" w:right="-113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человек</w:t>
            </w:r>
          </w:p>
        </w:tc>
        <w:tc>
          <w:tcPr>
            <w:tcW w:w="709" w:type="dxa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</w:tr>
      <w:tr w:rsidR="00A55E7D" w:rsidRPr="00E42795" w:rsidTr="00E42795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11791000304300101005100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физические лица </w:t>
            </w:r>
            <w:r w:rsidRPr="00E42795">
              <w:rPr>
                <w:sz w:val="20"/>
              </w:rPr>
              <w:br/>
              <w:t>(обучаю</w:t>
            </w:r>
            <w:r w:rsidR="00E42795">
              <w:rPr>
                <w:sz w:val="20"/>
              </w:rPr>
              <w:t>-</w:t>
            </w:r>
          </w:p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щиеся, </w:t>
            </w:r>
            <w:r w:rsidRPr="00E42795">
              <w:rPr>
                <w:sz w:val="20"/>
              </w:rPr>
              <w:br/>
              <w:t xml:space="preserve">за исключением детей-инвалидов </w:t>
            </w:r>
            <w:r w:rsidRPr="00E42795">
              <w:rPr>
                <w:sz w:val="20"/>
              </w:rPr>
              <w:br/>
              <w:t>и инвалидов)</w:t>
            </w:r>
          </w:p>
        </w:tc>
        <w:tc>
          <w:tcPr>
            <w:tcW w:w="1560" w:type="dxa"/>
          </w:tcPr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общеобразова-тельная 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организация</w:t>
            </w:r>
          </w:p>
        </w:tc>
        <w:tc>
          <w:tcPr>
            <w:tcW w:w="1559" w:type="dxa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очная</w:t>
            </w:r>
          </w:p>
        </w:tc>
        <w:tc>
          <w:tcPr>
            <w:tcW w:w="1276" w:type="dxa"/>
          </w:tcPr>
          <w:p w:rsidR="00E42795" w:rsidRDefault="00A55E7D" w:rsidP="00E42795">
            <w:pPr>
              <w:tabs>
                <w:tab w:val="left" w:pos="1068"/>
                <w:tab w:val="left" w:pos="1725"/>
              </w:tabs>
              <w:ind w:left="-113" w:right="-113"/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число </w:t>
            </w:r>
          </w:p>
          <w:p w:rsidR="00A55E7D" w:rsidRPr="00E42795" w:rsidRDefault="00A55E7D" w:rsidP="00E42795">
            <w:pPr>
              <w:tabs>
                <w:tab w:val="left" w:pos="1068"/>
                <w:tab w:val="left" w:pos="1725"/>
              </w:tabs>
              <w:ind w:left="-113" w:right="-113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обучающихся</w:t>
            </w:r>
          </w:p>
        </w:tc>
        <w:tc>
          <w:tcPr>
            <w:tcW w:w="850" w:type="dxa"/>
          </w:tcPr>
          <w:p w:rsidR="00A55E7D" w:rsidRPr="00E42795" w:rsidRDefault="00A55E7D" w:rsidP="00E42795">
            <w:pPr>
              <w:tabs>
                <w:tab w:val="left" w:pos="1068"/>
                <w:tab w:val="left" w:pos="1725"/>
              </w:tabs>
              <w:ind w:left="-113" w:right="-113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человек</w:t>
            </w:r>
          </w:p>
        </w:tc>
        <w:tc>
          <w:tcPr>
            <w:tcW w:w="709" w:type="dxa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</w:tr>
      <w:tr w:rsidR="00A55E7D" w:rsidRPr="00E42795" w:rsidTr="00E42795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11791000101000101006100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физические лица </w:t>
            </w:r>
          </w:p>
        </w:tc>
        <w:tc>
          <w:tcPr>
            <w:tcW w:w="1560" w:type="dxa"/>
          </w:tcPr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общеобразова-тельная 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организация</w:t>
            </w:r>
          </w:p>
        </w:tc>
        <w:tc>
          <w:tcPr>
            <w:tcW w:w="1559" w:type="dxa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очная</w:t>
            </w:r>
          </w:p>
        </w:tc>
        <w:tc>
          <w:tcPr>
            <w:tcW w:w="1276" w:type="dxa"/>
          </w:tcPr>
          <w:p w:rsidR="00E42795" w:rsidRDefault="00E42795" w:rsidP="00E42795">
            <w:pPr>
              <w:tabs>
                <w:tab w:val="left" w:pos="1068"/>
                <w:tab w:val="left" w:pos="1725"/>
              </w:tabs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A55E7D" w:rsidRPr="00E42795">
              <w:rPr>
                <w:sz w:val="20"/>
              </w:rPr>
              <w:t>исло</w:t>
            </w:r>
          </w:p>
          <w:p w:rsidR="00A55E7D" w:rsidRPr="00E42795" w:rsidRDefault="00A55E7D" w:rsidP="00E42795">
            <w:pPr>
              <w:tabs>
                <w:tab w:val="left" w:pos="1068"/>
                <w:tab w:val="left" w:pos="1725"/>
              </w:tabs>
              <w:ind w:left="-113" w:right="-113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обучающихся</w:t>
            </w:r>
          </w:p>
        </w:tc>
        <w:tc>
          <w:tcPr>
            <w:tcW w:w="850" w:type="dxa"/>
          </w:tcPr>
          <w:p w:rsidR="00A55E7D" w:rsidRPr="00E42795" w:rsidRDefault="00A55E7D" w:rsidP="00E42795">
            <w:pPr>
              <w:tabs>
                <w:tab w:val="left" w:pos="1068"/>
                <w:tab w:val="left" w:pos="1725"/>
              </w:tabs>
              <w:ind w:left="-113" w:right="-113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человек</w:t>
            </w:r>
          </w:p>
        </w:tc>
        <w:tc>
          <w:tcPr>
            <w:tcW w:w="709" w:type="dxa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</w:tr>
      <w:tr w:rsidR="00A55E7D" w:rsidRPr="00E42795" w:rsidTr="00E42795">
        <w:trPr>
          <w:trHeight w:val="312"/>
        </w:trPr>
        <w:tc>
          <w:tcPr>
            <w:tcW w:w="1418" w:type="dxa"/>
            <w:noWrap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11791000301000201003101</w:t>
            </w:r>
          </w:p>
        </w:tc>
        <w:tc>
          <w:tcPr>
            <w:tcW w:w="1843" w:type="dxa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не указано</w:t>
            </w:r>
          </w:p>
        </w:tc>
        <w:tc>
          <w:tcPr>
            <w:tcW w:w="1417" w:type="dxa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физические лица 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проходящие обучение </w:t>
            </w:r>
          </w:p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по состоянию здоровья 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на дому</w:t>
            </w:r>
          </w:p>
        </w:tc>
        <w:tc>
          <w:tcPr>
            <w:tcW w:w="1559" w:type="dxa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очная</w:t>
            </w:r>
          </w:p>
        </w:tc>
        <w:tc>
          <w:tcPr>
            <w:tcW w:w="1276" w:type="dxa"/>
          </w:tcPr>
          <w:p w:rsidR="00E42795" w:rsidRDefault="00A55E7D" w:rsidP="00E42795">
            <w:pPr>
              <w:tabs>
                <w:tab w:val="left" w:pos="1068"/>
                <w:tab w:val="left" w:pos="1725"/>
              </w:tabs>
              <w:ind w:left="-113" w:right="-113"/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число </w:t>
            </w:r>
          </w:p>
          <w:p w:rsidR="00A55E7D" w:rsidRPr="00E42795" w:rsidRDefault="00A55E7D" w:rsidP="00E42795">
            <w:pPr>
              <w:tabs>
                <w:tab w:val="left" w:pos="1068"/>
                <w:tab w:val="left" w:pos="1725"/>
              </w:tabs>
              <w:ind w:left="-113" w:right="-113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обучающихся</w:t>
            </w:r>
          </w:p>
        </w:tc>
        <w:tc>
          <w:tcPr>
            <w:tcW w:w="850" w:type="dxa"/>
          </w:tcPr>
          <w:p w:rsidR="00A55E7D" w:rsidRPr="00E42795" w:rsidRDefault="00A55E7D" w:rsidP="00E42795">
            <w:pPr>
              <w:tabs>
                <w:tab w:val="left" w:pos="1068"/>
                <w:tab w:val="left" w:pos="1725"/>
              </w:tabs>
              <w:ind w:left="-113" w:right="-113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человек</w:t>
            </w:r>
          </w:p>
        </w:tc>
        <w:tc>
          <w:tcPr>
            <w:tcW w:w="709" w:type="dxa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</w:tr>
    </w:tbl>
    <w:p w:rsidR="00A55E7D" w:rsidRDefault="00A55E7D" w:rsidP="00A55E7D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A55E7D" w:rsidRDefault="00A55E7D" w:rsidP="00A55E7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</w:t>
      </w:r>
      <w:r w:rsidR="00E42795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A55E7D" w:rsidRDefault="00A55E7D" w:rsidP="00A55E7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A55E7D" w:rsidRPr="004D695D" w:rsidTr="00E42795">
        <w:tc>
          <w:tcPr>
            <w:tcW w:w="15735" w:type="dxa"/>
            <w:gridSpan w:val="5"/>
          </w:tcPr>
          <w:p w:rsidR="00A55E7D" w:rsidRPr="004D695D" w:rsidRDefault="00A55E7D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D695D">
              <w:rPr>
                <w:sz w:val="20"/>
              </w:rPr>
              <w:t>Нормативный правовой акт</w:t>
            </w:r>
          </w:p>
        </w:tc>
      </w:tr>
      <w:tr w:rsidR="00A55E7D" w:rsidRPr="004D695D" w:rsidTr="00E427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4D695D" w:rsidRDefault="00A55E7D" w:rsidP="002C72CE">
            <w:pPr>
              <w:jc w:val="center"/>
              <w:rPr>
                <w:sz w:val="20"/>
              </w:rPr>
            </w:pPr>
            <w:r w:rsidRPr="004D695D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4D695D" w:rsidRDefault="00A55E7D" w:rsidP="002C72CE">
            <w:pPr>
              <w:jc w:val="center"/>
              <w:rPr>
                <w:sz w:val="20"/>
              </w:rPr>
            </w:pPr>
            <w:r w:rsidRPr="004D695D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4D695D" w:rsidRDefault="00A55E7D" w:rsidP="002C72CE">
            <w:pPr>
              <w:jc w:val="center"/>
              <w:rPr>
                <w:sz w:val="20"/>
              </w:rPr>
            </w:pPr>
            <w:r w:rsidRPr="004D695D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4D695D" w:rsidRDefault="00A55E7D" w:rsidP="002C72CE">
            <w:pPr>
              <w:jc w:val="center"/>
              <w:rPr>
                <w:sz w:val="20"/>
              </w:rPr>
            </w:pPr>
            <w:r w:rsidRPr="004D695D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4D695D" w:rsidRDefault="00A55E7D" w:rsidP="002C72CE">
            <w:pPr>
              <w:jc w:val="center"/>
              <w:rPr>
                <w:sz w:val="20"/>
              </w:rPr>
            </w:pPr>
            <w:r w:rsidRPr="004D695D">
              <w:rPr>
                <w:sz w:val="20"/>
              </w:rPr>
              <w:t>наименование</w:t>
            </w:r>
          </w:p>
        </w:tc>
      </w:tr>
      <w:tr w:rsidR="00A55E7D" w:rsidRPr="004D695D" w:rsidTr="00E42795">
        <w:tc>
          <w:tcPr>
            <w:tcW w:w="2268" w:type="dxa"/>
          </w:tcPr>
          <w:p w:rsidR="00A55E7D" w:rsidRPr="004D695D" w:rsidRDefault="00A55E7D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D695D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A55E7D" w:rsidRPr="004D695D" w:rsidRDefault="00A55E7D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D695D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A55E7D" w:rsidRPr="004D695D" w:rsidRDefault="00A55E7D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D695D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A55E7D" w:rsidRPr="004D695D" w:rsidRDefault="00A55E7D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D695D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A55E7D" w:rsidRPr="004D695D" w:rsidRDefault="00A55E7D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D695D">
              <w:rPr>
                <w:sz w:val="20"/>
              </w:rPr>
              <w:t>5</w:t>
            </w:r>
          </w:p>
        </w:tc>
      </w:tr>
      <w:tr w:rsidR="00A55E7D" w:rsidRPr="004D695D" w:rsidTr="00E42795">
        <w:tc>
          <w:tcPr>
            <w:tcW w:w="2268" w:type="dxa"/>
          </w:tcPr>
          <w:p w:rsidR="00A55E7D" w:rsidRPr="004D695D" w:rsidRDefault="00A55E7D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D695D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A55E7D" w:rsidRPr="004D695D" w:rsidRDefault="00A55E7D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D695D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A55E7D" w:rsidRPr="004D695D" w:rsidRDefault="00A55E7D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D695D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A55E7D" w:rsidRPr="004D695D" w:rsidRDefault="00A55E7D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D695D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A55E7D" w:rsidRPr="004D695D" w:rsidRDefault="00A55E7D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D695D">
              <w:rPr>
                <w:sz w:val="20"/>
              </w:rPr>
              <w:t>-</w:t>
            </w:r>
          </w:p>
        </w:tc>
      </w:tr>
    </w:tbl>
    <w:p w:rsidR="00A55E7D" w:rsidRDefault="00A55E7D" w:rsidP="00A55E7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55E7D" w:rsidRDefault="00A55E7D" w:rsidP="00E42795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E42795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A55E7D" w:rsidRDefault="00A55E7D" w:rsidP="00E42795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 w:rsidR="00E42795"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 xml:space="preserve">остановление Администрации города от 11.02.2016 </w:t>
      </w:r>
      <w:r w:rsidR="00E42795">
        <w:rPr>
          <w:rFonts w:eastAsia="Times New Roman"/>
          <w:sz w:val="24"/>
          <w:szCs w:val="24"/>
          <w:lang w:eastAsia="ru-RU"/>
        </w:rPr>
        <w:t xml:space="preserve">             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</w:t>
      </w:r>
      <w:r w:rsidR="00E42795"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>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A55E7D" w:rsidRDefault="00A55E7D" w:rsidP="00E4279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55E7D" w:rsidRDefault="00A55E7D" w:rsidP="00A55E7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A55E7D" w:rsidRPr="005D1B9F" w:rsidTr="002C72C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5D1B9F" w:rsidRDefault="00A55E7D" w:rsidP="002C72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5D1B9F" w:rsidRDefault="00A55E7D" w:rsidP="002C72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5D1B9F" w:rsidRDefault="00A55E7D" w:rsidP="002C72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55E7D" w:rsidRPr="005D1B9F" w:rsidTr="002C72CE">
        <w:tc>
          <w:tcPr>
            <w:tcW w:w="5240" w:type="dxa"/>
          </w:tcPr>
          <w:p w:rsidR="00A55E7D" w:rsidRPr="005D1B9F" w:rsidRDefault="00A55E7D" w:rsidP="002C72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55E7D" w:rsidRPr="005D1B9F" w:rsidRDefault="00A55E7D" w:rsidP="002C72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55E7D" w:rsidRPr="005D1B9F" w:rsidRDefault="00A55E7D" w:rsidP="002C72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A55E7D" w:rsidRPr="005D1B9F" w:rsidTr="002C72C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95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официальном </w:t>
            </w:r>
          </w:p>
          <w:p w:rsidR="00A55E7D" w:rsidRPr="005D1B9F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A55E7D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E42795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</w:t>
            </w:r>
          </w:p>
          <w:p w:rsidR="00A55E7D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A55E7D" w:rsidRPr="005D1B9F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5D1B9F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55E7D" w:rsidRPr="005D1B9F" w:rsidTr="002C72C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A55E7D" w:rsidRPr="005D1B9F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государственных (муниципальных) учреждениях</w:t>
            </w:r>
            <w:r w:rsidR="00E42795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95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A55E7D" w:rsidRPr="005D1B9F" w:rsidRDefault="00A55E7D" w:rsidP="00E4279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Министерства </w:t>
            </w:r>
            <w:r w:rsidR="00E42795"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E42795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A55E7D" w:rsidRPr="005D1B9F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A55E7D" w:rsidRDefault="00A55E7D" w:rsidP="00A55E7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55E7D" w:rsidRPr="00EA7F97" w:rsidRDefault="00A55E7D" w:rsidP="00A55E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4</w:t>
      </w:r>
    </w:p>
    <w:tbl>
      <w:tblPr>
        <w:tblStyle w:val="a3"/>
        <w:tblW w:w="15740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276"/>
      </w:tblGrid>
      <w:tr w:rsidR="00A55E7D" w:rsidRPr="00EA7F97" w:rsidTr="00E42795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5E7D" w:rsidRPr="00EA7F97" w:rsidRDefault="00A55E7D" w:rsidP="002C72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  <w:r w:rsidR="00E42795"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55E7D" w:rsidRPr="00EA7F97" w:rsidRDefault="00A55E7D" w:rsidP="002C72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5E7D" w:rsidRPr="00EA7F97" w:rsidRDefault="00A55E7D" w:rsidP="00E42795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A55E7D" w:rsidRPr="00EA7F97" w:rsidRDefault="00A55E7D" w:rsidP="00E4279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A55E7D" w:rsidRPr="00EA7F97" w:rsidRDefault="00A55E7D" w:rsidP="002C72C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55E7D" w:rsidRPr="00EA7F97" w:rsidRDefault="00A55E7D" w:rsidP="002C72C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55E7D" w:rsidRPr="00EA7F97" w:rsidRDefault="00A55E7D" w:rsidP="00E4279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794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A55E7D" w:rsidRPr="00EA7F97" w:rsidTr="00E42795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5E7D" w:rsidRPr="00EA7F97" w:rsidRDefault="00A55E7D" w:rsidP="002C72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2. Категории потребителей муниципальной услуги: физические лица</w:t>
            </w:r>
            <w:r w:rsidR="00E42795">
              <w:rPr>
                <w:sz w:val="24"/>
                <w:szCs w:val="24"/>
              </w:rPr>
              <w:t>.</w:t>
            </w:r>
            <w:r w:rsidRPr="00EA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55E7D" w:rsidRPr="00EA7F97" w:rsidRDefault="00A55E7D" w:rsidP="002C72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5E7D" w:rsidRPr="00EA7F97" w:rsidRDefault="00A55E7D" w:rsidP="00E4279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55E7D" w:rsidRPr="00EA7F97" w:rsidRDefault="00A55E7D" w:rsidP="002C72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A55E7D" w:rsidRPr="00EA7F97" w:rsidTr="00E42795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5E7D" w:rsidRPr="00EA7F97" w:rsidRDefault="00A55E7D" w:rsidP="002C72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55E7D" w:rsidRPr="00EA7F97" w:rsidRDefault="00A55E7D" w:rsidP="002C72CE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5E7D" w:rsidRPr="00EA7F97" w:rsidRDefault="00A55E7D" w:rsidP="00E4279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55E7D" w:rsidRPr="00EA7F97" w:rsidRDefault="00A55E7D" w:rsidP="002C72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E42795" w:rsidRDefault="00E42795" w:rsidP="00A55E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55E7D" w:rsidRPr="00EA7F97" w:rsidRDefault="00A55E7D" w:rsidP="00A55E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 w:rsidR="00E42795">
        <w:rPr>
          <w:rFonts w:eastAsia="Times New Roman"/>
          <w:sz w:val="24"/>
          <w:szCs w:val="24"/>
          <w:lang w:eastAsia="ru-RU"/>
        </w:rPr>
        <w:t>.</w:t>
      </w:r>
    </w:p>
    <w:p w:rsidR="00A55E7D" w:rsidRDefault="00A55E7D" w:rsidP="00A55E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55E7D" w:rsidRDefault="00A55E7D" w:rsidP="00A55E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A55E7D" w:rsidRPr="00D124E7" w:rsidTr="00E42795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E42795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E42795" w:rsidRDefault="00E42795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  <w:r w:rsidR="00A55E7D" w:rsidRPr="00D124E7">
              <w:rPr>
                <w:sz w:val="20"/>
              </w:rPr>
              <w:t>еестровой</w:t>
            </w:r>
          </w:p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записи</w:t>
            </w:r>
          </w:p>
        </w:tc>
        <w:tc>
          <w:tcPr>
            <w:tcW w:w="4394" w:type="dxa"/>
            <w:gridSpan w:val="3"/>
            <w:vMerge w:val="restart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E42795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</w:t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E42795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оказания </w:t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811" w:type="dxa"/>
            <w:gridSpan w:val="3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A55E7D" w:rsidRPr="00D124E7" w:rsidTr="00E42795">
        <w:trPr>
          <w:trHeight w:val="94"/>
        </w:trPr>
        <w:tc>
          <w:tcPr>
            <w:tcW w:w="1560" w:type="dxa"/>
            <w:vMerge/>
            <w:noWrap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A55E7D" w:rsidRPr="00D124E7" w:rsidRDefault="00A55E7D" w:rsidP="00E4279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A55E7D" w:rsidRPr="00D124E7" w:rsidTr="00E42795">
        <w:trPr>
          <w:trHeight w:val="376"/>
        </w:trPr>
        <w:tc>
          <w:tcPr>
            <w:tcW w:w="1560" w:type="dxa"/>
            <w:vMerge/>
            <w:noWrap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E42795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E42795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E42795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A55E7D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</w:tr>
      <w:tr w:rsidR="00A55E7D" w:rsidRPr="00D124E7" w:rsidTr="00E42795">
        <w:trPr>
          <w:trHeight w:val="228"/>
        </w:trPr>
        <w:tc>
          <w:tcPr>
            <w:tcW w:w="1560" w:type="dxa"/>
            <w:noWrap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A55E7D" w:rsidRPr="00D124E7" w:rsidTr="00E42795">
        <w:trPr>
          <w:trHeight w:val="335"/>
        </w:trPr>
        <w:tc>
          <w:tcPr>
            <w:tcW w:w="1560" w:type="dxa"/>
            <w:vMerge w:val="restart"/>
            <w:noWrap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11794000301000101001101</w:t>
            </w:r>
          </w:p>
        </w:tc>
        <w:tc>
          <w:tcPr>
            <w:tcW w:w="1701" w:type="dxa"/>
            <w:vMerge w:val="restart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A55E7D" w:rsidRPr="00EA7F97" w:rsidRDefault="00A55E7D" w:rsidP="002C72CE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E42795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E42795" w:rsidRDefault="00A55E7D" w:rsidP="002C72CE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2795" w:rsidRDefault="00A55E7D" w:rsidP="002C72CE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3424EF" w:rsidRDefault="00A55E7D" w:rsidP="003424EF">
            <w:pPr>
              <w:rPr>
                <w:sz w:val="20"/>
              </w:rPr>
            </w:pPr>
            <w:r>
              <w:rPr>
                <w:sz w:val="20"/>
              </w:rPr>
              <w:t xml:space="preserve">общеобразовательной программы среднего (полного) общего </w:t>
            </w:r>
          </w:p>
          <w:p w:rsidR="00A55E7D" w:rsidRDefault="00A55E7D" w:rsidP="003424EF">
            <w:pPr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55E7D" w:rsidRPr="00D124E7" w:rsidTr="00E42795">
        <w:trPr>
          <w:trHeight w:val="335"/>
        </w:trPr>
        <w:tc>
          <w:tcPr>
            <w:tcW w:w="1560" w:type="dxa"/>
            <w:vMerge/>
            <w:noWrap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2795" w:rsidRDefault="00A55E7D" w:rsidP="002C72CE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A55E7D" w:rsidRDefault="00A55E7D" w:rsidP="00E42795">
            <w:pPr>
              <w:rPr>
                <w:sz w:val="20"/>
              </w:rPr>
            </w:pPr>
            <w:r>
              <w:rPr>
                <w:sz w:val="20"/>
              </w:rPr>
              <w:t>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A55E7D" w:rsidRDefault="00A55E7D" w:rsidP="002C72CE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55E7D" w:rsidRDefault="00A55E7D" w:rsidP="002C72CE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55E7D" w:rsidRPr="00D124E7" w:rsidTr="00E42795">
        <w:trPr>
          <w:trHeight w:val="335"/>
        </w:trPr>
        <w:tc>
          <w:tcPr>
            <w:tcW w:w="1560" w:type="dxa"/>
            <w:vMerge/>
            <w:noWrap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Default="00A55E7D" w:rsidP="002C72CE">
            <w:pPr>
              <w:rPr>
                <w:sz w:val="20"/>
              </w:rPr>
            </w:pPr>
            <w:r w:rsidRPr="00E376D9"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A55E7D" w:rsidRDefault="00A55E7D" w:rsidP="002C72CE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55E7D" w:rsidRDefault="00A55E7D" w:rsidP="002C72CE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A55E7D" w:rsidRPr="00D124E7" w:rsidTr="00E42795">
        <w:trPr>
          <w:trHeight w:val="335"/>
        </w:trPr>
        <w:tc>
          <w:tcPr>
            <w:tcW w:w="1560" w:type="dxa"/>
            <w:vMerge w:val="restart"/>
            <w:noWrap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11794000300300101006101</w:t>
            </w:r>
          </w:p>
        </w:tc>
        <w:tc>
          <w:tcPr>
            <w:tcW w:w="1701" w:type="dxa"/>
            <w:vMerge w:val="restart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A55E7D" w:rsidRPr="00E22896" w:rsidRDefault="00A55E7D" w:rsidP="002C72CE">
            <w:pPr>
              <w:jc w:val="center"/>
              <w:rPr>
                <w:sz w:val="20"/>
              </w:rPr>
            </w:pPr>
            <w:r w:rsidRPr="00E22896">
              <w:rPr>
                <w:sz w:val="20"/>
              </w:rPr>
              <w:t xml:space="preserve">физические лица </w:t>
            </w:r>
          </w:p>
          <w:p w:rsidR="00E42795" w:rsidRDefault="00A55E7D" w:rsidP="002C72CE">
            <w:pPr>
              <w:jc w:val="center"/>
              <w:rPr>
                <w:sz w:val="20"/>
              </w:rPr>
            </w:pPr>
            <w:r w:rsidRPr="00E22896">
              <w:rPr>
                <w:sz w:val="20"/>
              </w:rPr>
              <w:t>(обучающиеся</w:t>
            </w:r>
            <w:r w:rsidR="00E42795">
              <w:rPr>
                <w:sz w:val="20"/>
              </w:rPr>
              <w:t>,</w:t>
            </w:r>
            <w:r w:rsidRPr="00E22896">
              <w:rPr>
                <w:sz w:val="20"/>
              </w:rPr>
              <w:t xml:space="preserve"> за исклю-</w:t>
            </w:r>
          </w:p>
          <w:p w:rsidR="00E42795" w:rsidRDefault="00A55E7D" w:rsidP="002C72CE">
            <w:pPr>
              <w:jc w:val="center"/>
              <w:rPr>
                <w:sz w:val="20"/>
              </w:rPr>
            </w:pPr>
            <w:r w:rsidRPr="00E22896">
              <w:rPr>
                <w:sz w:val="20"/>
              </w:rPr>
              <w:t xml:space="preserve">чением </w:t>
            </w:r>
          </w:p>
          <w:p w:rsidR="00A55E7D" w:rsidRPr="00E22896" w:rsidRDefault="00A55E7D" w:rsidP="002C72CE">
            <w:pPr>
              <w:jc w:val="center"/>
              <w:rPr>
                <w:sz w:val="20"/>
              </w:rPr>
            </w:pPr>
            <w:r w:rsidRPr="00E22896">
              <w:rPr>
                <w:sz w:val="20"/>
              </w:rPr>
              <w:t xml:space="preserve">обучающихся </w:t>
            </w:r>
          </w:p>
          <w:p w:rsidR="00E42795" w:rsidRDefault="00A55E7D" w:rsidP="00E42795">
            <w:pPr>
              <w:jc w:val="center"/>
              <w:rPr>
                <w:sz w:val="20"/>
              </w:rPr>
            </w:pPr>
            <w:r w:rsidRPr="00E22896">
              <w:rPr>
                <w:sz w:val="20"/>
              </w:rPr>
              <w:t xml:space="preserve">с ограничен-ными возможностями </w:t>
            </w:r>
          </w:p>
          <w:p w:rsidR="00E42795" w:rsidRDefault="00A55E7D" w:rsidP="00E42795">
            <w:pPr>
              <w:jc w:val="center"/>
              <w:rPr>
                <w:sz w:val="20"/>
              </w:rPr>
            </w:pPr>
            <w:r w:rsidRPr="00E22896">
              <w:rPr>
                <w:sz w:val="20"/>
              </w:rPr>
              <w:t>здоровья (ОВЗ) и детей-</w:t>
            </w:r>
          </w:p>
          <w:p w:rsidR="00A55E7D" w:rsidRPr="00D124E7" w:rsidRDefault="00A55E7D" w:rsidP="00E42795">
            <w:pPr>
              <w:jc w:val="center"/>
              <w:rPr>
                <w:sz w:val="20"/>
              </w:rPr>
            </w:pPr>
            <w:r w:rsidRPr="00E22896">
              <w:rPr>
                <w:sz w:val="20"/>
              </w:rPr>
              <w:t>инвалидов)</w:t>
            </w:r>
          </w:p>
        </w:tc>
        <w:tc>
          <w:tcPr>
            <w:tcW w:w="1134" w:type="dxa"/>
            <w:vMerge w:val="restart"/>
          </w:tcPr>
          <w:p w:rsidR="00E42795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E42795" w:rsidRDefault="00A55E7D" w:rsidP="002C72CE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2795" w:rsidRDefault="00A55E7D" w:rsidP="00E42795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A55E7D" w:rsidRDefault="00A55E7D" w:rsidP="00E42795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55E7D" w:rsidRPr="00D124E7" w:rsidTr="00E42795">
        <w:trPr>
          <w:trHeight w:val="335"/>
        </w:trPr>
        <w:tc>
          <w:tcPr>
            <w:tcW w:w="1560" w:type="dxa"/>
            <w:vMerge/>
            <w:noWrap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E376D9" w:rsidRDefault="00A55E7D" w:rsidP="002C72CE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</w:t>
            </w:r>
            <w:r w:rsidR="003424EF">
              <w:rPr>
                <w:sz w:val="20"/>
              </w:rPr>
              <w:t>-</w:t>
            </w:r>
            <w:r>
              <w:rPr>
                <w:sz w:val="20"/>
              </w:rPr>
              <w:t>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A55E7D" w:rsidRPr="007F3450" w:rsidRDefault="00A55E7D" w:rsidP="002C72CE">
            <w:pPr>
              <w:jc w:val="center"/>
              <w:rPr>
                <w:sz w:val="20"/>
              </w:rPr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55E7D" w:rsidRPr="00C319B1" w:rsidRDefault="00A55E7D" w:rsidP="002C72CE">
            <w:pPr>
              <w:jc w:val="center"/>
              <w:rPr>
                <w:sz w:val="20"/>
              </w:rPr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55E7D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5E7D" w:rsidRDefault="00A55E7D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A55E7D" w:rsidRDefault="00A55E7D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55E7D" w:rsidRPr="00D124E7" w:rsidTr="00E42795">
        <w:trPr>
          <w:trHeight w:val="335"/>
        </w:trPr>
        <w:tc>
          <w:tcPr>
            <w:tcW w:w="1560" w:type="dxa"/>
            <w:vMerge/>
            <w:noWrap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E376D9" w:rsidRDefault="00A55E7D" w:rsidP="002C72CE">
            <w:pPr>
              <w:rPr>
                <w:sz w:val="20"/>
              </w:rPr>
            </w:pPr>
            <w:r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A55E7D" w:rsidRPr="007F3450" w:rsidRDefault="00A55E7D" w:rsidP="002C72CE">
            <w:pPr>
              <w:jc w:val="center"/>
              <w:rPr>
                <w:sz w:val="20"/>
              </w:rPr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55E7D" w:rsidRPr="00C319B1" w:rsidRDefault="00A55E7D" w:rsidP="002C72CE">
            <w:pPr>
              <w:jc w:val="center"/>
              <w:rPr>
                <w:sz w:val="20"/>
              </w:rPr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55E7D" w:rsidRDefault="00A55E7D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A55E7D" w:rsidRDefault="00A55E7D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A55E7D" w:rsidRDefault="00A55E7D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A55E7D" w:rsidRDefault="00A55E7D" w:rsidP="00A55E7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42795" w:rsidRDefault="00E42795" w:rsidP="00A55E7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42795" w:rsidRDefault="00E42795" w:rsidP="00A55E7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42795" w:rsidRDefault="00E42795" w:rsidP="00A55E7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42795" w:rsidRDefault="00E42795" w:rsidP="00A55E7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42795" w:rsidRDefault="00E42795" w:rsidP="00A55E7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42795" w:rsidRDefault="00E42795" w:rsidP="00A55E7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42795" w:rsidRDefault="00E42795" w:rsidP="00A55E7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42795" w:rsidRDefault="00E42795" w:rsidP="00A55E7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42795" w:rsidRDefault="00E42795" w:rsidP="00A55E7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42795" w:rsidRDefault="00E42795" w:rsidP="00A55E7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42795" w:rsidRDefault="00E42795" w:rsidP="00A55E7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42795" w:rsidRDefault="00E42795" w:rsidP="00A55E7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42795" w:rsidRDefault="00E42795" w:rsidP="00A55E7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42795" w:rsidRDefault="00E42795" w:rsidP="00A55E7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42795" w:rsidRDefault="00E42795" w:rsidP="00A55E7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42795" w:rsidRDefault="00E42795" w:rsidP="00A55E7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42795" w:rsidRDefault="00E42795" w:rsidP="00A55E7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55E7D" w:rsidRDefault="00A55E7D" w:rsidP="00A55E7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A55E7D" w:rsidRDefault="00A55E7D" w:rsidP="00A55E7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55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55E7D" w:rsidRPr="00E42795" w:rsidTr="00E42795">
        <w:trPr>
          <w:trHeight w:val="715"/>
          <w:tblHeader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42795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Уникальный </w:t>
            </w:r>
          </w:p>
          <w:p w:rsidR="00E42795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номер </w:t>
            </w:r>
          </w:p>
          <w:p w:rsidR="00E42795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реестровой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Показатель, характеризующий 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Показатель, </w:t>
            </w:r>
          </w:p>
          <w:p w:rsidR="00E42795" w:rsidRDefault="00E42795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  <w:r w:rsidR="00A55E7D" w:rsidRPr="00E42795">
              <w:rPr>
                <w:sz w:val="20"/>
              </w:rPr>
              <w:t>арактери</w:t>
            </w:r>
            <w:r>
              <w:rPr>
                <w:sz w:val="20"/>
              </w:rPr>
              <w:t>-</w:t>
            </w:r>
          </w:p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зующий </w:t>
            </w:r>
          </w:p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условия (формы) </w:t>
            </w:r>
          </w:p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оказания </w:t>
            </w:r>
          </w:p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муници</w:t>
            </w:r>
            <w:r w:rsidR="00E42795">
              <w:rPr>
                <w:sz w:val="20"/>
              </w:rPr>
              <w:t>-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Показатель объема 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Значение </w:t>
            </w:r>
          </w:p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показателя </w:t>
            </w:r>
          </w:p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объема 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Предельные цены (тарифы), руб.</w:t>
            </w:r>
          </w:p>
        </w:tc>
      </w:tr>
      <w:tr w:rsidR="00A55E7D" w:rsidRPr="00E42795" w:rsidTr="00E42795">
        <w:trPr>
          <w:trHeight w:val="108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E42795" w:rsidRDefault="00E42795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A55E7D" w:rsidRPr="00E42795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</w:p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вание 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единица 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измерения</w:t>
            </w:r>
          </w:p>
        </w:tc>
        <w:tc>
          <w:tcPr>
            <w:tcW w:w="567" w:type="dxa"/>
            <w:vMerge w:val="restart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2019 год</w:t>
            </w:r>
          </w:p>
        </w:tc>
      </w:tr>
      <w:tr w:rsidR="00A55E7D" w:rsidRPr="00E42795" w:rsidTr="00E42795">
        <w:trPr>
          <w:trHeight w:val="1095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виды 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категория 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формы 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образования </w:t>
            </w:r>
          </w:p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и формы </w:t>
            </w:r>
          </w:p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реализации </w:t>
            </w:r>
          </w:p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образова</w:t>
            </w:r>
            <w:r w:rsidR="00E42795">
              <w:rPr>
                <w:sz w:val="20"/>
              </w:rPr>
              <w:t>-</w:t>
            </w:r>
          </w:p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тельных 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ind w:left="-120" w:right="-107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ind w:left="-120" w:right="-107"/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код 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ind w:left="-120" w:right="-107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A55E7D" w:rsidRPr="00E42795" w:rsidTr="00E42795">
        <w:trPr>
          <w:trHeight w:val="156"/>
          <w:tblHeader/>
        </w:trPr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17</w:t>
            </w:r>
          </w:p>
        </w:tc>
      </w:tr>
      <w:tr w:rsidR="00A55E7D" w:rsidRPr="00E42795" w:rsidTr="00E42795">
        <w:trPr>
          <w:trHeight w:val="476"/>
        </w:trPr>
        <w:tc>
          <w:tcPr>
            <w:tcW w:w="1418" w:type="dxa"/>
            <w:noWrap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11794000301000101001101</w:t>
            </w:r>
          </w:p>
        </w:tc>
        <w:tc>
          <w:tcPr>
            <w:tcW w:w="1843" w:type="dxa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не указано</w:t>
            </w:r>
          </w:p>
        </w:tc>
        <w:tc>
          <w:tcPr>
            <w:tcW w:w="1417" w:type="dxa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физические лица 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общеобразова-тельная 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организация</w:t>
            </w:r>
          </w:p>
        </w:tc>
        <w:tc>
          <w:tcPr>
            <w:tcW w:w="1559" w:type="dxa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очная</w:t>
            </w:r>
          </w:p>
        </w:tc>
        <w:tc>
          <w:tcPr>
            <w:tcW w:w="1276" w:type="dxa"/>
          </w:tcPr>
          <w:p w:rsidR="00E42795" w:rsidRDefault="00A55E7D" w:rsidP="00E42795">
            <w:pPr>
              <w:tabs>
                <w:tab w:val="left" w:pos="1068"/>
                <w:tab w:val="left" w:pos="1725"/>
              </w:tabs>
              <w:ind w:left="-113" w:right="-113"/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число </w:t>
            </w:r>
          </w:p>
          <w:p w:rsidR="00A55E7D" w:rsidRPr="00E42795" w:rsidRDefault="00A55E7D" w:rsidP="00E42795">
            <w:pPr>
              <w:tabs>
                <w:tab w:val="left" w:pos="1068"/>
                <w:tab w:val="left" w:pos="1725"/>
              </w:tabs>
              <w:ind w:left="-113" w:right="-113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обучающихся</w:t>
            </w:r>
          </w:p>
        </w:tc>
        <w:tc>
          <w:tcPr>
            <w:tcW w:w="850" w:type="dxa"/>
          </w:tcPr>
          <w:p w:rsidR="00A55E7D" w:rsidRPr="00E42795" w:rsidRDefault="00A55E7D" w:rsidP="00E42795">
            <w:pPr>
              <w:tabs>
                <w:tab w:val="left" w:pos="1068"/>
                <w:tab w:val="left" w:pos="1725"/>
              </w:tabs>
              <w:ind w:left="-113" w:right="-113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человек</w:t>
            </w:r>
          </w:p>
        </w:tc>
        <w:tc>
          <w:tcPr>
            <w:tcW w:w="709" w:type="dxa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109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149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</w:tr>
      <w:tr w:rsidR="00A55E7D" w:rsidRPr="00E42795" w:rsidTr="00E42795">
        <w:trPr>
          <w:trHeight w:val="476"/>
        </w:trPr>
        <w:tc>
          <w:tcPr>
            <w:tcW w:w="1418" w:type="dxa"/>
            <w:noWrap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11794000300300101006101</w:t>
            </w:r>
          </w:p>
        </w:tc>
        <w:tc>
          <w:tcPr>
            <w:tcW w:w="1843" w:type="dxa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не указано</w:t>
            </w:r>
          </w:p>
        </w:tc>
        <w:tc>
          <w:tcPr>
            <w:tcW w:w="1417" w:type="dxa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физические лица</w:t>
            </w:r>
          </w:p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(обучаю</w:t>
            </w:r>
            <w:r w:rsidR="00E42795">
              <w:rPr>
                <w:sz w:val="20"/>
              </w:rPr>
              <w:t>-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щиеся</w:t>
            </w:r>
            <w:r w:rsidR="00E42795">
              <w:rPr>
                <w:sz w:val="20"/>
              </w:rPr>
              <w:t>,</w:t>
            </w:r>
          </w:p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за исключением 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обучающихся </w:t>
            </w:r>
          </w:p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с ограниченными 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ind w:left="-111" w:right="-106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возможностями здоровья (ОВЗ)</w:t>
            </w:r>
          </w:p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и детей-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инвалидов) </w:t>
            </w:r>
          </w:p>
        </w:tc>
        <w:tc>
          <w:tcPr>
            <w:tcW w:w="1560" w:type="dxa"/>
          </w:tcPr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общеобразова-тельная </w:t>
            </w:r>
          </w:p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организация</w:t>
            </w:r>
          </w:p>
        </w:tc>
        <w:tc>
          <w:tcPr>
            <w:tcW w:w="1559" w:type="dxa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очная</w:t>
            </w:r>
          </w:p>
        </w:tc>
        <w:tc>
          <w:tcPr>
            <w:tcW w:w="1276" w:type="dxa"/>
          </w:tcPr>
          <w:p w:rsidR="00E42795" w:rsidRDefault="00A55E7D" w:rsidP="00E42795">
            <w:pPr>
              <w:tabs>
                <w:tab w:val="left" w:pos="1068"/>
                <w:tab w:val="left" w:pos="1725"/>
              </w:tabs>
              <w:ind w:left="-113" w:right="-113"/>
              <w:jc w:val="center"/>
              <w:rPr>
                <w:sz w:val="20"/>
              </w:rPr>
            </w:pPr>
            <w:r w:rsidRPr="00E42795">
              <w:rPr>
                <w:sz w:val="20"/>
              </w:rPr>
              <w:t xml:space="preserve">число </w:t>
            </w:r>
          </w:p>
          <w:p w:rsidR="00A55E7D" w:rsidRPr="00E42795" w:rsidRDefault="00A55E7D" w:rsidP="00E42795">
            <w:pPr>
              <w:tabs>
                <w:tab w:val="left" w:pos="1068"/>
                <w:tab w:val="left" w:pos="1725"/>
              </w:tabs>
              <w:ind w:left="-113" w:right="-113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обучающихся</w:t>
            </w:r>
          </w:p>
        </w:tc>
        <w:tc>
          <w:tcPr>
            <w:tcW w:w="850" w:type="dxa"/>
          </w:tcPr>
          <w:p w:rsidR="00A55E7D" w:rsidRPr="00E42795" w:rsidRDefault="00A55E7D" w:rsidP="00E42795">
            <w:pPr>
              <w:tabs>
                <w:tab w:val="left" w:pos="1068"/>
                <w:tab w:val="left" w:pos="1725"/>
              </w:tabs>
              <w:ind w:left="-113" w:right="-113"/>
              <w:jc w:val="center"/>
              <w:rPr>
                <w:sz w:val="20"/>
              </w:rPr>
            </w:pPr>
            <w:r w:rsidRPr="00E42795">
              <w:rPr>
                <w:sz w:val="20"/>
              </w:rPr>
              <w:t>человек</w:t>
            </w:r>
          </w:p>
        </w:tc>
        <w:tc>
          <w:tcPr>
            <w:tcW w:w="709" w:type="dxa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E42795" w:rsidRDefault="00A55E7D" w:rsidP="00E42795">
            <w:pPr>
              <w:jc w:val="center"/>
              <w:rPr>
                <w:sz w:val="20"/>
              </w:rPr>
            </w:pPr>
            <w:r w:rsidRPr="00E42795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A55E7D" w:rsidRP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42795">
              <w:rPr>
                <w:sz w:val="20"/>
              </w:rPr>
              <w:t>-</w:t>
            </w:r>
          </w:p>
        </w:tc>
      </w:tr>
    </w:tbl>
    <w:p w:rsidR="00A55E7D" w:rsidRDefault="00A55E7D" w:rsidP="00A55E7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42795" w:rsidRDefault="00E42795" w:rsidP="00A55E7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42795" w:rsidRDefault="00E42795" w:rsidP="00A55E7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42795" w:rsidRDefault="00E42795" w:rsidP="00A55E7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42795" w:rsidRDefault="00E42795" w:rsidP="00A55E7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42795" w:rsidRDefault="00E42795" w:rsidP="00A55E7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55E7D" w:rsidRDefault="00A55E7D" w:rsidP="00A55E7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</w:t>
      </w:r>
      <w:r w:rsidR="00E42795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A55E7D" w:rsidRDefault="00A55E7D" w:rsidP="00A55E7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A55E7D" w:rsidRPr="000E0CB8" w:rsidTr="00E42795">
        <w:tc>
          <w:tcPr>
            <w:tcW w:w="15735" w:type="dxa"/>
            <w:gridSpan w:val="5"/>
          </w:tcPr>
          <w:p w:rsidR="00A55E7D" w:rsidRPr="000E0CB8" w:rsidRDefault="00A55E7D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E0CB8">
              <w:rPr>
                <w:sz w:val="20"/>
              </w:rPr>
              <w:t>Нормативный правовой акт</w:t>
            </w:r>
          </w:p>
        </w:tc>
      </w:tr>
      <w:tr w:rsidR="00A55E7D" w:rsidRPr="000E0CB8" w:rsidTr="00E427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0E0CB8" w:rsidRDefault="00A55E7D" w:rsidP="002C72CE">
            <w:pPr>
              <w:jc w:val="center"/>
              <w:rPr>
                <w:sz w:val="20"/>
              </w:rPr>
            </w:pPr>
            <w:r w:rsidRPr="000E0CB8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0E0CB8" w:rsidRDefault="00A55E7D" w:rsidP="002C72CE">
            <w:pPr>
              <w:jc w:val="center"/>
              <w:rPr>
                <w:sz w:val="20"/>
              </w:rPr>
            </w:pPr>
            <w:r w:rsidRPr="000E0CB8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0E0CB8" w:rsidRDefault="00A55E7D" w:rsidP="002C72CE">
            <w:pPr>
              <w:jc w:val="center"/>
              <w:rPr>
                <w:sz w:val="20"/>
              </w:rPr>
            </w:pPr>
            <w:r w:rsidRPr="000E0CB8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0E0CB8" w:rsidRDefault="00A55E7D" w:rsidP="002C72CE">
            <w:pPr>
              <w:jc w:val="center"/>
              <w:rPr>
                <w:sz w:val="20"/>
              </w:rPr>
            </w:pPr>
            <w:r w:rsidRPr="000E0CB8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0E0CB8" w:rsidRDefault="00A55E7D" w:rsidP="002C72CE">
            <w:pPr>
              <w:jc w:val="center"/>
              <w:rPr>
                <w:sz w:val="20"/>
              </w:rPr>
            </w:pPr>
            <w:r w:rsidRPr="000E0CB8">
              <w:rPr>
                <w:sz w:val="20"/>
              </w:rPr>
              <w:t>наименование</w:t>
            </w:r>
          </w:p>
        </w:tc>
      </w:tr>
      <w:tr w:rsidR="00A55E7D" w:rsidRPr="000E0CB8" w:rsidTr="00E42795">
        <w:tc>
          <w:tcPr>
            <w:tcW w:w="2268" w:type="dxa"/>
          </w:tcPr>
          <w:p w:rsidR="00A55E7D" w:rsidRPr="000E0CB8" w:rsidRDefault="00A55E7D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E0CB8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A55E7D" w:rsidRPr="000E0CB8" w:rsidRDefault="00A55E7D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E0CB8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A55E7D" w:rsidRPr="000E0CB8" w:rsidRDefault="00A55E7D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E0CB8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A55E7D" w:rsidRPr="000E0CB8" w:rsidRDefault="00A55E7D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E0CB8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A55E7D" w:rsidRPr="000E0CB8" w:rsidRDefault="00A55E7D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E0CB8">
              <w:rPr>
                <w:sz w:val="20"/>
              </w:rPr>
              <w:t>5</w:t>
            </w:r>
          </w:p>
        </w:tc>
      </w:tr>
      <w:tr w:rsidR="00A55E7D" w:rsidRPr="000E0CB8" w:rsidTr="00E42795">
        <w:tc>
          <w:tcPr>
            <w:tcW w:w="2268" w:type="dxa"/>
          </w:tcPr>
          <w:p w:rsidR="00A55E7D" w:rsidRPr="000E0CB8" w:rsidRDefault="00A55E7D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E0CB8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A55E7D" w:rsidRPr="000E0CB8" w:rsidRDefault="00A55E7D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E0CB8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A55E7D" w:rsidRPr="000E0CB8" w:rsidRDefault="00A55E7D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E0CB8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A55E7D" w:rsidRPr="000E0CB8" w:rsidRDefault="00A55E7D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E0CB8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A55E7D" w:rsidRPr="000E0CB8" w:rsidRDefault="00A55E7D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E0CB8">
              <w:rPr>
                <w:sz w:val="20"/>
              </w:rPr>
              <w:t>-</w:t>
            </w:r>
          </w:p>
        </w:tc>
      </w:tr>
    </w:tbl>
    <w:p w:rsidR="00A55E7D" w:rsidRDefault="00A55E7D" w:rsidP="00A55E7D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A55E7D" w:rsidRDefault="00A55E7D" w:rsidP="00E42795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E42795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A55E7D" w:rsidRDefault="00A55E7D" w:rsidP="00E42795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 w:rsidR="00E42795"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 xml:space="preserve">остановление Администрации города от 11.02.2016 </w:t>
      </w:r>
      <w:r w:rsidR="00E42795">
        <w:rPr>
          <w:rFonts w:eastAsia="Times New Roman"/>
          <w:sz w:val="24"/>
          <w:szCs w:val="24"/>
          <w:lang w:eastAsia="ru-RU"/>
        </w:rPr>
        <w:t xml:space="preserve">           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</w:t>
      </w:r>
      <w:r w:rsidR="00E42795"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>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A55E7D" w:rsidRDefault="00A55E7D" w:rsidP="00E4279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55E7D" w:rsidRDefault="00A55E7D" w:rsidP="00A55E7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A55E7D" w:rsidRPr="005D1B9F" w:rsidTr="002C72C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5D1B9F" w:rsidRDefault="00A55E7D" w:rsidP="002C72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5D1B9F" w:rsidRDefault="00A55E7D" w:rsidP="002C72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5D1B9F" w:rsidRDefault="00A55E7D" w:rsidP="002C72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55E7D" w:rsidRPr="005D1B9F" w:rsidTr="002C72CE">
        <w:tc>
          <w:tcPr>
            <w:tcW w:w="5240" w:type="dxa"/>
          </w:tcPr>
          <w:p w:rsidR="00A55E7D" w:rsidRPr="005D1B9F" w:rsidRDefault="00A55E7D" w:rsidP="002C72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55E7D" w:rsidRPr="005D1B9F" w:rsidRDefault="00A55E7D" w:rsidP="002C72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55E7D" w:rsidRPr="005D1B9F" w:rsidRDefault="00A55E7D" w:rsidP="002C72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A55E7D" w:rsidRPr="005D1B9F" w:rsidTr="002C72C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5D1B9F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A55E7D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E42795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</w:t>
            </w:r>
          </w:p>
          <w:p w:rsidR="00A55E7D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A55E7D" w:rsidRPr="005D1B9F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5D1B9F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55E7D" w:rsidRPr="005D1B9F" w:rsidTr="002C72C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A55E7D" w:rsidRPr="005D1B9F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государственных (муниципальных) учреждениях</w:t>
            </w:r>
            <w:r w:rsidR="003424EF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95" w:rsidRDefault="00A55E7D" w:rsidP="00E4279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E42795" w:rsidRDefault="00A55E7D" w:rsidP="00E4279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Министерства </w:t>
            </w:r>
            <w:r w:rsidR="00E42795"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</w:t>
            </w:r>
          </w:p>
          <w:p w:rsidR="00A55E7D" w:rsidRPr="005D1B9F" w:rsidRDefault="00A55E7D" w:rsidP="00E4279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E42795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A55E7D" w:rsidRPr="005D1B9F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A55E7D" w:rsidRDefault="00A55E7D" w:rsidP="00A55E7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42795" w:rsidRDefault="00E42795" w:rsidP="00A55E7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42795" w:rsidRDefault="00E42795" w:rsidP="00A55E7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42795" w:rsidRDefault="00E42795" w:rsidP="00A55E7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42795" w:rsidRDefault="00E42795" w:rsidP="00A55E7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55E7D" w:rsidRPr="00E60AB3" w:rsidRDefault="00A55E7D" w:rsidP="00A55E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60AB3">
        <w:rPr>
          <w:rFonts w:eastAsia="Times New Roman"/>
          <w:sz w:val="24"/>
          <w:szCs w:val="24"/>
          <w:lang w:eastAsia="ru-RU"/>
        </w:rPr>
        <w:t>Раздел 5</w:t>
      </w:r>
    </w:p>
    <w:tbl>
      <w:tblPr>
        <w:tblStyle w:val="a3"/>
        <w:tblW w:w="155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A55E7D" w:rsidRPr="00E60AB3" w:rsidTr="00E42795">
        <w:trPr>
          <w:trHeight w:val="274"/>
        </w:trPr>
        <w:tc>
          <w:tcPr>
            <w:tcW w:w="11057" w:type="dxa"/>
            <w:vMerge w:val="restart"/>
          </w:tcPr>
          <w:p w:rsidR="00A55E7D" w:rsidRPr="00E60AB3" w:rsidRDefault="00A55E7D" w:rsidP="00E42795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E60AB3">
              <w:rPr>
                <w:sz w:val="24"/>
                <w:szCs w:val="24"/>
              </w:rPr>
              <w:t xml:space="preserve">        1. Наименование муниципальной услуги: проведение промежуточной итоговой аттестации лиц, </w:t>
            </w:r>
            <w:r w:rsidR="003424EF">
              <w:rPr>
                <w:sz w:val="24"/>
                <w:szCs w:val="24"/>
              </w:rPr>
              <w:t xml:space="preserve">                           </w:t>
            </w:r>
            <w:r w:rsidRPr="00E60AB3">
              <w:rPr>
                <w:sz w:val="24"/>
                <w:szCs w:val="24"/>
              </w:rPr>
              <w:t>осваивающих</w:t>
            </w:r>
            <w:r>
              <w:rPr>
                <w:sz w:val="24"/>
                <w:szCs w:val="24"/>
              </w:rPr>
              <w:t xml:space="preserve"> </w:t>
            </w:r>
            <w:r w:rsidRPr="00E60AB3">
              <w:rPr>
                <w:sz w:val="24"/>
                <w:szCs w:val="24"/>
              </w:rPr>
              <w:t>основную образовательную программу в форме самообразования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E60AB3">
              <w:rPr>
                <w:sz w:val="24"/>
                <w:szCs w:val="24"/>
              </w:rPr>
              <w:t>или семейного образо</w:t>
            </w:r>
            <w:r w:rsidR="003424EF">
              <w:rPr>
                <w:sz w:val="24"/>
                <w:szCs w:val="24"/>
              </w:rPr>
              <w:t>-</w:t>
            </w:r>
            <w:r w:rsidRPr="00E60AB3">
              <w:rPr>
                <w:sz w:val="24"/>
                <w:szCs w:val="24"/>
              </w:rPr>
              <w:t>вания либо обучавшихся по не имеющей</w:t>
            </w:r>
            <w:r>
              <w:rPr>
                <w:sz w:val="24"/>
                <w:szCs w:val="24"/>
              </w:rPr>
              <w:t xml:space="preserve"> </w:t>
            </w:r>
            <w:r w:rsidRPr="00E60AB3">
              <w:rPr>
                <w:sz w:val="24"/>
                <w:szCs w:val="24"/>
              </w:rPr>
              <w:t>государственной аккредитации образовательной программе</w:t>
            </w:r>
            <w:r w:rsidR="00E42795"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vMerge w:val="restart"/>
          </w:tcPr>
          <w:p w:rsidR="00A55E7D" w:rsidRPr="00E60AB3" w:rsidRDefault="00A55E7D" w:rsidP="002C72C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A55E7D" w:rsidRPr="00E60AB3" w:rsidRDefault="00A55E7D" w:rsidP="002C72CE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5E7D" w:rsidRPr="00E60AB3" w:rsidRDefault="00A55E7D" w:rsidP="002C72C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A55E7D" w:rsidRPr="00E60AB3" w:rsidRDefault="00A55E7D" w:rsidP="002C72C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A55E7D" w:rsidRPr="00E60AB3" w:rsidRDefault="00A55E7D" w:rsidP="002C72C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A55E7D" w:rsidRPr="00E60AB3" w:rsidTr="002C72CE">
        <w:trPr>
          <w:trHeight w:val="370"/>
        </w:trPr>
        <w:tc>
          <w:tcPr>
            <w:tcW w:w="11057" w:type="dxa"/>
            <w:vMerge/>
          </w:tcPr>
          <w:p w:rsidR="00A55E7D" w:rsidRPr="00E60AB3" w:rsidRDefault="00A55E7D" w:rsidP="002C72C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30" w:type="dxa"/>
            <w:vMerge/>
          </w:tcPr>
          <w:p w:rsidR="00A55E7D" w:rsidRPr="00E60AB3" w:rsidRDefault="00A55E7D" w:rsidP="002C72C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vAlign w:val="bottom"/>
          </w:tcPr>
          <w:p w:rsidR="00A55E7D" w:rsidRPr="007F555F" w:rsidRDefault="00A55E7D" w:rsidP="00E4279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F555F">
              <w:rPr>
                <w:sz w:val="24"/>
                <w:szCs w:val="24"/>
              </w:rPr>
              <w:t>Код</w:t>
            </w:r>
          </w:p>
          <w:p w:rsidR="00A55E7D" w:rsidRPr="00E60AB3" w:rsidRDefault="00A55E7D" w:rsidP="00E4279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F555F">
              <w:rPr>
                <w:sz w:val="24"/>
                <w:szCs w:val="24"/>
              </w:rPr>
              <w:t>по базовому</w:t>
            </w:r>
          </w:p>
          <w:p w:rsidR="00A55E7D" w:rsidRPr="00E60AB3" w:rsidRDefault="00A55E7D" w:rsidP="00E4279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60AB3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7D" w:rsidRDefault="00A55E7D" w:rsidP="002C72C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A55E7D" w:rsidRPr="00E60AB3" w:rsidRDefault="00A55E7D" w:rsidP="00E4279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F555F">
              <w:rPr>
                <w:sz w:val="24"/>
                <w:szCs w:val="24"/>
              </w:rPr>
              <w:t>11.Д03.0</w:t>
            </w:r>
          </w:p>
        </w:tc>
      </w:tr>
      <w:tr w:rsidR="00A55E7D" w:rsidRPr="00E60AB3" w:rsidTr="002C72CE">
        <w:trPr>
          <w:trHeight w:val="316"/>
        </w:trPr>
        <w:tc>
          <w:tcPr>
            <w:tcW w:w="11057" w:type="dxa"/>
          </w:tcPr>
          <w:p w:rsidR="00A55E7D" w:rsidRPr="00E60AB3" w:rsidRDefault="00A55E7D" w:rsidP="002C72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60AB3">
              <w:rPr>
                <w:sz w:val="24"/>
                <w:szCs w:val="24"/>
              </w:rPr>
              <w:t xml:space="preserve">        2. Категории потребителей муниципальной услуги: физические лица</w:t>
            </w:r>
            <w:r w:rsidR="00E42795">
              <w:rPr>
                <w:sz w:val="24"/>
                <w:szCs w:val="24"/>
              </w:rPr>
              <w:t>.</w:t>
            </w:r>
            <w:r w:rsidRPr="00E60A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" w:type="dxa"/>
          </w:tcPr>
          <w:p w:rsidR="00A55E7D" w:rsidRPr="00E60AB3" w:rsidRDefault="00A55E7D" w:rsidP="002C72C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A55E7D" w:rsidRPr="00E60AB3" w:rsidRDefault="00A55E7D" w:rsidP="002C72CE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7D" w:rsidRPr="00E60AB3" w:rsidRDefault="00A55E7D" w:rsidP="002C72C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A55E7D" w:rsidRPr="00E60AB3" w:rsidTr="002C72CE">
        <w:trPr>
          <w:trHeight w:val="313"/>
        </w:trPr>
        <w:tc>
          <w:tcPr>
            <w:tcW w:w="11057" w:type="dxa"/>
          </w:tcPr>
          <w:p w:rsidR="00A55E7D" w:rsidRPr="00E60AB3" w:rsidRDefault="00A55E7D" w:rsidP="002C72C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A55E7D" w:rsidRPr="00E60AB3" w:rsidRDefault="00A55E7D" w:rsidP="002C72C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55E7D" w:rsidRPr="00E60AB3" w:rsidRDefault="00A55E7D" w:rsidP="002C72C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7D" w:rsidRPr="00E60AB3" w:rsidRDefault="00A55E7D" w:rsidP="002C72C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</w:tbl>
    <w:p w:rsidR="00E42795" w:rsidRDefault="00E42795" w:rsidP="00A55E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55E7D" w:rsidRPr="00E60AB3" w:rsidRDefault="00A55E7D" w:rsidP="00A55E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60AB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 w:rsidR="00E42795">
        <w:rPr>
          <w:rFonts w:eastAsia="Times New Roman"/>
          <w:sz w:val="24"/>
          <w:szCs w:val="24"/>
          <w:lang w:eastAsia="ru-RU"/>
        </w:rPr>
        <w:t>.</w:t>
      </w:r>
    </w:p>
    <w:p w:rsidR="00A55E7D" w:rsidRPr="00E60AB3" w:rsidRDefault="00A55E7D" w:rsidP="00A55E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60AB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55E7D" w:rsidRDefault="00A55E7D" w:rsidP="00A55E7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268"/>
        <w:gridCol w:w="5103"/>
        <w:gridCol w:w="1559"/>
        <w:gridCol w:w="851"/>
        <w:gridCol w:w="708"/>
        <w:gridCol w:w="709"/>
        <w:gridCol w:w="709"/>
      </w:tblGrid>
      <w:tr w:rsidR="00A55E7D" w:rsidRPr="00D124E7" w:rsidTr="00E42795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E42795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E42795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реестровой </w:t>
            </w:r>
          </w:p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записи</w:t>
            </w:r>
          </w:p>
        </w:tc>
        <w:tc>
          <w:tcPr>
            <w:tcW w:w="2126" w:type="dxa"/>
            <w:vMerge w:val="restart"/>
          </w:tcPr>
          <w:p w:rsidR="00E42795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E42795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E42795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содержание </w:t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268" w:type="dxa"/>
            <w:vMerge w:val="restart"/>
          </w:tcPr>
          <w:p w:rsidR="00E42795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E42795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</w:t>
            </w:r>
          </w:p>
          <w:p w:rsidR="00E42795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оказания </w:t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7513" w:type="dxa"/>
            <w:gridSpan w:val="3"/>
          </w:tcPr>
          <w:p w:rsidR="00A55E7D" w:rsidRPr="00D124E7" w:rsidRDefault="00A55E7D" w:rsidP="00E4279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 качества муниципальной услуги</w:t>
            </w:r>
          </w:p>
        </w:tc>
        <w:tc>
          <w:tcPr>
            <w:tcW w:w="2126" w:type="dxa"/>
            <w:gridSpan w:val="3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A55E7D" w:rsidRPr="00D124E7" w:rsidTr="00E42795">
        <w:trPr>
          <w:trHeight w:val="58"/>
        </w:trPr>
        <w:tc>
          <w:tcPr>
            <w:tcW w:w="1560" w:type="dxa"/>
            <w:vMerge/>
            <w:noWrap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 w:val="restart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A55E7D" w:rsidRPr="00D124E7" w:rsidTr="00E42795">
        <w:trPr>
          <w:trHeight w:val="376"/>
        </w:trPr>
        <w:tc>
          <w:tcPr>
            <w:tcW w:w="1560" w:type="dxa"/>
            <w:vMerge/>
            <w:noWrap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E42795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категория </w:t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2268" w:type="dxa"/>
          </w:tcPr>
          <w:p w:rsidR="00A55E7D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проведения</w:t>
            </w:r>
          </w:p>
        </w:tc>
        <w:tc>
          <w:tcPr>
            <w:tcW w:w="5103" w:type="dxa"/>
            <w:vMerge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A55E7D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</w:tr>
      <w:tr w:rsidR="00A55E7D" w:rsidRPr="00D124E7" w:rsidTr="00E42795">
        <w:trPr>
          <w:trHeight w:val="228"/>
        </w:trPr>
        <w:tc>
          <w:tcPr>
            <w:tcW w:w="1560" w:type="dxa"/>
            <w:noWrap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A55E7D" w:rsidRPr="00D124E7" w:rsidTr="00E42795">
        <w:trPr>
          <w:trHeight w:val="335"/>
        </w:trPr>
        <w:tc>
          <w:tcPr>
            <w:tcW w:w="1560" w:type="dxa"/>
            <w:noWrap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>11Д03001000000001006100</w:t>
            </w:r>
          </w:p>
        </w:tc>
        <w:tc>
          <w:tcPr>
            <w:tcW w:w="2126" w:type="dxa"/>
          </w:tcPr>
          <w:p w:rsidR="00A55E7D" w:rsidRPr="00EA7F97" w:rsidRDefault="00A55E7D" w:rsidP="002C72CE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E42795" w:rsidRDefault="00A55E7D" w:rsidP="002C72CE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организация, </w:t>
            </w:r>
          </w:p>
          <w:p w:rsidR="00E42795" w:rsidRDefault="00A55E7D" w:rsidP="002C72CE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осуществляющая </w:t>
            </w:r>
          </w:p>
          <w:p w:rsidR="00E42795" w:rsidRDefault="00A55E7D" w:rsidP="002C72CE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образовательную </w:t>
            </w:r>
          </w:p>
          <w:p w:rsidR="00A55E7D" w:rsidRPr="004429D4" w:rsidRDefault="00A55E7D" w:rsidP="002C72CE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деятельность </w:t>
            </w:r>
          </w:p>
          <w:p w:rsidR="00E42795" w:rsidRDefault="00A55E7D" w:rsidP="002C72CE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по соответствующей имеющей </w:t>
            </w:r>
          </w:p>
          <w:p w:rsidR="00E42795" w:rsidRDefault="00A55E7D" w:rsidP="002C72CE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>государственную</w:t>
            </w:r>
          </w:p>
          <w:p w:rsidR="00E42795" w:rsidRDefault="00A55E7D" w:rsidP="002C72CE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аккредитацию </w:t>
            </w:r>
          </w:p>
          <w:p w:rsidR="00E42795" w:rsidRDefault="00E42795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A55E7D" w:rsidRPr="004429D4">
              <w:rPr>
                <w:sz w:val="20"/>
              </w:rPr>
              <w:t xml:space="preserve">бразовательной </w:t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>программе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2795" w:rsidRDefault="00A55E7D" w:rsidP="002C72CE">
            <w:pPr>
              <w:rPr>
                <w:sz w:val="20"/>
              </w:rPr>
            </w:pPr>
            <w:r w:rsidRPr="004429D4">
              <w:rPr>
                <w:sz w:val="20"/>
              </w:rPr>
              <w:t xml:space="preserve">доля обучающихся, осваивающих основную образовательную программу в форме семейного образования, </w:t>
            </w:r>
          </w:p>
          <w:p w:rsidR="00E42795" w:rsidRDefault="00A55E7D" w:rsidP="002C72CE">
            <w:pPr>
              <w:rPr>
                <w:sz w:val="20"/>
              </w:rPr>
            </w:pPr>
            <w:r w:rsidRPr="003424EF">
              <w:rPr>
                <w:spacing w:val="-4"/>
                <w:sz w:val="20"/>
              </w:rPr>
              <w:t>которым созданы условия для проведения промежуточной</w:t>
            </w:r>
            <w:r w:rsidRPr="004429D4">
              <w:rPr>
                <w:sz w:val="20"/>
              </w:rPr>
              <w:t xml:space="preserve"> итоговой аттестации, в общей численности обучающихся, осваивающих основную образовательную </w:t>
            </w:r>
          </w:p>
          <w:p w:rsidR="00A55E7D" w:rsidRDefault="00A55E7D" w:rsidP="002C72CE">
            <w:pPr>
              <w:rPr>
                <w:sz w:val="20"/>
              </w:rPr>
            </w:pPr>
            <w:r w:rsidRPr="004429D4">
              <w:rPr>
                <w:sz w:val="20"/>
              </w:rPr>
              <w:t>программу в форме семейного образования</w:t>
            </w:r>
          </w:p>
        </w:tc>
        <w:tc>
          <w:tcPr>
            <w:tcW w:w="155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</w:tbl>
    <w:p w:rsidR="00A55E7D" w:rsidRDefault="00A55E7D" w:rsidP="00A55E7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42795" w:rsidRDefault="00E42795" w:rsidP="00A55E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42795" w:rsidRDefault="00E42795" w:rsidP="00A55E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42795" w:rsidRDefault="00E42795" w:rsidP="00A55E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42795" w:rsidRDefault="00E42795" w:rsidP="00A55E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42795" w:rsidRDefault="00E42795" w:rsidP="00A55E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55E7D" w:rsidRDefault="00A55E7D" w:rsidP="00A55E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A55E7D" w:rsidRPr="004429D4" w:rsidRDefault="00A55E7D" w:rsidP="00A55E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55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A55E7D" w:rsidRPr="00C858E5" w:rsidTr="00E42795">
        <w:trPr>
          <w:trHeight w:val="715"/>
          <w:tblHeader/>
        </w:trPr>
        <w:tc>
          <w:tcPr>
            <w:tcW w:w="1702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Уникальный </w:t>
            </w:r>
          </w:p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номер </w:t>
            </w:r>
          </w:p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реестровой </w:t>
            </w:r>
          </w:p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записи</w:t>
            </w:r>
          </w:p>
        </w:tc>
        <w:tc>
          <w:tcPr>
            <w:tcW w:w="1842" w:type="dxa"/>
            <w:vMerge w:val="restart"/>
          </w:tcPr>
          <w:p w:rsidR="00E42795" w:rsidRDefault="00A55E7D" w:rsidP="00E42795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</w:t>
            </w:r>
          </w:p>
          <w:p w:rsidR="00E42795" w:rsidRDefault="00A55E7D" w:rsidP="00E42795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характеризующий содержание </w:t>
            </w:r>
          </w:p>
          <w:p w:rsidR="00A55E7D" w:rsidRPr="00C858E5" w:rsidRDefault="00A55E7D" w:rsidP="00E42795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2268" w:type="dxa"/>
            <w:vMerge w:val="restart"/>
          </w:tcPr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</w:t>
            </w:r>
          </w:p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характеризующий условия (формы) </w:t>
            </w:r>
          </w:p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оказания </w:t>
            </w:r>
          </w:p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Среднегодовой </w:t>
            </w:r>
          </w:p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размер платы</w:t>
            </w:r>
          </w:p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(цена, тариф), </w:t>
            </w:r>
          </w:p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Предельные цены </w:t>
            </w:r>
          </w:p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(тарифы), </w:t>
            </w:r>
          </w:p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руб.</w:t>
            </w:r>
          </w:p>
        </w:tc>
      </w:tr>
      <w:tr w:rsidR="00A55E7D" w:rsidRPr="00C858E5" w:rsidTr="00E42795">
        <w:trPr>
          <w:trHeight w:val="58"/>
          <w:tblHeader/>
        </w:trPr>
        <w:tc>
          <w:tcPr>
            <w:tcW w:w="1702" w:type="dxa"/>
            <w:vMerge/>
            <w:tcBorders>
              <w:bottom w:val="single" w:sz="4" w:space="0" w:color="auto"/>
            </w:tcBorders>
            <w:noWrap/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</w:tr>
      <w:tr w:rsidR="00A55E7D" w:rsidRPr="00C858E5" w:rsidTr="00E42795">
        <w:trPr>
          <w:trHeight w:val="380"/>
          <w:tblHeader/>
        </w:trPr>
        <w:tc>
          <w:tcPr>
            <w:tcW w:w="1702" w:type="dxa"/>
            <w:vMerge/>
            <w:tcBorders>
              <w:bottom w:val="single" w:sz="4" w:space="0" w:color="auto"/>
            </w:tcBorders>
            <w:noWrap/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3424EF" w:rsidRDefault="00A55E7D" w:rsidP="00E42795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категория </w:t>
            </w:r>
          </w:p>
          <w:p w:rsidR="00A55E7D" w:rsidRPr="00C858E5" w:rsidRDefault="00A55E7D" w:rsidP="00E42795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55E7D" w:rsidRPr="004429D4" w:rsidRDefault="00A55E7D" w:rsidP="00E42795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место </w:t>
            </w:r>
          </w:p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>проведения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C858E5">
              <w:rPr>
                <w:sz w:val="20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5E7D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код </w:t>
            </w:r>
          </w:p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A55E7D" w:rsidRPr="00C858E5" w:rsidTr="00E42795">
        <w:trPr>
          <w:trHeight w:val="156"/>
          <w:tblHeader/>
        </w:trPr>
        <w:tc>
          <w:tcPr>
            <w:tcW w:w="1702" w:type="dxa"/>
            <w:tcBorders>
              <w:bottom w:val="single" w:sz="4" w:space="0" w:color="auto"/>
            </w:tcBorders>
            <w:noWrap/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A55E7D" w:rsidRPr="00C858E5" w:rsidTr="00E42795">
        <w:trPr>
          <w:trHeight w:val="312"/>
        </w:trPr>
        <w:tc>
          <w:tcPr>
            <w:tcW w:w="1702" w:type="dxa"/>
            <w:noWrap/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>11Д03001000000001006100</w:t>
            </w:r>
          </w:p>
        </w:tc>
        <w:tc>
          <w:tcPr>
            <w:tcW w:w="1842" w:type="dxa"/>
          </w:tcPr>
          <w:p w:rsidR="00A55E7D" w:rsidRPr="00EA7F97" w:rsidRDefault="00A55E7D" w:rsidP="00E42795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A55E7D" w:rsidRPr="00C858E5" w:rsidRDefault="00A55E7D" w:rsidP="00E42795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E42795" w:rsidRDefault="00A55E7D" w:rsidP="00E42795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организация, </w:t>
            </w:r>
          </w:p>
          <w:p w:rsidR="00E42795" w:rsidRDefault="00A55E7D" w:rsidP="00E42795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осуществляющая </w:t>
            </w:r>
          </w:p>
          <w:p w:rsidR="00E42795" w:rsidRDefault="00A55E7D" w:rsidP="00E42795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образовательную </w:t>
            </w:r>
          </w:p>
          <w:p w:rsidR="00A55E7D" w:rsidRPr="004429D4" w:rsidRDefault="00A55E7D" w:rsidP="00E42795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деятельность </w:t>
            </w:r>
          </w:p>
          <w:p w:rsidR="00E42795" w:rsidRDefault="00A55E7D" w:rsidP="00E42795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по соответствующей имеющей </w:t>
            </w:r>
          </w:p>
          <w:p w:rsidR="00E42795" w:rsidRDefault="00A55E7D" w:rsidP="00E42795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государственную </w:t>
            </w:r>
          </w:p>
          <w:p w:rsidR="00E42795" w:rsidRDefault="00A55E7D" w:rsidP="00E42795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аккредитацию </w:t>
            </w:r>
          </w:p>
          <w:p w:rsidR="00E42795" w:rsidRDefault="00A55E7D" w:rsidP="00E42795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образовательной </w:t>
            </w:r>
          </w:p>
          <w:p w:rsidR="00A55E7D" w:rsidRPr="00AA213D" w:rsidRDefault="00A55E7D" w:rsidP="00E42795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>программе</w:t>
            </w:r>
          </w:p>
        </w:tc>
        <w:tc>
          <w:tcPr>
            <w:tcW w:w="1560" w:type="dxa"/>
          </w:tcPr>
          <w:p w:rsidR="00A55E7D" w:rsidRPr="004429D4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число </w:t>
            </w:r>
          </w:p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>промежу</w:t>
            </w:r>
            <w:r>
              <w:rPr>
                <w:sz w:val="20"/>
              </w:rPr>
              <w:t>-</w:t>
            </w:r>
          </w:p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точных </w:t>
            </w:r>
          </w:p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итоговых </w:t>
            </w:r>
          </w:p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>аттестаций</w:t>
            </w:r>
          </w:p>
        </w:tc>
        <w:tc>
          <w:tcPr>
            <w:tcW w:w="1134" w:type="dxa"/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850" w:type="dxa"/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Default="00A55E7D" w:rsidP="00E427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Default="00A55E7D" w:rsidP="00E427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Default="00A55E7D" w:rsidP="00E427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Default="00A55E7D" w:rsidP="00E427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Default="00A55E7D" w:rsidP="00E427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Default="00A55E7D" w:rsidP="00E427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Default="00A55E7D" w:rsidP="00E427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Default="00A55E7D" w:rsidP="00E427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Default="00A55E7D" w:rsidP="00E427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A55E7D" w:rsidRPr="004429D4" w:rsidRDefault="00A55E7D" w:rsidP="00A55E7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55E7D" w:rsidRPr="004429D4" w:rsidRDefault="00A55E7D" w:rsidP="00A55E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</w:t>
      </w:r>
      <w:r w:rsidR="00E42795">
        <w:rPr>
          <w:rFonts w:eastAsia="Times New Roman"/>
          <w:sz w:val="24"/>
          <w:szCs w:val="24"/>
          <w:lang w:eastAsia="ru-RU"/>
        </w:rPr>
        <w:t>.</w:t>
      </w:r>
      <w:r w:rsidRPr="004429D4">
        <w:rPr>
          <w:rFonts w:eastAsia="Times New Roman"/>
          <w:sz w:val="24"/>
          <w:szCs w:val="24"/>
          <w:lang w:eastAsia="ru-RU"/>
        </w:rPr>
        <w:t xml:space="preserve"> </w:t>
      </w:r>
    </w:p>
    <w:p w:rsidR="00A55E7D" w:rsidRPr="004429D4" w:rsidRDefault="00A55E7D" w:rsidP="00A55E7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A55E7D" w:rsidRPr="00907957" w:rsidTr="00E42795">
        <w:tc>
          <w:tcPr>
            <w:tcW w:w="15735" w:type="dxa"/>
            <w:gridSpan w:val="5"/>
          </w:tcPr>
          <w:p w:rsidR="00A55E7D" w:rsidRPr="00907957" w:rsidRDefault="00A55E7D" w:rsidP="002C72CE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907957">
              <w:rPr>
                <w:sz w:val="20"/>
              </w:rPr>
              <w:t>Нормативный правовой акт</w:t>
            </w:r>
          </w:p>
        </w:tc>
      </w:tr>
      <w:tr w:rsidR="00A55E7D" w:rsidRPr="00907957" w:rsidTr="00E427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907957" w:rsidRDefault="00A55E7D" w:rsidP="002C72CE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907957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907957" w:rsidRDefault="00A55E7D" w:rsidP="002C72CE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907957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907957" w:rsidRDefault="00A55E7D" w:rsidP="002C72CE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907957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907957" w:rsidRDefault="00A55E7D" w:rsidP="002C72CE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907957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907957" w:rsidRDefault="00A55E7D" w:rsidP="002C72CE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907957">
              <w:rPr>
                <w:sz w:val="20"/>
              </w:rPr>
              <w:t>наименование</w:t>
            </w:r>
          </w:p>
        </w:tc>
      </w:tr>
      <w:tr w:rsidR="00A55E7D" w:rsidRPr="00907957" w:rsidTr="00E42795">
        <w:tc>
          <w:tcPr>
            <w:tcW w:w="2268" w:type="dxa"/>
          </w:tcPr>
          <w:p w:rsidR="00A55E7D" w:rsidRPr="00907957" w:rsidRDefault="00A55E7D" w:rsidP="002C72CE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907957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A55E7D" w:rsidRPr="00907957" w:rsidRDefault="00A55E7D" w:rsidP="002C72CE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907957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A55E7D" w:rsidRPr="00907957" w:rsidRDefault="00A55E7D" w:rsidP="002C72CE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907957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A55E7D" w:rsidRPr="00907957" w:rsidRDefault="00A55E7D" w:rsidP="002C72CE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907957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A55E7D" w:rsidRPr="00907957" w:rsidRDefault="00A55E7D" w:rsidP="002C72CE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907957">
              <w:rPr>
                <w:sz w:val="20"/>
              </w:rPr>
              <w:t>5</w:t>
            </w:r>
          </w:p>
        </w:tc>
      </w:tr>
      <w:tr w:rsidR="00A55E7D" w:rsidRPr="00907957" w:rsidTr="00E42795">
        <w:tc>
          <w:tcPr>
            <w:tcW w:w="2268" w:type="dxa"/>
          </w:tcPr>
          <w:p w:rsidR="00A55E7D" w:rsidRPr="00907957" w:rsidRDefault="00A55E7D" w:rsidP="002C72CE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907957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A55E7D" w:rsidRPr="00907957" w:rsidRDefault="00A55E7D" w:rsidP="002C72CE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907957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A55E7D" w:rsidRPr="00907957" w:rsidRDefault="00A55E7D" w:rsidP="002C72CE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907957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A55E7D" w:rsidRPr="00907957" w:rsidRDefault="00A55E7D" w:rsidP="002C72CE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907957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A55E7D" w:rsidRPr="00907957" w:rsidRDefault="00A55E7D" w:rsidP="002C72CE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907957">
              <w:rPr>
                <w:sz w:val="20"/>
              </w:rPr>
              <w:t>-</w:t>
            </w:r>
          </w:p>
        </w:tc>
      </w:tr>
    </w:tbl>
    <w:p w:rsidR="00A55E7D" w:rsidRDefault="00A55E7D" w:rsidP="00A55E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55E7D" w:rsidRPr="004429D4" w:rsidRDefault="00A55E7D" w:rsidP="00A55E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>5. Порядок оказания муниципальной услуги</w:t>
      </w:r>
      <w:r w:rsidR="00E42795">
        <w:rPr>
          <w:rFonts w:eastAsia="Times New Roman"/>
          <w:sz w:val="24"/>
          <w:szCs w:val="24"/>
          <w:lang w:eastAsia="ru-RU"/>
        </w:rPr>
        <w:t>.</w:t>
      </w:r>
      <w:r w:rsidRPr="004429D4">
        <w:rPr>
          <w:rFonts w:eastAsia="Times New Roman"/>
          <w:sz w:val="24"/>
          <w:szCs w:val="24"/>
          <w:lang w:eastAsia="ru-RU"/>
        </w:rPr>
        <w:t xml:space="preserve"> </w:t>
      </w:r>
    </w:p>
    <w:p w:rsidR="00A55E7D" w:rsidRPr="004429D4" w:rsidRDefault="00A55E7D" w:rsidP="00E4279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  <w:r w:rsidR="00E42795">
        <w:rPr>
          <w:rFonts w:eastAsia="Times New Roman"/>
          <w:sz w:val="24"/>
          <w:szCs w:val="24"/>
          <w:lang w:eastAsia="ru-RU"/>
        </w:rPr>
        <w:t>: п</w:t>
      </w:r>
      <w:r w:rsidRPr="004429D4">
        <w:rPr>
          <w:rFonts w:eastAsia="Times New Roman"/>
          <w:sz w:val="24"/>
          <w:szCs w:val="24"/>
          <w:lang w:eastAsia="ru-RU"/>
        </w:rPr>
        <w:t xml:space="preserve">остановление Администрации города от 11.02.2016 </w:t>
      </w:r>
      <w:r w:rsidR="00E42795">
        <w:rPr>
          <w:rFonts w:eastAsia="Times New Roman"/>
          <w:sz w:val="24"/>
          <w:szCs w:val="24"/>
          <w:lang w:eastAsia="ru-RU"/>
        </w:rPr>
        <w:t xml:space="preserve">              </w:t>
      </w:r>
      <w:r w:rsidRPr="004429D4">
        <w:rPr>
          <w:rFonts w:eastAsia="Times New Roman"/>
          <w:sz w:val="24"/>
          <w:szCs w:val="24"/>
          <w:lang w:eastAsia="ru-RU"/>
        </w:rPr>
        <w:t>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E42795" w:rsidRDefault="00E42795" w:rsidP="00A55E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42795" w:rsidRDefault="00E42795" w:rsidP="00A55E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42795" w:rsidRDefault="00E42795" w:rsidP="00A55E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42795" w:rsidRDefault="00E42795" w:rsidP="00A55E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42795" w:rsidRDefault="00E42795" w:rsidP="00A55E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55E7D" w:rsidRDefault="00A55E7D" w:rsidP="00A55E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55E7D" w:rsidRPr="004429D4" w:rsidRDefault="00A55E7D" w:rsidP="00A55E7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A55E7D" w:rsidRPr="004429D4" w:rsidTr="002C72C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4429D4" w:rsidRDefault="00A55E7D" w:rsidP="002C72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4429D4" w:rsidRDefault="00A55E7D" w:rsidP="002C72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4429D4" w:rsidRDefault="00A55E7D" w:rsidP="002C72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55E7D" w:rsidRPr="004429D4" w:rsidTr="002C72CE">
        <w:tc>
          <w:tcPr>
            <w:tcW w:w="5240" w:type="dxa"/>
          </w:tcPr>
          <w:p w:rsidR="00A55E7D" w:rsidRPr="004429D4" w:rsidRDefault="00A55E7D" w:rsidP="002C72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55E7D" w:rsidRPr="004429D4" w:rsidRDefault="00A55E7D" w:rsidP="002C72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55E7D" w:rsidRPr="004429D4" w:rsidRDefault="00A55E7D" w:rsidP="002C72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3</w:t>
            </w:r>
          </w:p>
        </w:tc>
      </w:tr>
      <w:tr w:rsidR="00A55E7D" w:rsidRPr="004429D4" w:rsidTr="002C72C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5D1B9F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A55E7D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E42795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</w:t>
            </w:r>
          </w:p>
          <w:p w:rsidR="00A55E7D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A55E7D" w:rsidRPr="005D1B9F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5D1B9F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55E7D" w:rsidRPr="004429D4" w:rsidTr="002C72C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A55E7D" w:rsidRPr="005D1B9F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государственных (муниципальных) учреждениях</w:t>
            </w:r>
            <w:r w:rsidR="00E42795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95" w:rsidRDefault="00A55E7D" w:rsidP="00E4279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E42795" w:rsidRDefault="00A55E7D" w:rsidP="00E4279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Министерства </w:t>
            </w:r>
            <w:r w:rsidR="00E42795"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</w:t>
            </w:r>
          </w:p>
          <w:p w:rsidR="00A55E7D" w:rsidRPr="005D1B9F" w:rsidRDefault="00A55E7D" w:rsidP="00E4279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E42795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A55E7D" w:rsidRPr="005D1B9F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A55E7D" w:rsidRDefault="00A55E7D" w:rsidP="00A55E7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55E7D" w:rsidRPr="00EA7F97" w:rsidRDefault="00A55E7D" w:rsidP="00A55E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6</w:t>
      </w:r>
    </w:p>
    <w:tbl>
      <w:tblPr>
        <w:tblStyle w:val="a3"/>
        <w:tblW w:w="15740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276"/>
      </w:tblGrid>
      <w:tr w:rsidR="00A55E7D" w:rsidRPr="00EA7F97" w:rsidTr="00E42795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5E7D" w:rsidRPr="00EA7F97" w:rsidRDefault="00A55E7D" w:rsidP="002C72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  <w:r w:rsidR="00E42795"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55E7D" w:rsidRPr="00EA7F97" w:rsidRDefault="00A55E7D" w:rsidP="002C72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5E7D" w:rsidRPr="00EA7F97" w:rsidRDefault="00A55E7D" w:rsidP="00E42795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A55E7D" w:rsidRPr="00EA7F97" w:rsidRDefault="00A55E7D" w:rsidP="00E4279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A55E7D" w:rsidRPr="00EA7F97" w:rsidRDefault="00A55E7D" w:rsidP="002C72C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55E7D" w:rsidRPr="00EA7F97" w:rsidRDefault="00A55E7D" w:rsidP="002C72C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55E7D" w:rsidRPr="00EA7F97" w:rsidRDefault="00A55E7D" w:rsidP="00E4279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A55E7D" w:rsidRPr="00EA7F97" w:rsidTr="00E42795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5E7D" w:rsidRPr="00EA7F97" w:rsidRDefault="00A55E7D" w:rsidP="002C72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2. Категории потребителей муниципальной услуги: физические лица</w:t>
            </w:r>
            <w:r w:rsidR="00E42795">
              <w:rPr>
                <w:sz w:val="24"/>
                <w:szCs w:val="24"/>
              </w:rPr>
              <w:t>.</w:t>
            </w:r>
            <w:r w:rsidRPr="00EA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55E7D" w:rsidRPr="00EA7F97" w:rsidRDefault="00A55E7D" w:rsidP="002C72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5E7D" w:rsidRPr="00EA7F97" w:rsidRDefault="00A55E7D" w:rsidP="00E4279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55E7D" w:rsidRPr="00EA7F97" w:rsidRDefault="00A55E7D" w:rsidP="002C72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A55E7D" w:rsidRPr="00EA7F97" w:rsidTr="00E42795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5E7D" w:rsidRPr="00EA7F97" w:rsidRDefault="00A55E7D" w:rsidP="002C72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55E7D" w:rsidRPr="00EA7F97" w:rsidRDefault="00A55E7D" w:rsidP="002C72CE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5E7D" w:rsidRPr="00EA7F97" w:rsidRDefault="00A55E7D" w:rsidP="00E4279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55E7D" w:rsidRPr="00EA7F97" w:rsidRDefault="00A55E7D" w:rsidP="002C72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A55E7D" w:rsidRPr="00EA7F97" w:rsidRDefault="00A55E7D" w:rsidP="00A55E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 w:rsidR="00E42795">
        <w:rPr>
          <w:rFonts w:eastAsia="Times New Roman"/>
          <w:sz w:val="24"/>
          <w:szCs w:val="24"/>
          <w:lang w:eastAsia="ru-RU"/>
        </w:rPr>
        <w:t>.</w:t>
      </w:r>
    </w:p>
    <w:p w:rsidR="00A55E7D" w:rsidRDefault="00A55E7D" w:rsidP="00A55E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55E7D" w:rsidRDefault="00A55E7D" w:rsidP="00A55E7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835"/>
        <w:gridCol w:w="4536"/>
        <w:gridCol w:w="1559"/>
        <w:gridCol w:w="851"/>
        <w:gridCol w:w="708"/>
        <w:gridCol w:w="709"/>
        <w:gridCol w:w="851"/>
      </w:tblGrid>
      <w:tr w:rsidR="00A55E7D" w:rsidRPr="00D124E7" w:rsidTr="00E42795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E42795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E42795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реестровой </w:t>
            </w:r>
          </w:p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записи</w:t>
            </w:r>
          </w:p>
        </w:tc>
        <w:tc>
          <w:tcPr>
            <w:tcW w:w="2126" w:type="dxa"/>
            <w:vMerge w:val="restart"/>
          </w:tcPr>
          <w:p w:rsidR="00E42795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E42795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E42795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</w:t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835" w:type="dxa"/>
            <w:vMerge w:val="restart"/>
          </w:tcPr>
          <w:p w:rsidR="00E42795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E42795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оказания </w:t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6946" w:type="dxa"/>
            <w:gridSpan w:val="3"/>
          </w:tcPr>
          <w:p w:rsidR="00A55E7D" w:rsidRPr="00D124E7" w:rsidRDefault="00A55E7D" w:rsidP="00E4279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 качества муниципальной услуги</w:t>
            </w:r>
          </w:p>
        </w:tc>
        <w:tc>
          <w:tcPr>
            <w:tcW w:w="2268" w:type="dxa"/>
            <w:gridSpan w:val="3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A55E7D" w:rsidRPr="00D124E7" w:rsidTr="00E42795">
        <w:trPr>
          <w:trHeight w:val="58"/>
        </w:trPr>
        <w:tc>
          <w:tcPr>
            <w:tcW w:w="1560" w:type="dxa"/>
            <w:vMerge/>
            <w:noWrap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  <w:vMerge w:val="restart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A55E7D" w:rsidRPr="00D124E7" w:rsidTr="00E42795">
        <w:trPr>
          <w:trHeight w:val="376"/>
        </w:trPr>
        <w:tc>
          <w:tcPr>
            <w:tcW w:w="1560" w:type="dxa"/>
            <w:vMerge/>
            <w:noWrap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E42795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категория </w:t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2835" w:type="dxa"/>
          </w:tcPr>
          <w:p w:rsidR="00A55E7D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4536" w:type="dxa"/>
            <w:vMerge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A55E7D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</w:tr>
      <w:tr w:rsidR="00A55E7D" w:rsidRPr="00D124E7" w:rsidTr="00E42795">
        <w:trPr>
          <w:trHeight w:val="228"/>
        </w:trPr>
        <w:tc>
          <w:tcPr>
            <w:tcW w:w="1560" w:type="dxa"/>
            <w:noWrap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835" w:type="dxa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36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A55E7D" w:rsidRPr="00D124E7" w:rsidTr="00E42795">
        <w:trPr>
          <w:trHeight w:val="335"/>
        </w:trPr>
        <w:tc>
          <w:tcPr>
            <w:tcW w:w="1560" w:type="dxa"/>
            <w:noWrap/>
          </w:tcPr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2126" w:type="dxa"/>
          </w:tcPr>
          <w:p w:rsidR="00A55E7D" w:rsidRPr="00EA7F97" w:rsidRDefault="00A55E7D" w:rsidP="002C72CE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A55E7D" w:rsidRDefault="00A55E7D" w:rsidP="002C72CE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время </w:t>
            </w:r>
          </w:p>
          <w:p w:rsidR="00A55E7D" w:rsidRPr="00D124E7" w:rsidRDefault="00A55E7D" w:rsidP="002C72CE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с дневным пребыванием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2795" w:rsidRDefault="00A55E7D" w:rsidP="002C72CE">
            <w:pPr>
              <w:rPr>
                <w:sz w:val="20"/>
              </w:rPr>
            </w:pPr>
            <w:r w:rsidRPr="00AA213D">
              <w:rPr>
                <w:sz w:val="20"/>
              </w:rPr>
              <w:t xml:space="preserve">полнота реализации программ организации </w:t>
            </w:r>
          </w:p>
          <w:p w:rsidR="00A55E7D" w:rsidRDefault="00A55E7D" w:rsidP="002C72CE">
            <w:pPr>
              <w:rPr>
                <w:sz w:val="20"/>
              </w:rPr>
            </w:pPr>
            <w:r w:rsidRPr="00AA213D">
              <w:rPr>
                <w:sz w:val="20"/>
              </w:rPr>
              <w:t>отдыха детей</w:t>
            </w:r>
          </w:p>
        </w:tc>
        <w:tc>
          <w:tcPr>
            <w:tcW w:w="155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A55E7D" w:rsidRPr="00D124E7" w:rsidRDefault="00A55E7D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</w:tbl>
    <w:p w:rsidR="00A55E7D" w:rsidRDefault="00A55E7D" w:rsidP="00A55E7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55E7D" w:rsidRDefault="00A55E7D" w:rsidP="00A55E7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A55E7D" w:rsidRDefault="00A55E7D" w:rsidP="00A55E7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55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A55E7D" w:rsidRPr="00C858E5" w:rsidTr="00E42795">
        <w:trPr>
          <w:trHeight w:val="715"/>
          <w:tblHeader/>
        </w:trPr>
        <w:tc>
          <w:tcPr>
            <w:tcW w:w="1702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Уникальный </w:t>
            </w:r>
          </w:p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номер </w:t>
            </w:r>
          </w:p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реестровой </w:t>
            </w:r>
          </w:p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записи</w:t>
            </w:r>
          </w:p>
        </w:tc>
        <w:tc>
          <w:tcPr>
            <w:tcW w:w="1842" w:type="dxa"/>
            <w:vMerge w:val="restart"/>
          </w:tcPr>
          <w:p w:rsidR="00E42795" w:rsidRDefault="00A55E7D" w:rsidP="00E42795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</w:t>
            </w:r>
          </w:p>
          <w:p w:rsidR="00E42795" w:rsidRDefault="00A55E7D" w:rsidP="00E42795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характеризующий содержание </w:t>
            </w:r>
          </w:p>
          <w:p w:rsidR="00A55E7D" w:rsidRPr="00C858E5" w:rsidRDefault="00A55E7D" w:rsidP="00E42795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2268" w:type="dxa"/>
            <w:vMerge w:val="restart"/>
          </w:tcPr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</w:t>
            </w:r>
          </w:p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характеризующий условия (формы) </w:t>
            </w:r>
          </w:p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оказания </w:t>
            </w:r>
          </w:p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 </w:t>
            </w:r>
          </w:p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Значение показателя объема </w:t>
            </w:r>
          </w:p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Среднегодовой </w:t>
            </w:r>
          </w:p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размер платы </w:t>
            </w:r>
          </w:p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(цена, тариф),</w:t>
            </w:r>
          </w:p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Предельные цены </w:t>
            </w:r>
          </w:p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(тарифы), </w:t>
            </w:r>
          </w:p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руб.</w:t>
            </w:r>
          </w:p>
        </w:tc>
      </w:tr>
      <w:tr w:rsidR="00A55E7D" w:rsidRPr="00C858E5" w:rsidTr="00E42795">
        <w:trPr>
          <w:trHeight w:val="119"/>
          <w:tblHeader/>
        </w:trPr>
        <w:tc>
          <w:tcPr>
            <w:tcW w:w="1702" w:type="dxa"/>
            <w:vMerge/>
            <w:tcBorders>
              <w:bottom w:val="single" w:sz="4" w:space="0" w:color="auto"/>
            </w:tcBorders>
            <w:noWrap/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</w:tr>
      <w:tr w:rsidR="00A55E7D" w:rsidRPr="00C858E5" w:rsidTr="00E42795">
        <w:trPr>
          <w:trHeight w:val="380"/>
          <w:tblHeader/>
        </w:trPr>
        <w:tc>
          <w:tcPr>
            <w:tcW w:w="1702" w:type="dxa"/>
            <w:vMerge/>
            <w:tcBorders>
              <w:bottom w:val="single" w:sz="4" w:space="0" w:color="auto"/>
            </w:tcBorders>
            <w:noWrap/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3424EF" w:rsidRDefault="00A55E7D" w:rsidP="00E42795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категория </w:t>
            </w:r>
          </w:p>
          <w:p w:rsidR="00A55E7D" w:rsidRPr="00C858E5" w:rsidRDefault="00A55E7D" w:rsidP="00E42795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55E7D" w:rsidRDefault="00A55E7D" w:rsidP="00E4279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C858E5">
              <w:rPr>
                <w:sz w:val="20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5E7D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C858E5">
              <w:rPr>
                <w:sz w:val="20"/>
              </w:rPr>
              <w:t>од</w:t>
            </w:r>
          </w:p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A55E7D" w:rsidRPr="00C858E5" w:rsidTr="00E42795">
        <w:trPr>
          <w:trHeight w:val="156"/>
          <w:tblHeader/>
        </w:trPr>
        <w:tc>
          <w:tcPr>
            <w:tcW w:w="1702" w:type="dxa"/>
            <w:tcBorders>
              <w:bottom w:val="single" w:sz="4" w:space="0" w:color="auto"/>
            </w:tcBorders>
            <w:noWrap/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A55E7D" w:rsidRPr="00C858E5" w:rsidTr="00E42795">
        <w:trPr>
          <w:trHeight w:val="312"/>
        </w:trPr>
        <w:tc>
          <w:tcPr>
            <w:tcW w:w="1702" w:type="dxa"/>
            <w:vMerge w:val="restart"/>
            <w:noWrap/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A55E7D" w:rsidRPr="00EA7F97" w:rsidRDefault="00A55E7D" w:rsidP="00E42795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A55E7D" w:rsidRPr="00C858E5" w:rsidRDefault="00A55E7D" w:rsidP="00E42795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A55E7D" w:rsidRDefault="00A55E7D" w:rsidP="00E42795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</w:t>
            </w:r>
          </w:p>
          <w:p w:rsidR="00E42795" w:rsidRDefault="00A55E7D" w:rsidP="00E42795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время с дневным </w:t>
            </w:r>
          </w:p>
          <w:p w:rsidR="00A55E7D" w:rsidRPr="00AA213D" w:rsidRDefault="00A55E7D" w:rsidP="00E42795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пребыванием</w:t>
            </w:r>
          </w:p>
        </w:tc>
        <w:tc>
          <w:tcPr>
            <w:tcW w:w="1560" w:type="dxa"/>
          </w:tcPr>
          <w:p w:rsidR="00E4279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</w:p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человек – всего, в том числе</w:t>
            </w:r>
          </w:p>
        </w:tc>
        <w:tc>
          <w:tcPr>
            <w:tcW w:w="1134" w:type="dxa"/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A55E7D" w:rsidRPr="00C858E5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Default="00A55E7D" w:rsidP="00E427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Default="00A55E7D" w:rsidP="00E427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Default="00A55E7D" w:rsidP="00E427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Default="00A55E7D" w:rsidP="00E427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Default="00A55E7D" w:rsidP="00E427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Default="00A55E7D" w:rsidP="00E427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Default="00A55E7D" w:rsidP="00E427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Default="00A55E7D" w:rsidP="00E427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Default="00A55E7D" w:rsidP="00E427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55E7D" w:rsidRPr="00C858E5" w:rsidTr="00E42795">
        <w:trPr>
          <w:trHeight w:val="209"/>
        </w:trPr>
        <w:tc>
          <w:tcPr>
            <w:tcW w:w="1702" w:type="dxa"/>
            <w:vMerge/>
            <w:noWrap/>
          </w:tcPr>
          <w:p w:rsidR="00A55E7D" w:rsidRPr="00AA213D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A55E7D" w:rsidRPr="00EA7F97" w:rsidRDefault="00A55E7D" w:rsidP="00E42795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5E7D" w:rsidRPr="00AA213D" w:rsidRDefault="00A55E7D" w:rsidP="00E42795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Default="00A55E7D" w:rsidP="00E427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весна</w:t>
            </w:r>
          </w:p>
        </w:tc>
        <w:tc>
          <w:tcPr>
            <w:tcW w:w="1134" w:type="dxa"/>
          </w:tcPr>
          <w:p w:rsidR="00A55E7D" w:rsidRDefault="00A55E7D" w:rsidP="00E42795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A55E7D" w:rsidRDefault="00A55E7D" w:rsidP="00E42795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Default="00A55E7D" w:rsidP="00E427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Default="00A55E7D" w:rsidP="00E427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Default="00A55E7D" w:rsidP="00E427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Default="00A55E7D" w:rsidP="00E427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Default="00A55E7D" w:rsidP="00E427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Default="00A55E7D" w:rsidP="00E427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Default="00A55E7D" w:rsidP="00E427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Default="00A55E7D" w:rsidP="00E427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Default="00A55E7D" w:rsidP="00E427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55E7D" w:rsidRPr="00C858E5" w:rsidTr="00E42795">
        <w:trPr>
          <w:trHeight w:val="133"/>
        </w:trPr>
        <w:tc>
          <w:tcPr>
            <w:tcW w:w="1702" w:type="dxa"/>
            <w:vMerge/>
            <w:noWrap/>
          </w:tcPr>
          <w:p w:rsidR="00A55E7D" w:rsidRPr="00AA213D" w:rsidRDefault="00A55E7D" w:rsidP="00E427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A55E7D" w:rsidRPr="00EA7F97" w:rsidRDefault="00A55E7D" w:rsidP="00E42795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5E7D" w:rsidRPr="00AA213D" w:rsidRDefault="00A55E7D" w:rsidP="00E42795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Default="00A55E7D" w:rsidP="00E427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лето</w:t>
            </w:r>
          </w:p>
        </w:tc>
        <w:tc>
          <w:tcPr>
            <w:tcW w:w="1134" w:type="dxa"/>
          </w:tcPr>
          <w:p w:rsidR="00A55E7D" w:rsidRDefault="00A55E7D" w:rsidP="00E42795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A55E7D" w:rsidRDefault="00A55E7D" w:rsidP="00E42795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Default="00A55E7D" w:rsidP="00E427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Default="00A55E7D" w:rsidP="00E427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Default="00A55E7D" w:rsidP="00E427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Default="00A55E7D" w:rsidP="00E427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Default="00A55E7D" w:rsidP="00E427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Default="00A55E7D" w:rsidP="00E427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Default="00A55E7D" w:rsidP="00E427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Default="00A55E7D" w:rsidP="00E427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Default="00A55E7D" w:rsidP="00E427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A55E7D" w:rsidRDefault="00A55E7D" w:rsidP="00A55E7D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A55E7D" w:rsidRDefault="00A55E7D" w:rsidP="00A55E7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</w:t>
      </w:r>
      <w:r w:rsidR="00E42795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A55E7D" w:rsidRDefault="00A55E7D" w:rsidP="00A55E7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A55E7D" w:rsidRPr="00907957" w:rsidTr="00E42795">
        <w:tc>
          <w:tcPr>
            <w:tcW w:w="15735" w:type="dxa"/>
            <w:gridSpan w:val="5"/>
          </w:tcPr>
          <w:p w:rsidR="00A55E7D" w:rsidRPr="00907957" w:rsidRDefault="00A55E7D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07957">
              <w:rPr>
                <w:sz w:val="20"/>
              </w:rPr>
              <w:t>Нормативный правовой акт</w:t>
            </w:r>
          </w:p>
        </w:tc>
      </w:tr>
      <w:tr w:rsidR="00A55E7D" w:rsidRPr="00907957" w:rsidTr="00E427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907957" w:rsidRDefault="00A55E7D" w:rsidP="002C72CE">
            <w:pPr>
              <w:jc w:val="center"/>
              <w:rPr>
                <w:sz w:val="20"/>
              </w:rPr>
            </w:pPr>
            <w:r w:rsidRPr="00907957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907957" w:rsidRDefault="00A55E7D" w:rsidP="002C72CE">
            <w:pPr>
              <w:jc w:val="center"/>
              <w:rPr>
                <w:sz w:val="20"/>
              </w:rPr>
            </w:pPr>
            <w:r w:rsidRPr="00907957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907957" w:rsidRDefault="00A55E7D" w:rsidP="002C72CE">
            <w:pPr>
              <w:jc w:val="center"/>
              <w:rPr>
                <w:sz w:val="20"/>
              </w:rPr>
            </w:pPr>
            <w:r w:rsidRPr="00907957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907957" w:rsidRDefault="00A55E7D" w:rsidP="002C72CE">
            <w:pPr>
              <w:jc w:val="center"/>
              <w:rPr>
                <w:sz w:val="20"/>
              </w:rPr>
            </w:pPr>
            <w:r w:rsidRPr="00907957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907957" w:rsidRDefault="00A55E7D" w:rsidP="002C72CE">
            <w:pPr>
              <w:jc w:val="center"/>
              <w:rPr>
                <w:sz w:val="20"/>
              </w:rPr>
            </w:pPr>
            <w:r w:rsidRPr="00907957">
              <w:rPr>
                <w:sz w:val="20"/>
              </w:rPr>
              <w:t>наименование</w:t>
            </w:r>
          </w:p>
        </w:tc>
      </w:tr>
      <w:tr w:rsidR="00A55E7D" w:rsidRPr="00907957" w:rsidTr="00E42795">
        <w:tc>
          <w:tcPr>
            <w:tcW w:w="2268" w:type="dxa"/>
          </w:tcPr>
          <w:p w:rsidR="00A55E7D" w:rsidRPr="00907957" w:rsidRDefault="00A55E7D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07957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A55E7D" w:rsidRPr="00907957" w:rsidRDefault="00A55E7D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07957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A55E7D" w:rsidRPr="00907957" w:rsidRDefault="00A55E7D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07957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A55E7D" w:rsidRPr="00907957" w:rsidRDefault="00A55E7D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07957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A55E7D" w:rsidRPr="00907957" w:rsidRDefault="00A55E7D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07957">
              <w:rPr>
                <w:sz w:val="20"/>
              </w:rPr>
              <w:t>5</w:t>
            </w:r>
          </w:p>
        </w:tc>
      </w:tr>
      <w:tr w:rsidR="00A55E7D" w:rsidRPr="00907957" w:rsidTr="00E42795">
        <w:tc>
          <w:tcPr>
            <w:tcW w:w="2268" w:type="dxa"/>
          </w:tcPr>
          <w:p w:rsidR="00A55E7D" w:rsidRPr="00907957" w:rsidRDefault="00A55E7D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07957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A55E7D" w:rsidRPr="00907957" w:rsidRDefault="00A55E7D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07957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A55E7D" w:rsidRPr="00907957" w:rsidRDefault="00A55E7D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07957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A55E7D" w:rsidRPr="00907957" w:rsidRDefault="00A55E7D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07957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A55E7D" w:rsidRPr="00907957" w:rsidRDefault="00A55E7D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07957">
              <w:rPr>
                <w:sz w:val="20"/>
              </w:rPr>
              <w:t>-</w:t>
            </w:r>
          </w:p>
        </w:tc>
      </w:tr>
    </w:tbl>
    <w:p w:rsidR="00E42795" w:rsidRDefault="00E42795" w:rsidP="00A55E7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55E7D" w:rsidRDefault="00A55E7D" w:rsidP="00E42795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E42795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A55E7D" w:rsidRDefault="00A55E7D" w:rsidP="00E42795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 w:rsidR="00E42795"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 xml:space="preserve">остановление Администрации города от 11.02.2016 </w:t>
      </w:r>
      <w:r w:rsidR="00E42795"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7F0FAC">
        <w:rPr>
          <w:rFonts w:eastAsia="Times New Roman"/>
          <w:sz w:val="24"/>
          <w:szCs w:val="24"/>
          <w:lang w:eastAsia="ru-RU"/>
        </w:rPr>
        <w:t>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E42795" w:rsidRDefault="00E42795" w:rsidP="00E4279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42795" w:rsidRDefault="00E42795" w:rsidP="00E4279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42795" w:rsidRDefault="00E42795" w:rsidP="00E4279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55E7D" w:rsidRDefault="00A55E7D" w:rsidP="00E4279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55E7D" w:rsidRDefault="00A55E7D" w:rsidP="00A55E7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A55E7D" w:rsidRPr="005D1B9F" w:rsidTr="002C72C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5D1B9F" w:rsidRDefault="00A55E7D" w:rsidP="002C72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5D1B9F" w:rsidRDefault="00A55E7D" w:rsidP="002C72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5D1B9F" w:rsidRDefault="00A55E7D" w:rsidP="002C72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55E7D" w:rsidRPr="005D1B9F" w:rsidTr="002C72CE">
        <w:tc>
          <w:tcPr>
            <w:tcW w:w="5240" w:type="dxa"/>
          </w:tcPr>
          <w:p w:rsidR="00A55E7D" w:rsidRPr="005D1B9F" w:rsidRDefault="00A55E7D" w:rsidP="002C72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55E7D" w:rsidRPr="005D1B9F" w:rsidRDefault="00A55E7D" w:rsidP="002C72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55E7D" w:rsidRPr="005D1B9F" w:rsidRDefault="00A55E7D" w:rsidP="002C72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A55E7D" w:rsidRPr="005D1B9F" w:rsidTr="002C72C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5D1B9F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A55E7D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E42795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</w:t>
            </w:r>
          </w:p>
          <w:p w:rsidR="00A55E7D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A55E7D" w:rsidRPr="005D1B9F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Pr="005D1B9F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55E7D" w:rsidRPr="005D1B9F" w:rsidTr="002C72C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A55E7D" w:rsidRPr="005D1B9F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государственных (муниципальных) учреждениях</w:t>
            </w:r>
            <w:r w:rsidR="00E42795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95" w:rsidRDefault="00A55E7D" w:rsidP="00E4279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A55E7D" w:rsidRPr="005D1B9F" w:rsidRDefault="00A55E7D" w:rsidP="00E4279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Министерства </w:t>
            </w:r>
            <w:r w:rsidR="00E42795"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7D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E42795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A55E7D" w:rsidRPr="005D1B9F" w:rsidRDefault="00A55E7D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A55E7D" w:rsidRDefault="00A55E7D" w:rsidP="00A55E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55E7D" w:rsidRDefault="00A55E7D" w:rsidP="00A55E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A55E7D" w:rsidRDefault="00A55E7D" w:rsidP="00A55E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 w:rsidR="00E42795">
        <w:rPr>
          <w:rFonts w:eastAsia="Times New Roman"/>
          <w:sz w:val="24"/>
          <w:szCs w:val="24"/>
          <w:lang w:eastAsia="ru-RU"/>
        </w:rPr>
        <w:t>.</w:t>
      </w:r>
    </w:p>
    <w:p w:rsidR="00A55E7D" w:rsidRDefault="00A55E7D" w:rsidP="00A55E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A55E7D" w:rsidRDefault="00A55E7D" w:rsidP="00A55E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A55E7D" w:rsidRDefault="00A55E7D" w:rsidP="00A55E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A55E7D" w:rsidRDefault="00A55E7D" w:rsidP="00A55E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A55E7D" w:rsidRDefault="00A55E7D" w:rsidP="00A55E7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55E7D" w:rsidRDefault="00A55E7D" w:rsidP="00E4279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A55E7D" w:rsidRDefault="00A55E7D" w:rsidP="00E4279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</w:t>
      </w:r>
      <w:r w:rsidR="00E42795"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E42795" w:rsidRDefault="00E42795" w:rsidP="00E4279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42795" w:rsidRDefault="00E42795" w:rsidP="00E4279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55E7D" w:rsidRDefault="00A55E7D" w:rsidP="00E4279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 w:rsidR="00E42795">
        <w:rPr>
          <w:rFonts w:eastAsia="Times New Roman"/>
          <w:sz w:val="24"/>
          <w:szCs w:val="24"/>
          <w:lang w:eastAsia="ru-RU"/>
        </w:rPr>
        <w:t>.</w:t>
      </w:r>
    </w:p>
    <w:p w:rsidR="00A55E7D" w:rsidRDefault="00A55E7D" w:rsidP="00E4279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</w:t>
      </w:r>
      <w:r w:rsidR="00E42795">
        <w:rPr>
          <w:rFonts w:eastAsia="Times New Roman"/>
          <w:sz w:val="24"/>
          <w:szCs w:val="24"/>
          <w:lang w:eastAsia="ru-RU"/>
        </w:rPr>
        <w:t xml:space="preserve">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</w:t>
      </w:r>
      <w:r w:rsidR="00E42795"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</w:t>
      </w:r>
      <w:r w:rsidR="00E42795"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0567A0">
        <w:rPr>
          <w:rFonts w:eastAsia="Times New Roman"/>
          <w:sz w:val="24"/>
          <w:szCs w:val="24"/>
          <w:lang w:eastAsia="ru-RU"/>
        </w:rPr>
        <w:t>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</w:t>
      </w:r>
      <w:r w:rsidR="00D21237">
        <w:rPr>
          <w:rFonts w:eastAsia="Times New Roman"/>
          <w:sz w:val="24"/>
          <w:szCs w:val="24"/>
          <w:lang w:eastAsia="ru-RU"/>
        </w:rPr>
        <w:t>,</w:t>
      </w:r>
      <w:r w:rsidRPr="000567A0">
        <w:rPr>
          <w:rFonts w:eastAsia="Times New Roman"/>
          <w:sz w:val="24"/>
          <w:szCs w:val="24"/>
          <w:lang w:eastAsia="ru-RU"/>
        </w:rPr>
        <w:t xml:space="preserve"> осуществляется в соответствии с порядком осуществления контроля за деятельностью муниципальных </w:t>
      </w:r>
      <w:r w:rsidR="00E42795">
        <w:rPr>
          <w:rFonts w:eastAsia="Times New Roman"/>
          <w:sz w:val="24"/>
          <w:szCs w:val="24"/>
          <w:lang w:eastAsia="ru-RU"/>
        </w:rPr>
        <w:t xml:space="preserve">                      </w:t>
      </w:r>
      <w:r w:rsidRPr="000567A0">
        <w:rPr>
          <w:rFonts w:eastAsia="Times New Roman"/>
          <w:sz w:val="24"/>
          <w:szCs w:val="24"/>
          <w:lang w:eastAsia="ru-RU"/>
        </w:rPr>
        <w:t>учреждений, утвержденным постановлением Администрации города от 21.11.2013 № 8480.</w:t>
      </w:r>
    </w:p>
    <w:p w:rsidR="00A55E7D" w:rsidRDefault="00A55E7D" w:rsidP="00E4279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 w:rsidR="00E42795">
        <w:rPr>
          <w:rFonts w:eastAsia="Times New Roman"/>
          <w:sz w:val="24"/>
          <w:szCs w:val="24"/>
          <w:lang w:eastAsia="ru-RU"/>
        </w:rPr>
        <w:t>.</w:t>
      </w:r>
    </w:p>
    <w:p w:rsidR="00A55E7D" w:rsidRDefault="00A55E7D" w:rsidP="00E42795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7"/>
        <w:gridCol w:w="5942"/>
        <w:gridCol w:w="4805"/>
      </w:tblGrid>
      <w:tr w:rsidR="00A55E7D" w:rsidRPr="000567A0" w:rsidTr="002C72CE">
        <w:tc>
          <w:tcPr>
            <w:tcW w:w="4957" w:type="dxa"/>
          </w:tcPr>
          <w:p w:rsidR="00A55E7D" w:rsidRPr="000567A0" w:rsidRDefault="00A55E7D" w:rsidP="002C72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953" w:type="dxa"/>
          </w:tcPr>
          <w:p w:rsidR="00A55E7D" w:rsidRPr="000567A0" w:rsidRDefault="00A55E7D" w:rsidP="002C72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815" w:type="dxa"/>
          </w:tcPr>
          <w:p w:rsidR="00E42795" w:rsidRDefault="00A55E7D" w:rsidP="002C72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A55E7D" w:rsidRPr="000567A0" w:rsidRDefault="00A55E7D" w:rsidP="002C72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A55E7D" w:rsidRPr="000567A0" w:rsidTr="002C72CE">
        <w:tc>
          <w:tcPr>
            <w:tcW w:w="4957" w:type="dxa"/>
          </w:tcPr>
          <w:p w:rsidR="00A55E7D" w:rsidRPr="000567A0" w:rsidRDefault="00A55E7D" w:rsidP="002C72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A55E7D" w:rsidRPr="000567A0" w:rsidRDefault="00A55E7D" w:rsidP="002C72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A55E7D" w:rsidRPr="000567A0" w:rsidRDefault="00A55E7D" w:rsidP="002C72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A55E7D" w:rsidRPr="000567A0" w:rsidTr="002C72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0567A0" w:rsidRDefault="00A55E7D" w:rsidP="002C72C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953" w:type="dxa"/>
            <w:vMerge w:val="restart"/>
          </w:tcPr>
          <w:p w:rsidR="00E42795" w:rsidRDefault="00A55E7D" w:rsidP="002C72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</w:t>
            </w:r>
          </w:p>
          <w:p w:rsidR="00A55E7D" w:rsidRPr="000567A0" w:rsidRDefault="00A55E7D" w:rsidP="002C72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от 21.11.2013 № 8480 «Об утверждении порядка осуществления контроля за деятельностью муници</w:t>
            </w:r>
            <w:r>
              <w:rPr>
                <w:sz w:val="24"/>
                <w:szCs w:val="24"/>
              </w:rPr>
              <w:t>-</w:t>
            </w:r>
            <w:r w:rsidRPr="000567A0">
              <w:rPr>
                <w:sz w:val="24"/>
                <w:szCs w:val="24"/>
              </w:rPr>
              <w:t>пальных учреждений»</w:t>
            </w:r>
          </w:p>
        </w:tc>
        <w:tc>
          <w:tcPr>
            <w:tcW w:w="4815" w:type="dxa"/>
            <w:vMerge w:val="restart"/>
          </w:tcPr>
          <w:p w:rsidR="00A55E7D" w:rsidRPr="000567A0" w:rsidRDefault="00A55E7D" w:rsidP="002C72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A55E7D" w:rsidRPr="000567A0" w:rsidTr="002C72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0567A0" w:rsidRDefault="00A55E7D" w:rsidP="002C72C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953" w:type="dxa"/>
            <w:vMerge/>
          </w:tcPr>
          <w:p w:rsidR="00A55E7D" w:rsidRPr="000567A0" w:rsidRDefault="00A55E7D" w:rsidP="002C72C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815" w:type="dxa"/>
            <w:vMerge/>
          </w:tcPr>
          <w:p w:rsidR="00A55E7D" w:rsidRPr="000567A0" w:rsidRDefault="00A55E7D" w:rsidP="002C72C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A55E7D" w:rsidRPr="000567A0" w:rsidTr="002C72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E7D" w:rsidRPr="000567A0" w:rsidRDefault="00A55E7D" w:rsidP="002C72C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953" w:type="dxa"/>
            <w:vMerge/>
          </w:tcPr>
          <w:p w:rsidR="00A55E7D" w:rsidRPr="000567A0" w:rsidRDefault="00A55E7D" w:rsidP="002C72C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815" w:type="dxa"/>
            <w:vMerge/>
          </w:tcPr>
          <w:p w:rsidR="00A55E7D" w:rsidRPr="000567A0" w:rsidRDefault="00A55E7D" w:rsidP="002C72C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A55E7D" w:rsidRPr="000567A0" w:rsidTr="002C72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2795" w:rsidRDefault="00A55E7D" w:rsidP="002C72C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</w:t>
            </w:r>
          </w:p>
          <w:p w:rsidR="00A55E7D" w:rsidRPr="000567A0" w:rsidRDefault="00A55E7D" w:rsidP="002C72C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  <w:tc>
          <w:tcPr>
            <w:tcW w:w="5953" w:type="dxa"/>
          </w:tcPr>
          <w:p w:rsidR="00E42795" w:rsidRDefault="00A55E7D" w:rsidP="002C72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</w:t>
            </w:r>
          </w:p>
          <w:p w:rsidR="00A55E7D" w:rsidRPr="000567A0" w:rsidRDefault="00A55E7D" w:rsidP="002C72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от 04.10.2016 № 7339 «Об утверждении порядка формирования муниципального задания на оказание муниципальных услуг (выполнение работ) муници</w:t>
            </w:r>
            <w:r>
              <w:rPr>
                <w:sz w:val="24"/>
                <w:szCs w:val="24"/>
              </w:rPr>
              <w:t>-</w:t>
            </w:r>
            <w:r w:rsidRPr="000567A0">
              <w:rPr>
                <w:sz w:val="24"/>
                <w:szCs w:val="24"/>
              </w:rPr>
              <w:t>пальными учреждениями и финансового обеспечения выполнения муниципального задания»</w:t>
            </w:r>
          </w:p>
        </w:tc>
        <w:tc>
          <w:tcPr>
            <w:tcW w:w="4815" w:type="dxa"/>
          </w:tcPr>
          <w:p w:rsidR="00A55E7D" w:rsidRPr="000567A0" w:rsidRDefault="00A55E7D" w:rsidP="002C72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E42795" w:rsidRDefault="00E42795" w:rsidP="00E4279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55E7D" w:rsidRDefault="00A55E7D" w:rsidP="00E4279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 w:rsidR="00E42795">
        <w:rPr>
          <w:rFonts w:eastAsia="Times New Roman"/>
          <w:sz w:val="24"/>
          <w:szCs w:val="24"/>
          <w:lang w:eastAsia="ru-RU"/>
        </w:rPr>
        <w:t>.</w:t>
      </w:r>
    </w:p>
    <w:p w:rsidR="00A55E7D" w:rsidRPr="007D495B" w:rsidRDefault="00A55E7D" w:rsidP="00E4279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 w:rsidR="00E42795"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A55E7D" w:rsidRPr="00EE01E9" w:rsidRDefault="00A55E7D" w:rsidP="00E4279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A55E7D" w:rsidRPr="00EE01E9" w:rsidRDefault="00A55E7D" w:rsidP="00E4279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A55E7D" w:rsidRPr="00EE01E9" w:rsidRDefault="00A55E7D" w:rsidP="00E4279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A55E7D" w:rsidRPr="00EE01E9" w:rsidRDefault="00A55E7D" w:rsidP="00E4279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EE01E9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задания: до 10 ноября текущего финансового года.</w:t>
      </w:r>
    </w:p>
    <w:p w:rsidR="00A55E7D" w:rsidRPr="00EE01E9" w:rsidRDefault="00A55E7D" w:rsidP="00E4279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EE01E9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 w:rsidR="00E42795">
        <w:rPr>
          <w:rFonts w:eastAsia="Times New Roman"/>
          <w:sz w:val="24"/>
          <w:szCs w:val="24"/>
          <w:lang w:eastAsia="ru-RU"/>
        </w:rPr>
        <w:t>: п</w:t>
      </w:r>
      <w:r w:rsidRPr="00EE01E9">
        <w:rPr>
          <w:rFonts w:eastAsia="Times New Roman"/>
          <w:sz w:val="24"/>
          <w:szCs w:val="24"/>
          <w:lang w:eastAsia="ru-RU"/>
        </w:rPr>
        <w:t>редставлять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A55E7D" w:rsidRPr="00EE01E9" w:rsidRDefault="00A55E7D" w:rsidP="00E4279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 w:rsidR="00E42795">
        <w:rPr>
          <w:rFonts w:eastAsia="Times New Roman"/>
          <w:sz w:val="24"/>
          <w:szCs w:val="24"/>
          <w:lang w:eastAsia="ru-RU"/>
        </w:rPr>
        <w:t>.</w:t>
      </w:r>
    </w:p>
    <w:p w:rsidR="00A55E7D" w:rsidRPr="00BA2954" w:rsidRDefault="00A55E7D" w:rsidP="00E4279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BA2954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</w:t>
      </w:r>
      <w:r w:rsidR="00E42795">
        <w:rPr>
          <w:rFonts w:eastAsia="Times New Roman"/>
          <w:sz w:val="24"/>
          <w:szCs w:val="24"/>
          <w:lang w:eastAsia="ru-RU"/>
        </w:rPr>
        <w:t xml:space="preserve">               </w:t>
      </w:r>
      <w:r w:rsidRPr="00BA2954">
        <w:rPr>
          <w:rFonts w:eastAsia="Times New Roman"/>
          <w:sz w:val="24"/>
          <w:szCs w:val="24"/>
          <w:lang w:eastAsia="ru-RU"/>
        </w:rPr>
        <w:t>качество оказываемых муниципальных услуг.</w:t>
      </w:r>
    </w:p>
    <w:p w:rsidR="00A55E7D" w:rsidRPr="00BA2954" w:rsidRDefault="00A55E7D" w:rsidP="00E4279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BA2954">
        <w:rPr>
          <w:rFonts w:eastAsia="Times New Roman"/>
          <w:sz w:val="24"/>
          <w:szCs w:val="24"/>
          <w:lang w:eastAsia="ru-RU"/>
        </w:rPr>
        <w:t>Допустимые (возможные отклонения):</w:t>
      </w:r>
    </w:p>
    <w:p w:rsidR="00A55E7D" w:rsidRPr="00BA2954" w:rsidRDefault="00E42795" w:rsidP="00E4279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A55E7D" w:rsidRPr="00BA2954">
        <w:rPr>
          <w:rFonts w:eastAsia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A55E7D" w:rsidRPr="00BA2954" w:rsidRDefault="00E42795" w:rsidP="00E4279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A55E7D" w:rsidRPr="00BA2954">
        <w:rPr>
          <w:rFonts w:eastAsia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sectPr w:rsidR="00A55E7D" w:rsidRPr="00BA2954" w:rsidSect="00A55E7D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18A" w:rsidRDefault="00C5718A">
      <w:r>
        <w:separator/>
      </w:r>
    </w:p>
  </w:endnote>
  <w:endnote w:type="continuationSeparator" w:id="0">
    <w:p w:rsidR="00C5718A" w:rsidRDefault="00C5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18A" w:rsidRDefault="00C5718A">
      <w:r>
        <w:separator/>
      </w:r>
    </w:p>
  </w:footnote>
  <w:footnote w:type="continuationSeparator" w:id="0">
    <w:p w:rsidR="00C5718A" w:rsidRDefault="00C57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0F" w:rsidRPr="00D75894" w:rsidRDefault="00586AE6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016621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01662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7D"/>
    <w:rsid w:val="00016621"/>
    <w:rsid w:val="002A5FA7"/>
    <w:rsid w:val="00321B7A"/>
    <w:rsid w:val="003424EF"/>
    <w:rsid w:val="00586AE6"/>
    <w:rsid w:val="007560C1"/>
    <w:rsid w:val="009D067F"/>
    <w:rsid w:val="00A5590F"/>
    <w:rsid w:val="00A55E7D"/>
    <w:rsid w:val="00C5718A"/>
    <w:rsid w:val="00D21237"/>
    <w:rsid w:val="00D80BB2"/>
    <w:rsid w:val="00E42795"/>
    <w:rsid w:val="00EF6508"/>
    <w:rsid w:val="00F1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26CEEA3-D63E-48AC-AD1A-D6940ABA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55E7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55E7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5E7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5E7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55E7D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55E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55E7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55E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5E7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55E7D"/>
    <w:rPr>
      <w:rFonts w:ascii="Calibri" w:eastAsia="Times New Roman" w:hAnsi="Calibri" w:cs="Times New Roman"/>
      <w:b/>
      <w:bCs/>
      <w:lang w:eastAsia="ru-RU"/>
    </w:rPr>
  </w:style>
  <w:style w:type="paragraph" w:styleId="a6">
    <w:name w:val="List Paragraph"/>
    <w:basedOn w:val="a"/>
    <w:uiPriority w:val="34"/>
    <w:qFormat/>
    <w:rsid w:val="00A55E7D"/>
    <w:pPr>
      <w:ind w:left="720"/>
      <w:contextualSpacing/>
      <w:jc w:val="both"/>
    </w:pPr>
    <w:rPr>
      <w:rFonts w:cs="Times New Roman"/>
      <w:szCs w:val="28"/>
    </w:rPr>
  </w:style>
  <w:style w:type="paragraph" w:styleId="a7">
    <w:name w:val="footer"/>
    <w:basedOn w:val="a"/>
    <w:link w:val="a8"/>
    <w:uiPriority w:val="99"/>
    <w:unhideWhenUsed/>
    <w:rsid w:val="00A55E7D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A55E7D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55E7D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5E7D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A55E7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A55E7D"/>
  </w:style>
  <w:style w:type="paragraph" w:customStyle="1" w:styleId="ac">
    <w:name w:val="Текст (лев. подпись)"/>
    <w:basedOn w:val="a"/>
    <w:next w:val="a"/>
    <w:rsid w:val="00A55E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A55E7D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A55E7D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55E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A55E7D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A55E7D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A55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A55E7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A55E7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A55E7D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A55E7D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55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55E7D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55E7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A55E7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A55E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61DF0-8CBF-451C-AF05-33F5E39A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6076</Words>
  <Characters>34634</Characters>
  <Application>Microsoft Office Word</Application>
  <DocSecurity>0</DocSecurity>
  <Lines>288</Lines>
  <Paragraphs>81</Paragraphs>
  <ScaleCrop>false</ScaleCrop>
  <Company>Hewlett-Packard Company</Company>
  <LinksUpToDate>false</LinksUpToDate>
  <CharactersWithSpaces>40629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Гордеев Сергей Викторович</cp:lastModifiedBy>
  <cp:revision>2</cp:revision>
  <cp:lastPrinted>2017-12-22T09:42:00Z</cp:lastPrinted>
  <dcterms:created xsi:type="dcterms:W3CDTF">2017-12-27T11:22:00Z</dcterms:created>
  <dcterms:modified xsi:type="dcterms:W3CDTF">2017-12-27T11:22:00Z</dcterms:modified>
</cp:coreProperties>
</file>