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6F" w:rsidRDefault="0001206F" w:rsidP="00656C1A">
      <w:pPr>
        <w:spacing w:line="120" w:lineRule="atLeast"/>
        <w:jc w:val="center"/>
        <w:rPr>
          <w:sz w:val="24"/>
          <w:szCs w:val="24"/>
        </w:rPr>
      </w:pPr>
    </w:p>
    <w:p w:rsidR="0001206F" w:rsidRDefault="0001206F" w:rsidP="00656C1A">
      <w:pPr>
        <w:spacing w:line="120" w:lineRule="atLeast"/>
        <w:jc w:val="center"/>
        <w:rPr>
          <w:sz w:val="24"/>
          <w:szCs w:val="24"/>
        </w:rPr>
      </w:pPr>
    </w:p>
    <w:p w:rsidR="0001206F" w:rsidRPr="00852378" w:rsidRDefault="0001206F" w:rsidP="00656C1A">
      <w:pPr>
        <w:spacing w:line="120" w:lineRule="atLeast"/>
        <w:jc w:val="center"/>
        <w:rPr>
          <w:sz w:val="10"/>
          <w:szCs w:val="10"/>
        </w:rPr>
      </w:pPr>
    </w:p>
    <w:p w:rsidR="0001206F" w:rsidRDefault="0001206F" w:rsidP="00656C1A">
      <w:pPr>
        <w:spacing w:line="120" w:lineRule="atLeast"/>
        <w:jc w:val="center"/>
        <w:rPr>
          <w:sz w:val="10"/>
          <w:szCs w:val="24"/>
        </w:rPr>
      </w:pPr>
    </w:p>
    <w:p w:rsidR="0001206F" w:rsidRPr="005541F0" w:rsidRDefault="000120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206F" w:rsidRPr="005541F0" w:rsidRDefault="000120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206F" w:rsidRPr="005649E4" w:rsidRDefault="0001206F" w:rsidP="00656C1A">
      <w:pPr>
        <w:spacing w:line="120" w:lineRule="atLeast"/>
        <w:jc w:val="center"/>
        <w:rPr>
          <w:sz w:val="18"/>
          <w:szCs w:val="24"/>
        </w:rPr>
      </w:pPr>
    </w:p>
    <w:p w:rsidR="0001206F" w:rsidRPr="00656C1A" w:rsidRDefault="000120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206F" w:rsidRPr="005541F0" w:rsidRDefault="0001206F" w:rsidP="00656C1A">
      <w:pPr>
        <w:spacing w:line="120" w:lineRule="atLeast"/>
        <w:jc w:val="center"/>
        <w:rPr>
          <w:sz w:val="18"/>
          <w:szCs w:val="24"/>
        </w:rPr>
      </w:pPr>
    </w:p>
    <w:p w:rsidR="0001206F" w:rsidRPr="005541F0" w:rsidRDefault="0001206F" w:rsidP="00656C1A">
      <w:pPr>
        <w:spacing w:line="120" w:lineRule="atLeast"/>
        <w:jc w:val="center"/>
        <w:rPr>
          <w:sz w:val="20"/>
          <w:szCs w:val="24"/>
        </w:rPr>
      </w:pPr>
    </w:p>
    <w:p w:rsidR="0001206F" w:rsidRPr="00656C1A" w:rsidRDefault="000120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206F" w:rsidRDefault="0001206F" w:rsidP="00656C1A">
      <w:pPr>
        <w:spacing w:line="120" w:lineRule="atLeast"/>
        <w:jc w:val="center"/>
        <w:rPr>
          <w:sz w:val="30"/>
          <w:szCs w:val="24"/>
        </w:rPr>
      </w:pPr>
    </w:p>
    <w:p w:rsidR="0001206F" w:rsidRPr="00656C1A" w:rsidRDefault="000120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20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206F" w:rsidRPr="00F8214F" w:rsidRDefault="000120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206F" w:rsidRPr="00F8214F" w:rsidRDefault="007D07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206F" w:rsidRPr="00F8214F" w:rsidRDefault="000120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206F" w:rsidRPr="00F8214F" w:rsidRDefault="007D07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1206F" w:rsidRPr="00A63FB0" w:rsidRDefault="000120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206F" w:rsidRPr="00A3761A" w:rsidRDefault="007D07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01206F" w:rsidRPr="00F8214F" w:rsidRDefault="0001206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1206F" w:rsidRPr="00F8214F" w:rsidRDefault="000120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206F" w:rsidRPr="00AB4194" w:rsidRDefault="000120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206F" w:rsidRPr="00F8214F" w:rsidRDefault="007D07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11413</w:t>
            </w:r>
          </w:p>
        </w:tc>
      </w:tr>
    </w:tbl>
    <w:p w:rsidR="0001206F" w:rsidRPr="00C725A6" w:rsidRDefault="0001206F" w:rsidP="00C725A6">
      <w:pPr>
        <w:rPr>
          <w:rFonts w:cs="Times New Roman"/>
          <w:szCs w:val="28"/>
        </w:rPr>
      </w:pPr>
    </w:p>
    <w:p w:rsidR="0001206F" w:rsidRPr="001B1C5E" w:rsidRDefault="0001206F" w:rsidP="0001206F">
      <w:pPr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в постановление </w:t>
      </w:r>
    </w:p>
    <w:p w:rsidR="0001206F" w:rsidRPr="001B1C5E" w:rsidRDefault="0001206F" w:rsidP="0001206F">
      <w:pPr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06.04.2017 </w:t>
      </w:r>
    </w:p>
    <w:p w:rsidR="0001206F" w:rsidRPr="001B1C5E" w:rsidRDefault="0001206F" w:rsidP="0001206F">
      <w:pPr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>№ 2495 «Об утверждении муниципального</w:t>
      </w:r>
    </w:p>
    <w:p w:rsidR="0001206F" w:rsidRPr="001B1C5E" w:rsidRDefault="0001206F" w:rsidP="0001206F">
      <w:pPr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 xml:space="preserve">задания на оказание муниципальных </w:t>
      </w:r>
    </w:p>
    <w:p w:rsidR="0001206F" w:rsidRPr="001B1C5E" w:rsidRDefault="0001206F" w:rsidP="0001206F">
      <w:pPr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 xml:space="preserve">услуг муниципальному бюджетному </w:t>
      </w:r>
    </w:p>
    <w:p w:rsidR="0001206F" w:rsidRPr="001B1C5E" w:rsidRDefault="0001206F" w:rsidP="0001206F">
      <w:pPr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 xml:space="preserve">общеобразовательному учреждению </w:t>
      </w:r>
    </w:p>
    <w:p w:rsidR="0001206F" w:rsidRPr="001B1C5E" w:rsidRDefault="0001206F" w:rsidP="0001206F">
      <w:pPr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 xml:space="preserve">средней общеобразовательной </w:t>
      </w:r>
    </w:p>
    <w:p w:rsidR="0001206F" w:rsidRPr="001B1C5E" w:rsidRDefault="0001206F" w:rsidP="0001206F">
      <w:pPr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>школе № 46 с углубленным изучением</w:t>
      </w:r>
    </w:p>
    <w:p w:rsidR="0001206F" w:rsidRPr="001B1C5E" w:rsidRDefault="0001206F" w:rsidP="0001206F">
      <w:pPr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 xml:space="preserve">отдельных предметов на 2017 год </w:t>
      </w:r>
    </w:p>
    <w:p w:rsidR="0001206F" w:rsidRPr="001B1C5E" w:rsidRDefault="0001206F" w:rsidP="0001206F">
      <w:pPr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>и на плановый период 2018 и 2019 годов»</w:t>
      </w:r>
    </w:p>
    <w:p w:rsidR="0001206F" w:rsidRPr="001B1C5E" w:rsidRDefault="0001206F" w:rsidP="0001206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1206F" w:rsidRPr="001B1C5E" w:rsidRDefault="0001206F" w:rsidP="0001206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1206F" w:rsidRPr="001B1C5E" w:rsidRDefault="0001206F" w:rsidP="0001206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 xml:space="preserve">В соответствии с постановлением Администрации города от 04.10.2016                № 7339 «Об утверждении порядка формирования муниципального задания                 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1B1C5E">
        <w:rPr>
          <w:rFonts w:eastAsia="Times New Roman" w:cs="Times New Roman"/>
          <w:bCs/>
          <w:sz w:val="27"/>
          <w:szCs w:val="27"/>
          <w:lang w:eastAsia="ru-RU"/>
        </w:rPr>
        <w:t xml:space="preserve">30.12.2005 № 3686 «Об утверждении Регламента Администрации города», </w:t>
      </w:r>
      <w:r w:rsidR="001B1C5E">
        <w:rPr>
          <w:rFonts w:eastAsia="Times New Roman" w:cs="Times New Roman"/>
          <w:bCs/>
          <w:sz w:val="27"/>
          <w:szCs w:val="27"/>
          <w:lang w:eastAsia="ru-RU"/>
        </w:rPr>
        <w:t xml:space="preserve">от </w:t>
      </w:r>
      <w:r w:rsidRPr="001B1C5E">
        <w:rPr>
          <w:rFonts w:eastAsia="Times New Roman" w:cs="Times New Roman"/>
          <w:bCs/>
          <w:sz w:val="27"/>
          <w:szCs w:val="27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1B1C5E">
        <w:rPr>
          <w:rFonts w:eastAsia="Times New Roman" w:cs="Times New Roman"/>
          <w:sz w:val="27"/>
          <w:szCs w:val="27"/>
          <w:lang w:eastAsia="ru-RU"/>
        </w:rPr>
        <w:t>:</w:t>
      </w:r>
    </w:p>
    <w:p w:rsidR="0001206F" w:rsidRPr="001B1C5E" w:rsidRDefault="0001206F" w:rsidP="0001206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>1. Внести в постановление Администрац</w:t>
      </w:r>
      <w:r w:rsidR="001B1C5E">
        <w:rPr>
          <w:rFonts w:eastAsia="Times New Roman" w:cs="Times New Roman"/>
          <w:sz w:val="27"/>
          <w:szCs w:val="27"/>
          <w:lang w:eastAsia="ru-RU"/>
        </w:rPr>
        <w:t xml:space="preserve">ии города от 06.04.2017 № 2495                               </w:t>
      </w:r>
      <w:r w:rsidRPr="001B1C5E">
        <w:rPr>
          <w:rFonts w:eastAsia="Times New Roman" w:cs="Times New Roman"/>
          <w:sz w:val="27"/>
          <w:szCs w:val="27"/>
          <w:lang w:eastAsia="ru-RU"/>
        </w:rPr>
        <w:t xml:space="preserve">«Об утверждении муниципального задания на оказание муниципальных услуг </w:t>
      </w:r>
      <w:r w:rsidR="001B1C5E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1B1C5E">
        <w:rPr>
          <w:rFonts w:eastAsia="Times New Roman" w:cs="Times New Roman"/>
          <w:sz w:val="27"/>
          <w:szCs w:val="27"/>
          <w:lang w:eastAsia="ru-RU"/>
        </w:rPr>
        <w:t xml:space="preserve">муниципальному бюджетному общеобразовательному учреждению средней общеобразовательной школе № 46 с углубленным изучением отдельных предметов </w:t>
      </w:r>
      <w:r w:rsidR="001B1C5E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1B1C5E">
        <w:rPr>
          <w:rFonts w:eastAsia="Times New Roman" w:cs="Times New Roman"/>
          <w:sz w:val="27"/>
          <w:szCs w:val="27"/>
          <w:lang w:eastAsia="ru-RU"/>
        </w:rPr>
        <w:t xml:space="preserve">на 2017 год и на плановый период 2018 и 2019 годов» изменение, изложив приложение к постановлению в новой редакции согласно приложению к настоящему </w:t>
      </w:r>
      <w:r w:rsidR="001B1C5E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1B1C5E">
        <w:rPr>
          <w:rFonts w:eastAsia="Times New Roman" w:cs="Times New Roman"/>
          <w:sz w:val="27"/>
          <w:szCs w:val="27"/>
          <w:lang w:eastAsia="ru-RU"/>
        </w:rPr>
        <w:t>постановлению.</w:t>
      </w:r>
    </w:p>
    <w:p w:rsidR="0001206F" w:rsidRPr="001B1C5E" w:rsidRDefault="0001206F" w:rsidP="0001206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pacing w:val="-4"/>
          <w:sz w:val="27"/>
          <w:szCs w:val="27"/>
          <w:lang w:eastAsia="ru-RU"/>
        </w:rPr>
        <w:t>2. Управлению по связям с общественностью и средствами массовой информации</w:t>
      </w:r>
      <w:r w:rsidRPr="001B1C5E">
        <w:rPr>
          <w:rFonts w:eastAsia="Times New Roman" w:cs="Times New Roman"/>
          <w:sz w:val="27"/>
          <w:szCs w:val="27"/>
          <w:lang w:eastAsia="ru-RU"/>
        </w:rPr>
        <w:t xml:space="preserve"> разместить настоящее постановление на официальном портале Администрации </w:t>
      </w:r>
      <w:r w:rsidR="001B1C5E"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1B1C5E">
        <w:rPr>
          <w:rFonts w:eastAsia="Times New Roman" w:cs="Times New Roman"/>
          <w:sz w:val="27"/>
          <w:szCs w:val="27"/>
          <w:lang w:eastAsia="ru-RU"/>
        </w:rPr>
        <w:t>города.</w:t>
      </w:r>
    </w:p>
    <w:p w:rsidR="0001206F" w:rsidRPr="001B1C5E" w:rsidRDefault="0001206F" w:rsidP="0001206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01206F" w:rsidRPr="001B1C5E" w:rsidRDefault="0001206F" w:rsidP="0001206F">
      <w:pPr>
        <w:rPr>
          <w:rFonts w:eastAsia="Times New Roman" w:cs="Times New Roman"/>
          <w:sz w:val="27"/>
          <w:szCs w:val="27"/>
          <w:lang w:eastAsia="ru-RU"/>
        </w:rPr>
      </w:pPr>
    </w:p>
    <w:p w:rsidR="0001206F" w:rsidRPr="001B1C5E" w:rsidRDefault="0001206F" w:rsidP="0001206F">
      <w:pPr>
        <w:rPr>
          <w:rFonts w:eastAsia="Times New Roman" w:cs="Times New Roman"/>
          <w:sz w:val="27"/>
          <w:szCs w:val="27"/>
          <w:lang w:eastAsia="ru-RU"/>
        </w:rPr>
      </w:pPr>
    </w:p>
    <w:p w:rsidR="001B1C5E" w:rsidRPr="001B1C5E" w:rsidRDefault="001B1C5E" w:rsidP="0001206F">
      <w:pPr>
        <w:rPr>
          <w:rFonts w:eastAsia="Times New Roman" w:cs="Times New Roman"/>
          <w:sz w:val="27"/>
          <w:szCs w:val="27"/>
          <w:lang w:eastAsia="ru-RU"/>
        </w:rPr>
      </w:pPr>
    </w:p>
    <w:p w:rsidR="0001206F" w:rsidRDefault="0001206F" w:rsidP="001B1C5E">
      <w:pPr>
        <w:jc w:val="both"/>
        <w:rPr>
          <w:rFonts w:eastAsia="Times New Roman" w:cs="Times New Roman"/>
          <w:szCs w:val="28"/>
          <w:lang w:eastAsia="ru-RU"/>
        </w:rPr>
      </w:pPr>
      <w:r w:rsidRPr="001B1C5E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           </w:t>
      </w:r>
      <w:r w:rsidR="001B1C5E"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1B1C5E">
        <w:rPr>
          <w:rFonts w:eastAsia="Times New Roman" w:cs="Times New Roman"/>
          <w:sz w:val="27"/>
          <w:szCs w:val="27"/>
          <w:lang w:eastAsia="ru-RU"/>
        </w:rPr>
        <w:t xml:space="preserve">                              Н.Н. Кривцов</w:t>
      </w:r>
    </w:p>
    <w:p w:rsidR="0001206F" w:rsidRDefault="0001206F" w:rsidP="0001206F">
      <w:pPr>
        <w:rPr>
          <w:rFonts w:eastAsia="Times New Roman" w:cs="Times New Roman"/>
          <w:szCs w:val="28"/>
          <w:lang w:eastAsia="ru-RU"/>
        </w:rPr>
        <w:sectPr w:rsidR="0001206F" w:rsidSect="001B1C5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01206F" w:rsidRPr="001B1C5E" w:rsidRDefault="0001206F" w:rsidP="0001206F">
      <w:pPr>
        <w:ind w:left="12049" w:right="-1"/>
        <w:rPr>
          <w:szCs w:val="28"/>
        </w:rPr>
      </w:pPr>
      <w:r w:rsidRPr="001B1C5E">
        <w:rPr>
          <w:szCs w:val="28"/>
        </w:rPr>
        <w:lastRenderedPageBreak/>
        <w:t xml:space="preserve">Приложение </w:t>
      </w:r>
    </w:p>
    <w:p w:rsidR="0001206F" w:rsidRPr="001B1C5E" w:rsidRDefault="0001206F" w:rsidP="0001206F">
      <w:pPr>
        <w:ind w:left="12049" w:right="-1"/>
        <w:rPr>
          <w:szCs w:val="28"/>
        </w:rPr>
      </w:pPr>
      <w:r w:rsidRPr="001B1C5E">
        <w:rPr>
          <w:szCs w:val="28"/>
        </w:rPr>
        <w:t xml:space="preserve">к постановлению </w:t>
      </w:r>
    </w:p>
    <w:p w:rsidR="0001206F" w:rsidRPr="001B1C5E" w:rsidRDefault="0001206F" w:rsidP="0001206F">
      <w:pPr>
        <w:ind w:left="12049" w:right="-1"/>
        <w:rPr>
          <w:szCs w:val="28"/>
        </w:rPr>
      </w:pPr>
      <w:r w:rsidRPr="001B1C5E">
        <w:rPr>
          <w:szCs w:val="28"/>
        </w:rPr>
        <w:t>Администрации города</w:t>
      </w:r>
    </w:p>
    <w:p w:rsidR="0001206F" w:rsidRPr="001B1C5E" w:rsidRDefault="0001206F" w:rsidP="0001206F">
      <w:pPr>
        <w:ind w:left="12049" w:right="-1"/>
        <w:rPr>
          <w:szCs w:val="28"/>
        </w:rPr>
      </w:pPr>
      <w:r w:rsidRPr="001B1C5E">
        <w:rPr>
          <w:szCs w:val="28"/>
        </w:rPr>
        <w:t>от __________</w:t>
      </w:r>
      <w:r w:rsidR="001B1C5E">
        <w:rPr>
          <w:szCs w:val="28"/>
        </w:rPr>
        <w:t>_</w:t>
      </w:r>
      <w:r w:rsidRPr="001B1C5E">
        <w:rPr>
          <w:szCs w:val="28"/>
        </w:rPr>
        <w:t xml:space="preserve"> № </w:t>
      </w:r>
      <w:r w:rsidR="001B1C5E">
        <w:rPr>
          <w:szCs w:val="28"/>
        </w:rPr>
        <w:t>__________</w:t>
      </w:r>
    </w:p>
    <w:p w:rsidR="0001206F" w:rsidRDefault="0001206F" w:rsidP="0001206F">
      <w:pPr>
        <w:rPr>
          <w:sz w:val="24"/>
          <w:szCs w:val="24"/>
        </w:rPr>
      </w:pPr>
    </w:p>
    <w:p w:rsidR="0001206F" w:rsidRDefault="0001206F" w:rsidP="0001206F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1206F" w:rsidRDefault="0001206F" w:rsidP="0001206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01206F" w:rsidRPr="001D699D" w:rsidRDefault="0001206F" w:rsidP="000120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01206F" w:rsidRDefault="0001206F" w:rsidP="0001206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1206F" w:rsidRDefault="0001206F" w:rsidP="0001206F">
      <w:pPr>
        <w:tabs>
          <w:tab w:val="left" w:pos="851"/>
        </w:tabs>
        <w:rPr>
          <w:sz w:val="24"/>
          <w:szCs w:val="24"/>
        </w:rPr>
      </w:pPr>
    </w:p>
    <w:p w:rsidR="0001206F" w:rsidRDefault="0001206F" w:rsidP="0001206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01206F" w:rsidTr="00D544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1206F" w:rsidTr="00D5442C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1206F" w:rsidRDefault="0001206F" w:rsidP="00D544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1206F" w:rsidTr="00D5442C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27C32">
              <w:rPr>
                <w:sz w:val="24"/>
                <w:szCs w:val="24"/>
                <w:u w:val="single"/>
              </w:rPr>
              <w:t xml:space="preserve">учреждение средняя общеобразовательная школа № 46 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  <w:r w:rsidRPr="0044314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углубленным изучением отдельных предметов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1206F" w:rsidTr="00D544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1206F" w:rsidTr="00D544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74304068</w:t>
            </w:r>
          </w:p>
        </w:tc>
      </w:tr>
      <w:tr w:rsidR="0001206F" w:rsidTr="00D544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206F" w:rsidRDefault="0001206F" w:rsidP="00D544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1206F" w:rsidTr="00D5442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06F" w:rsidRPr="0005750A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01206F" w:rsidTr="00D5442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06F" w:rsidRPr="0005750A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Pr="00803150" w:rsidRDefault="0001206F" w:rsidP="00D544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01206F" w:rsidTr="00D5442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06F" w:rsidRPr="0005750A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Default="0001206F" w:rsidP="00D5442C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01206F" w:rsidTr="00D544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206F" w:rsidRDefault="0001206F" w:rsidP="00D544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F" w:rsidRDefault="0001206F" w:rsidP="00D544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01206F" w:rsidTr="00D544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06F" w:rsidRPr="004E70CD" w:rsidRDefault="0001206F" w:rsidP="00D5442C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06F" w:rsidRDefault="0001206F" w:rsidP="00D544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06F" w:rsidRDefault="0001206F" w:rsidP="00D544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1206F" w:rsidRDefault="0001206F" w:rsidP="0001206F">
      <w:pPr>
        <w:tabs>
          <w:tab w:val="left" w:pos="851"/>
        </w:tabs>
        <w:rPr>
          <w:sz w:val="24"/>
          <w:szCs w:val="24"/>
        </w:rPr>
      </w:pPr>
    </w:p>
    <w:p w:rsidR="0001206F" w:rsidRDefault="0001206F" w:rsidP="0001206F">
      <w:pPr>
        <w:tabs>
          <w:tab w:val="left" w:pos="851"/>
        </w:tabs>
        <w:rPr>
          <w:sz w:val="24"/>
          <w:szCs w:val="24"/>
        </w:rPr>
      </w:pPr>
    </w:p>
    <w:p w:rsidR="0001206F" w:rsidRDefault="0001206F" w:rsidP="0001206F">
      <w:pPr>
        <w:tabs>
          <w:tab w:val="left" w:pos="851"/>
        </w:tabs>
        <w:rPr>
          <w:sz w:val="24"/>
          <w:szCs w:val="24"/>
        </w:rPr>
      </w:pPr>
    </w:p>
    <w:p w:rsidR="0001206F" w:rsidRDefault="0001206F" w:rsidP="0001206F">
      <w:pPr>
        <w:tabs>
          <w:tab w:val="left" w:pos="851"/>
        </w:tabs>
        <w:rPr>
          <w:sz w:val="24"/>
          <w:szCs w:val="24"/>
        </w:rPr>
      </w:pPr>
    </w:p>
    <w:p w:rsidR="0001206F" w:rsidRDefault="0001206F" w:rsidP="0001206F">
      <w:pPr>
        <w:tabs>
          <w:tab w:val="left" w:pos="851"/>
        </w:tabs>
        <w:rPr>
          <w:sz w:val="24"/>
          <w:szCs w:val="24"/>
        </w:rPr>
      </w:pPr>
    </w:p>
    <w:p w:rsidR="0001206F" w:rsidRDefault="0001206F" w:rsidP="0001206F">
      <w:pPr>
        <w:tabs>
          <w:tab w:val="left" w:pos="851"/>
        </w:tabs>
        <w:rPr>
          <w:sz w:val="24"/>
          <w:szCs w:val="24"/>
        </w:rPr>
      </w:pPr>
    </w:p>
    <w:p w:rsidR="0001206F" w:rsidRDefault="0001206F" w:rsidP="0001206F">
      <w:pPr>
        <w:tabs>
          <w:tab w:val="left" w:pos="851"/>
        </w:tabs>
        <w:rPr>
          <w:sz w:val="24"/>
          <w:szCs w:val="24"/>
        </w:rPr>
      </w:pPr>
    </w:p>
    <w:p w:rsidR="0001206F" w:rsidRDefault="0001206F" w:rsidP="0001206F">
      <w:pPr>
        <w:tabs>
          <w:tab w:val="left" w:pos="851"/>
        </w:tabs>
        <w:rPr>
          <w:sz w:val="24"/>
          <w:szCs w:val="24"/>
        </w:rPr>
      </w:pPr>
    </w:p>
    <w:p w:rsidR="0001206F" w:rsidRDefault="0001206F" w:rsidP="0001206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  <w:r w:rsidR="001B1C5E">
        <w:rPr>
          <w:sz w:val="24"/>
          <w:szCs w:val="24"/>
        </w:rPr>
        <w:t>.</w:t>
      </w:r>
    </w:p>
    <w:p w:rsidR="0001206F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p w:rsidR="0001206F" w:rsidRPr="00EA7F97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1206F" w:rsidRPr="00EA7F97" w:rsidTr="00D544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01206F" w:rsidRPr="00EA7F97" w:rsidTr="00D544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1206F" w:rsidRPr="00EA7F97" w:rsidTr="00D5442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1206F" w:rsidRPr="00EA7F97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p w:rsidR="0001206F" w:rsidRPr="00EA7F97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206F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01206F" w:rsidRPr="00D124E7" w:rsidTr="00D5442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01206F" w:rsidRPr="00D124E7" w:rsidTr="00D5442C">
        <w:trPr>
          <w:trHeight w:val="376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01206F" w:rsidRPr="00D124E7" w:rsidTr="00D5442C">
        <w:trPr>
          <w:trHeight w:val="376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B1C5E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</w:t>
            </w:r>
            <w:r w:rsidR="001B1C5E">
              <w:rPr>
                <w:sz w:val="20"/>
              </w:rPr>
              <w:t>-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вания</w:t>
            </w:r>
          </w:p>
          <w:p w:rsidR="00CC5CFA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</w:t>
            </w:r>
            <w:r w:rsidR="00CC5CFA">
              <w:rPr>
                <w:sz w:val="20"/>
              </w:rPr>
              <w:t>-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01206F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</w:tr>
      <w:tr w:rsidR="0001206F" w:rsidRPr="00D124E7" w:rsidTr="00D5442C">
        <w:trPr>
          <w:trHeight w:val="228"/>
        </w:trPr>
        <w:tc>
          <w:tcPr>
            <w:tcW w:w="1418" w:type="dxa"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 w:val="restart"/>
            <w:noWrap/>
          </w:tcPr>
          <w:p w:rsidR="0001206F" w:rsidRDefault="0001206F" w:rsidP="00D5442C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000101000101</w:t>
            </w:r>
          </w:p>
        </w:tc>
        <w:tc>
          <w:tcPr>
            <w:tcW w:w="1701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1206F" w:rsidRPr="00EA7F97" w:rsidRDefault="0001206F" w:rsidP="00D5442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B1C5E" w:rsidRDefault="001B1C5E" w:rsidP="001B1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1206F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01206F" w:rsidRPr="00116676">
              <w:rPr>
                <w:sz w:val="20"/>
              </w:rPr>
              <w:t xml:space="preserve">льная </w:t>
            </w:r>
          </w:p>
          <w:p w:rsidR="001B1C5E" w:rsidRDefault="0001206F" w:rsidP="001B1C5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 w:rsidR="001B1C5E">
              <w:rPr>
                <w:sz w:val="20"/>
              </w:rPr>
              <w:t>-</w:t>
            </w:r>
          </w:p>
          <w:p w:rsidR="0001206F" w:rsidRPr="00D124E7" w:rsidRDefault="0001206F" w:rsidP="001B1C5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01206F" w:rsidRDefault="0001206F" w:rsidP="00D5442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Default="0001206F" w:rsidP="00D5442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1206F" w:rsidRDefault="0001206F" w:rsidP="00D5442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Default="0001206F" w:rsidP="00D5442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 w:val="restart"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1206F" w:rsidRPr="001B1C5E" w:rsidRDefault="0001206F" w:rsidP="00D5442C">
            <w:pPr>
              <w:jc w:val="center"/>
              <w:rPr>
                <w:sz w:val="20"/>
              </w:rPr>
            </w:pPr>
            <w:r w:rsidRPr="001B1C5E">
              <w:rPr>
                <w:sz w:val="20"/>
              </w:rPr>
              <w:t xml:space="preserve">физические лица </w:t>
            </w:r>
          </w:p>
          <w:p w:rsidR="0001206F" w:rsidRPr="001B1C5E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B1C5E" w:rsidRDefault="001B1C5E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01206F" w:rsidRPr="001B1C5E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01206F" w:rsidRPr="001B1C5E" w:rsidRDefault="0001206F" w:rsidP="00D5442C">
            <w:pPr>
              <w:jc w:val="center"/>
              <w:rPr>
                <w:sz w:val="20"/>
              </w:rPr>
            </w:pPr>
            <w:r w:rsidRPr="001B1C5E">
              <w:rPr>
                <w:sz w:val="20"/>
              </w:rPr>
              <w:t xml:space="preserve">дящие обучение </w:t>
            </w:r>
          </w:p>
          <w:p w:rsidR="001B1C5E" w:rsidRDefault="0001206F" w:rsidP="00D5442C">
            <w:pPr>
              <w:jc w:val="center"/>
              <w:rPr>
                <w:sz w:val="20"/>
              </w:rPr>
            </w:pPr>
            <w:r w:rsidRPr="001B1C5E">
              <w:rPr>
                <w:sz w:val="20"/>
              </w:rPr>
              <w:t xml:space="preserve">по состо-янию </w:t>
            </w:r>
          </w:p>
          <w:p w:rsidR="0001206F" w:rsidRPr="001B1C5E" w:rsidRDefault="0001206F" w:rsidP="00D5442C">
            <w:pPr>
              <w:jc w:val="center"/>
              <w:rPr>
                <w:sz w:val="20"/>
              </w:rPr>
            </w:pPr>
            <w:r w:rsidRPr="001B1C5E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E376D9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01206F" w:rsidRPr="007F3450" w:rsidRDefault="0001206F" w:rsidP="00D5442C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Pr="00C319B1" w:rsidRDefault="0001206F" w:rsidP="00D5442C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E376D9" w:rsidRDefault="0001206F" w:rsidP="00D5442C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1206F" w:rsidRPr="007F3450" w:rsidRDefault="0001206F" w:rsidP="00D5442C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Pr="00C319B1" w:rsidRDefault="0001206F" w:rsidP="00D5442C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 w:val="restart"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>11787000201000101001101</w:t>
            </w:r>
          </w:p>
        </w:tc>
        <w:tc>
          <w:tcPr>
            <w:tcW w:w="1701" w:type="dxa"/>
            <w:vMerge w:val="restart"/>
          </w:tcPr>
          <w:p w:rsidR="001B1C5E" w:rsidRDefault="0001206F" w:rsidP="00D5442C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 xml:space="preserve">образовательная программа, обеспечивающая углубленное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>изучение отде</w:t>
            </w:r>
            <w:r w:rsidR="001B1C5E">
              <w:rPr>
                <w:sz w:val="20"/>
              </w:rPr>
              <w:t>-</w:t>
            </w:r>
            <w:r w:rsidRPr="001F62A1">
              <w:rPr>
                <w:sz w:val="20"/>
              </w:rPr>
              <w:t>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физические лица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B1C5E" w:rsidRDefault="001B1C5E" w:rsidP="001B1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1206F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01206F" w:rsidRPr="00116676">
              <w:rPr>
                <w:sz w:val="20"/>
              </w:rPr>
              <w:t xml:space="preserve">льная </w:t>
            </w:r>
          </w:p>
          <w:p w:rsidR="001B1C5E" w:rsidRDefault="0001206F" w:rsidP="001B1C5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 w:rsidR="001B1C5E">
              <w:rPr>
                <w:sz w:val="20"/>
              </w:rPr>
              <w:t>-</w:t>
            </w:r>
          </w:p>
          <w:p w:rsidR="0001206F" w:rsidRPr="00D124E7" w:rsidRDefault="0001206F" w:rsidP="001B1C5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E376D9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01206F" w:rsidRPr="007F3450" w:rsidRDefault="0001206F" w:rsidP="00D5442C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Pr="00C319B1" w:rsidRDefault="0001206F" w:rsidP="00D5442C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E376D9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1206F" w:rsidRPr="007F3450" w:rsidRDefault="0001206F" w:rsidP="00D5442C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Pr="00C319B1" w:rsidRDefault="0001206F" w:rsidP="00D5442C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1206F" w:rsidRDefault="0001206F" w:rsidP="0001206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206F" w:rsidRPr="006D1C84" w:rsidTr="00D5442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</w:t>
            </w:r>
            <w:r w:rsidR="001B1C5E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1B1C5E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01206F" w:rsidRPr="006D1C84" w:rsidTr="00D5442C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01206F" w:rsidRPr="006D1C84" w:rsidTr="00D5442C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="001B1C5E">
              <w:rPr>
                <w:sz w:val="16"/>
                <w:szCs w:val="16"/>
              </w:rPr>
              <w:t>-</w:t>
            </w:r>
          </w:p>
          <w:p w:rsidR="001B1C5E" w:rsidRDefault="0001206F" w:rsidP="001B1C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вания </w:t>
            </w:r>
            <w:r>
              <w:rPr>
                <w:sz w:val="16"/>
                <w:szCs w:val="16"/>
              </w:rPr>
              <w:t>и формы</w:t>
            </w:r>
          </w:p>
          <w:p w:rsidR="001B1C5E" w:rsidRDefault="0001206F" w:rsidP="001B1C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вательных</w:t>
            </w:r>
          </w:p>
          <w:p w:rsidR="0001206F" w:rsidRPr="006D1C84" w:rsidRDefault="0001206F" w:rsidP="001B1C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206F" w:rsidRPr="006D1C84" w:rsidTr="00D5442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1206F" w:rsidRPr="006D1C84" w:rsidTr="00D5442C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206F" w:rsidRDefault="0001206F" w:rsidP="00D5442C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</w:t>
            </w:r>
          </w:p>
          <w:p w:rsidR="0001206F" w:rsidRPr="001C3956" w:rsidRDefault="0001206F" w:rsidP="00D5442C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000101000101</w:t>
            </w:r>
          </w:p>
        </w:tc>
        <w:tc>
          <w:tcPr>
            <w:tcW w:w="1843" w:type="dxa"/>
          </w:tcPr>
          <w:p w:rsidR="0001206F" w:rsidRPr="006D1C84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1206F" w:rsidRPr="00EA7F97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</w:t>
            </w:r>
            <w:r w:rsidR="001B1C5E">
              <w:rPr>
                <w:sz w:val="16"/>
                <w:szCs w:val="16"/>
              </w:rPr>
              <w:t>-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зация</w:t>
            </w:r>
          </w:p>
        </w:tc>
        <w:tc>
          <w:tcPr>
            <w:tcW w:w="1559" w:type="dxa"/>
          </w:tcPr>
          <w:p w:rsidR="0001206F" w:rsidRPr="006D1C84" w:rsidRDefault="0001206F" w:rsidP="00D544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446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01206F" w:rsidRPr="006D1C84" w:rsidTr="00D5442C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206F" w:rsidRDefault="0001206F" w:rsidP="00D5442C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</w:t>
            </w:r>
          </w:p>
          <w:p w:rsidR="0001206F" w:rsidRPr="001C3956" w:rsidRDefault="0001206F" w:rsidP="00D5442C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000201009101</w:t>
            </w:r>
          </w:p>
        </w:tc>
        <w:tc>
          <w:tcPr>
            <w:tcW w:w="1843" w:type="dxa"/>
          </w:tcPr>
          <w:p w:rsidR="0001206F" w:rsidRPr="006D1C84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</w:t>
            </w:r>
          </w:p>
          <w:p w:rsidR="0001206F" w:rsidRPr="001C3956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обучение </w:t>
            </w:r>
          </w:p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по состоянию </w:t>
            </w:r>
          </w:p>
          <w:p w:rsidR="0001206F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01206F" w:rsidRPr="006D1C84" w:rsidRDefault="0001206F" w:rsidP="00D544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206F" w:rsidRPr="006D1C84" w:rsidTr="00D5442C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206F" w:rsidRPr="00562365" w:rsidRDefault="0001206F" w:rsidP="00D5442C">
            <w:pPr>
              <w:jc w:val="center"/>
              <w:rPr>
                <w:sz w:val="16"/>
                <w:szCs w:val="16"/>
              </w:rPr>
            </w:pPr>
            <w:r w:rsidRPr="001F62A1">
              <w:rPr>
                <w:sz w:val="16"/>
                <w:szCs w:val="16"/>
              </w:rPr>
              <w:t>11787000201000101001101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C5E" w:rsidRDefault="0001206F" w:rsidP="00D5442C">
            <w:pPr>
              <w:jc w:val="center"/>
              <w:rPr>
                <w:sz w:val="16"/>
                <w:szCs w:val="16"/>
              </w:rPr>
            </w:pPr>
            <w:r w:rsidRPr="001F62A1">
              <w:rPr>
                <w:sz w:val="16"/>
                <w:szCs w:val="16"/>
              </w:rPr>
              <w:t xml:space="preserve">образовательная </w:t>
            </w:r>
          </w:p>
          <w:p w:rsidR="0001206F" w:rsidRPr="00562365" w:rsidRDefault="0001206F" w:rsidP="00D5442C">
            <w:pPr>
              <w:jc w:val="center"/>
              <w:rPr>
                <w:sz w:val="16"/>
                <w:szCs w:val="16"/>
              </w:rPr>
            </w:pPr>
            <w:r w:rsidRPr="001F62A1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62365" w:rsidRDefault="0001206F" w:rsidP="00D5442C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01206F" w:rsidRPr="006D1C84" w:rsidRDefault="0001206F" w:rsidP="00D544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206F" w:rsidRDefault="0001206F" w:rsidP="0001206F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01206F" w:rsidRPr="00443143" w:rsidTr="00D5442C">
        <w:tc>
          <w:tcPr>
            <w:tcW w:w="15735" w:type="dxa"/>
            <w:gridSpan w:val="5"/>
          </w:tcPr>
          <w:p w:rsidR="0001206F" w:rsidRPr="004431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43143">
              <w:rPr>
                <w:sz w:val="20"/>
              </w:rPr>
              <w:t>Нормативный правовой акт</w:t>
            </w:r>
          </w:p>
        </w:tc>
      </w:tr>
      <w:tr w:rsidR="0001206F" w:rsidRPr="00443143" w:rsidTr="00D544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443143" w:rsidRDefault="0001206F" w:rsidP="00D5442C">
            <w:pPr>
              <w:jc w:val="center"/>
              <w:rPr>
                <w:sz w:val="20"/>
              </w:rPr>
            </w:pPr>
            <w:r w:rsidRPr="00443143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443143" w:rsidRDefault="0001206F" w:rsidP="00D5442C">
            <w:pPr>
              <w:jc w:val="center"/>
              <w:rPr>
                <w:sz w:val="20"/>
              </w:rPr>
            </w:pPr>
            <w:r w:rsidRPr="00443143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443143" w:rsidRDefault="0001206F" w:rsidP="00D5442C">
            <w:pPr>
              <w:jc w:val="center"/>
              <w:rPr>
                <w:sz w:val="20"/>
              </w:rPr>
            </w:pPr>
            <w:r w:rsidRPr="00443143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443143" w:rsidRDefault="0001206F" w:rsidP="00D5442C">
            <w:pPr>
              <w:jc w:val="center"/>
              <w:rPr>
                <w:sz w:val="20"/>
              </w:rPr>
            </w:pPr>
            <w:r w:rsidRPr="00443143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443143" w:rsidRDefault="0001206F" w:rsidP="00D5442C">
            <w:pPr>
              <w:jc w:val="center"/>
              <w:rPr>
                <w:sz w:val="20"/>
              </w:rPr>
            </w:pPr>
            <w:r w:rsidRPr="00443143">
              <w:rPr>
                <w:sz w:val="20"/>
              </w:rPr>
              <w:t>наименование</w:t>
            </w:r>
          </w:p>
        </w:tc>
      </w:tr>
      <w:tr w:rsidR="0001206F" w:rsidRPr="00443143" w:rsidTr="00D5442C">
        <w:tc>
          <w:tcPr>
            <w:tcW w:w="2268" w:type="dxa"/>
          </w:tcPr>
          <w:p w:rsidR="0001206F" w:rsidRPr="004431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43143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01206F" w:rsidRPr="004431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43143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1206F" w:rsidRPr="004431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43143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01206F" w:rsidRPr="004431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43143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01206F" w:rsidRPr="004431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43143">
              <w:rPr>
                <w:sz w:val="20"/>
              </w:rPr>
              <w:t>5</w:t>
            </w:r>
          </w:p>
        </w:tc>
      </w:tr>
      <w:tr w:rsidR="0001206F" w:rsidRPr="00443143" w:rsidTr="00D5442C">
        <w:tc>
          <w:tcPr>
            <w:tcW w:w="2268" w:type="dxa"/>
          </w:tcPr>
          <w:p w:rsidR="0001206F" w:rsidRPr="004431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43143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01206F" w:rsidRPr="004431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4314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1206F" w:rsidRPr="004431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4314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1206F" w:rsidRPr="004431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43143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01206F" w:rsidRPr="004431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43143">
              <w:rPr>
                <w:sz w:val="20"/>
              </w:rPr>
              <w:t>-</w:t>
            </w:r>
          </w:p>
        </w:tc>
      </w:tr>
    </w:tbl>
    <w:p w:rsidR="0001206F" w:rsidRDefault="0001206F" w:rsidP="0001206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B1C5E" w:rsidRDefault="001B1C5E" w:rsidP="0001206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B1C5E" w:rsidRDefault="001B1C5E" w:rsidP="0001206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B1C5E" w:rsidRDefault="001B1C5E" w:rsidP="0001206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B1C5E" w:rsidRDefault="001B1C5E" w:rsidP="0001206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1206F" w:rsidRPr="0041719C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1206F" w:rsidRPr="005D1B9F" w:rsidTr="00D5442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206F" w:rsidRPr="005D1B9F" w:rsidTr="00D5442C">
        <w:tc>
          <w:tcPr>
            <w:tcW w:w="5240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1206F" w:rsidRPr="005D1B9F" w:rsidTr="00D5442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</w:t>
            </w:r>
            <w:r w:rsidR="001B1C5E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1206F" w:rsidRPr="005D1B9F" w:rsidTr="00D5442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FA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B1C5E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1206F" w:rsidRDefault="0001206F" w:rsidP="0001206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1206F" w:rsidRPr="00EA7F97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  <w:r w:rsidR="001B1C5E">
        <w:rPr>
          <w:rFonts w:eastAsia="Times New Roman"/>
          <w:sz w:val="24"/>
          <w:szCs w:val="24"/>
          <w:lang w:eastAsia="ru-RU"/>
        </w:rPr>
        <w:t xml:space="preserve">. 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1206F" w:rsidRPr="00EA7F97" w:rsidTr="00D544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</w:t>
            </w:r>
            <w:r w:rsidR="001B1C5E">
              <w:rPr>
                <w:sz w:val="24"/>
                <w:szCs w:val="24"/>
              </w:rPr>
              <w:t>-</w:t>
            </w:r>
            <w:r w:rsidRPr="003856D9">
              <w:rPr>
                <w:sz w:val="24"/>
                <w:szCs w:val="24"/>
              </w:rPr>
              <w:t>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  <w:r w:rsidR="00CC5CFA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01206F" w:rsidRPr="00EA7F97" w:rsidTr="00D544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1206F" w:rsidRPr="00EA7F97" w:rsidTr="00D5442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1206F" w:rsidRPr="00EA7F97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p w:rsidR="0001206F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206F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843"/>
        <w:gridCol w:w="1134"/>
        <w:gridCol w:w="1842"/>
        <w:gridCol w:w="3119"/>
        <w:gridCol w:w="1559"/>
        <w:gridCol w:w="851"/>
        <w:gridCol w:w="708"/>
        <w:gridCol w:w="709"/>
        <w:gridCol w:w="709"/>
      </w:tblGrid>
      <w:tr w:rsidR="0001206F" w:rsidRPr="00D124E7" w:rsidTr="00D5442C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529" w:type="dxa"/>
            <w:gridSpan w:val="3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01206F" w:rsidRPr="00D124E7" w:rsidTr="00D5442C">
        <w:trPr>
          <w:trHeight w:val="376"/>
        </w:trPr>
        <w:tc>
          <w:tcPr>
            <w:tcW w:w="1559" w:type="dxa"/>
            <w:vMerge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5" w:type="dxa"/>
            <w:gridSpan w:val="3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01206F" w:rsidRPr="00D124E7" w:rsidTr="00D5442C">
        <w:trPr>
          <w:trHeight w:val="376"/>
        </w:trPr>
        <w:tc>
          <w:tcPr>
            <w:tcW w:w="1559" w:type="dxa"/>
            <w:vMerge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B1C5E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тельных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843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2" w:type="dxa"/>
          </w:tcPr>
          <w:p w:rsidR="001B1C5E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</w:t>
            </w:r>
            <w:r w:rsidR="001B1C5E">
              <w:rPr>
                <w:sz w:val="20"/>
              </w:rPr>
              <w:t>-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вания</w:t>
            </w:r>
          </w:p>
          <w:p w:rsidR="001B1C5E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</w:t>
            </w:r>
            <w:r w:rsidR="001B1C5E">
              <w:rPr>
                <w:sz w:val="20"/>
              </w:rPr>
              <w:t>-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зации образовательных программ</w:t>
            </w:r>
          </w:p>
        </w:tc>
        <w:tc>
          <w:tcPr>
            <w:tcW w:w="3119" w:type="dxa"/>
            <w:vMerge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01206F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</w:tr>
      <w:tr w:rsidR="0001206F" w:rsidRPr="00D124E7" w:rsidTr="00D5442C">
        <w:trPr>
          <w:trHeight w:val="228"/>
        </w:trPr>
        <w:tc>
          <w:tcPr>
            <w:tcW w:w="1559" w:type="dxa"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2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11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01206F" w:rsidRPr="00D124E7" w:rsidTr="00D5442C">
        <w:trPr>
          <w:trHeight w:val="335"/>
        </w:trPr>
        <w:tc>
          <w:tcPr>
            <w:tcW w:w="1559" w:type="dxa"/>
            <w:vMerge w:val="restart"/>
            <w:noWrap/>
          </w:tcPr>
          <w:p w:rsidR="0001206F" w:rsidRDefault="0001206F" w:rsidP="00D5442C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00001007101</w:t>
            </w:r>
          </w:p>
        </w:tc>
        <w:tc>
          <w:tcPr>
            <w:tcW w:w="1418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ванная образовательная программа</w:t>
            </w:r>
          </w:p>
        </w:tc>
        <w:tc>
          <w:tcPr>
            <w:tcW w:w="1843" w:type="dxa"/>
            <w:vMerge w:val="restart"/>
          </w:tcPr>
          <w:p w:rsidR="0001206F" w:rsidRPr="003856D9" w:rsidRDefault="0001206F" w:rsidP="00D5442C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01206F" w:rsidRDefault="0001206F" w:rsidP="00D5442C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ченными возмож</w:t>
            </w:r>
            <w:r w:rsidRPr="003856D9">
              <w:rPr>
                <w:sz w:val="20"/>
              </w:rPr>
              <w:t xml:space="preserve">ностями здоровья </w:t>
            </w:r>
          </w:p>
          <w:p w:rsidR="0001206F" w:rsidRPr="003856D9" w:rsidRDefault="0001206F" w:rsidP="00D5442C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1B1C5E" w:rsidRDefault="001B1C5E" w:rsidP="001B1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1206F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01206F" w:rsidRPr="00116676">
              <w:rPr>
                <w:sz w:val="20"/>
              </w:rPr>
              <w:t xml:space="preserve">льная </w:t>
            </w:r>
          </w:p>
          <w:p w:rsidR="001B1C5E" w:rsidRDefault="0001206F" w:rsidP="001B1C5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01206F" w:rsidRPr="00D124E7" w:rsidRDefault="0001206F" w:rsidP="001B1C5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2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C5E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01206F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206F" w:rsidRPr="00D124E7" w:rsidTr="00D5442C">
        <w:trPr>
          <w:trHeight w:val="335"/>
        </w:trPr>
        <w:tc>
          <w:tcPr>
            <w:tcW w:w="1559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01206F" w:rsidRDefault="0001206F" w:rsidP="00D5442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1206F" w:rsidRDefault="0001206F" w:rsidP="00D5442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</w:tr>
      <w:tr w:rsidR="0001206F" w:rsidRPr="00D124E7" w:rsidTr="00D5442C">
        <w:trPr>
          <w:trHeight w:val="335"/>
        </w:trPr>
        <w:tc>
          <w:tcPr>
            <w:tcW w:w="1559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C5E" w:rsidRDefault="0001206F" w:rsidP="00D5442C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</w:t>
            </w:r>
            <w:r w:rsidR="001B1C5E">
              <w:rPr>
                <w:sz w:val="20"/>
              </w:rPr>
              <w:t>-</w:t>
            </w:r>
          </w:p>
          <w:p w:rsidR="001B1C5E" w:rsidRDefault="0001206F" w:rsidP="001B1C5E">
            <w:pPr>
              <w:rPr>
                <w:sz w:val="20"/>
              </w:rPr>
            </w:pPr>
            <w:r w:rsidRPr="00E376D9">
              <w:rPr>
                <w:sz w:val="20"/>
              </w:rPr>
              <w:t xml:space="preserve">ляемой образовательной услуги </w:t>
            </w:r>
          </w:p>
          <w:p w:rsidR="0001206F" w:rsidRDefault="0001206F" w:rsidP="001B1C5E">
            <w:pPr>
              <w:rPr>
                <w:sz w:val="20"/>
              </w:rPr>
            </w:pPr>
            <w:r w:rsidRPr="00E376D9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559" w:type="dxa"/>
          </w:tcPr>
          <w:p w:rsidR="0001206F" w:rsidRDefault="0001206F" w:rsidP="00D5442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1206F" w:rsidRDefault="0001206F" w:rsidP="00D5442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1206F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1206F" w:rsidRDefault="0001206F" w:rsidP="0001206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206F" w:rsidRPr="006D1C84" w:rsidTr="00D5442C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01206F" w:rsidRPr="006D1C84" w:rsidTr="001B1C5E">
        <w:trPr>
          <w:trHeight w:val="229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206F" w:rsidRPr="006D1C84" w:rsidRDefault="0001206F" w:rsidP="001B1C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01206F" w:rsidRPr="006D1C84" w:rsidTr="001B1C5E">
        <w:trPr>
          <w:trHeight w:val="95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206F" w:rsidRPr="006D1C84" w:rsidTr="00D5442C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1206F" w:rsidRPr="006D1C84" w:rsidTr="00D5442C">
        <w:trPr>
          <w:trHeight w:val="312"/>
        </w:trPr>
        <w:tc>
          <w:tcPr>
            <w:tcW w:w="1281" w:type="dxa"/>
            <w:noWrap/>
          </w:tcPr>
          <w:p w:rsidR="0001206F" w:rsidRPr="003856D9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01206F" w:rsidRPr="006D1C84" w:rsidRDefault="0001206F" w:rsidP="00D5442C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1206F" w:rsidRPr="00806EA6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01206F" w:rsidRPr="00806EA6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01206F" w:rsidRPr="00806EA6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01206F" w:rsidRPr="006D1C84" w:rsidRDefault="0001206F" w:rsidP="00D544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014677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014677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014677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014677" w:rsidRDefault="0001206F" w:rsidP="00D5442C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014677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014677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014677" w:rsidRDefault="0001206F" w:rsidP="00D5442C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014677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014677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01206F" w:rsidRPr="007B7843" w:rsidTr="00D5442C">
        <w:tc>
          <w:tcPr>
            <w:tcW w:w="15735" w:type="dxa"/>
            <w:gridSpan w:val="5"/>
          </w:tcPr>
          <w:p w:rsidR="0001206F" w:rsidRPr="007B78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B7843">
              <w:rPr>
                <w:sz w:val="20"/>
              </w:rPr>
              <w:t>Нормативный правовой акт</w:t>
            </w:r>
          </w:p>
        </w:tc>
      </w:tr>
      <w:tr w:rsidR="0001206F" w:rsidRPr="007B7843" w:rsidTr="00D544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7B7843" w:rsidRDefault="0001206F" w:rsidP="00D5442C">
            <w:pPr>
              <w:jc w:val="center"/>
              <w:rPr>
                <w:sz w:val="20"/>
              </w:rPr>
            </w:pPr>
            <w:r w:rsidRPr="007B7843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7B7843" w:rsidRDefault="0001206F" w:rsidP="00D5442C">
            <w:pPr>
              <w:jc w:val="center"/>
              <w:rPr>
                <w:sz w:val="20"/>
              </w:rPr>
            </w:pPr>
            <w:r w:rsidRPr="007B7843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7B7843" w:rsidRDefault="0001206F" w:rsidP="00D5442C">
            <w:pPr>
              <w:jc w:val="center"/>
              <w:rPr>
                <w:sz w:val="20"/>
              </w:rPr>
            </w:pPr>
            <w:r w:rsidRPr="007B7843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7B7843" w:rsidRDefault="0001206F" w:rsidP="00D5442C">
            <w:pPr>
              <w:jc w:val="center"/>
              <w:rPr>
                <w:sz w:val="20"/>
              </w:rPr>
            </w:pPr>
            <w:r w:rsidRPr="007B7843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7B7843" w:rsidRDefault="0001206F" w:rsidP="00D5442C">
            <w:pPr>
              <w:jc w:val="center"/>
              <w:rPr>
                <w:sz w:val="20"/>
              </w:rPr>
            </w:pPr>
            <w:r w:rsidRPr="007B7843">
              <w:rPr>
                <w:sz w:val="20"/>
              </w:rPr>
              <w:t>наименование</w:t>
            </w:r>
          </w:p>
        </w:tc>
      </w:tr>
      <w:tr w:rsidR="0001206F" w:rsidRPr="007B7843" w:rsidTr="00D5442C">
        <w:tc>
          <w:tcPr>
            <w:tcW w:w="2268" w:type="dxa"/>
          </w:tcPr>
          <w:p w:rsidR="0001206F" w:rsidRPr="007B78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B7843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01206F" w:rsidRPr="007B78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B7843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1206F" w:rsidRPr="007B78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B7843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01206F" w:rsidRPr="007B78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B7843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01206F" w:rsidRPr="007B78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B7843">
              <w:rPr>
                <w:sz w:val="20"/>
              </w:rPr>
              <w:t>5</w:t>
            </w:r>
          </w:p>
        </w:tc>
      </w:tr>
      <w:tr w:rsidR="0001206F" w:rsidRPr="007B7843" w:rsidTr="00D5442C">
        <w:tc>
          <w:tcPr>
            <w:tcW w:w="2268" w:type="dxa"/>
          </w:tcPr>
          <w:p w:rsidR="0001206F" w:rsidRPr="007B78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B7843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01206F" w:rsidRPr="007B78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B784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1206F" w:rsidRPr="007B78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B784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1206F" w:rsidRPr="007B78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B7843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01206F" w:rsidRPr="007B7843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B7843">
              <w:rPr>
                <w:sz w:val="20"/>
              </w:rPr>
              <w:t>-</w:t>
            </w:r>
          </w:p>
        </w:tc>
      </w:tr>
    </w:tbl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1206F" w:rsidRPr="0041719C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p w:rsidR="0001206F" w:rsidRDefault="0001206F" w:rsidP="001B1C5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</w:t>
      </w:r>
      <w:r w:rsidR="00CC5CFA">
        <w:rPr>
          <w:rFonts w:eastAsia="Times New Roman"/>
          <w:sz w:val="24"/>
          <w:szCs w:val="24"/>
          <w:lang w:eastAsia="ru-RU"/>
        </w:rPr>
        <w:t xml:space="preserve">тановление Администрации города </w:t>
      </w:r>
      <w:r w:rsidRPr="007F0FAC">
        <w:rPr>
          <w:rFonts w:eastAsia="Times New Roman"/>
          <w:sz w:val="24"/>
          <w:szCs w:val="24"/>
          <w:lang w:eastAsia="ru-RU"/>
        </w:rPr>
        <w:t>от 11.02.2016 № 925 «Об утверждении стандарта качества муниципальных услуг (работ) в сфере образо</w:t>
      </w:r>
      <w:r w:rsidR="001B1C5E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</w:t>
      </w:r>
      <w:r w:rsidR="00CC5CFA">
        <w:rPr>
          <w:rFonts w:eastAsia="Times New Roman"/>
          <w:sz w:val="24"/>
          <w:szCs w:val="24"/>
          <w:lang w:eastAsia="ru-RU"/>
        </w:rPr>
        <w:t xml:space="preserve"> Админист-                   рации города</w:t>
      </w:r>
      <w:r w:rsidRPr="007F0FAC">
        <w:rPr>
          <w:rFonts w:eastAsia="Times New Roman"/>
          <w:sz w:val="24"/>
          <w:szCs w:val="24"/>
          <w:lang w:eastAsia="ru-RU"/>
        </w:rPr>
        <w:t>».</w:t>
      </w: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01206F" w:rsidRPr="005D1B9F" w:rsidTr="00D5442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206F" w:rsidRPr="005D1B9F" w:rsidTr="00D5442C">
        <w:tc>
          <w:tcPr>
            <w:tcW w:w="5245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1206F" w:rsidRPr="005D1B9F" w:rsidTr="00D5442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1206F" w:rsidRPr="005D1B9F" w:rsidTr="00D5442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FA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B1C5E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1206F" w:rsidRDefault="0001206F" w:rsidP="0001206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1206F" w:rsidRPr="00EA7F97" w:rsidTr="00D544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1B1C5E">
              <w:rPr>
                <w:sz w:val="24"/>
                <w:szCs w:val="24"/>
              </w:rPr>
              <w:t xml:space="preserve">                 </w:t>
            </w: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1B1C5E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01206F" w:rsidRPr="00EA7F97" w:rsidTr="00D544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1B1C5E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1206F" w:rsidRPr="00EA7F97" w:rsidTr="00D5442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1206F" w:rsidRPr="00EA7F97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p w:rsidR="0001206F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206F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01206F" w:rsidRPr="00D124E7" w:rsidTr="00D5442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01206F" w:rsidRPr="00D124E7" w:rsidTr="00D5442C">
        <w:trPr>
          <w:trHeight w:val="376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01206F" w:rsidRPr="00D124E7" w:rsidTr="00D5442C">
        <w:trPr>
          <w:trHeight w:val="376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B1C5E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</w:t>
            </w:r>
            <w:r w:rsidR="001B1C5E">
              <w:rPr>
                <w:sz w:val="20"/>
              </w:rPr>
              <w:t>-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вания</w:t>
            </w:r>
          </w:p>
          <w:p w:rsidR="001B1C5E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</w:t>
            </w:r>
            <w:r w:rsidR="001B1C5E">
              <w:rPr>
                <w:sz w:val="20"/>
              </w:rPr>
              <w:t>-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01206F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</w:tr>
      <w:tr w:rsidR="0001206F" w:rsidRPr="00D124E7" w:rsidTr="00D5442C">
        <w:trPr>
          <w:trHeight w:val="228"/>
        </w:trPr>
        <w:tc>
          <w:tcPr>
            <w:tcW w:w="1418" w:type="dxa"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 w:val="restart"/>
            <w:noWrap/>
          </w:tcPr>
          <w:p w:rsidR="0001206F" w:rsidRDefault="0001206F" w:rsidP="00D5442C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000101004101</w:t>
            </w:r>
          </w:p>
        </w:tc>
        <w:tc>
          <w:tcPr>
            <w:tcW w:w="1701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1206F" w:rsidRPr="00EA7F97" w:rsidRDefault="0001206F" w:rsidP="00D5442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B1C5E" w:rsidRDefault="001B1C5E" w:rsidP="001B1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1206F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01206F" w:rsidRPr="00116676">
              <w:rPr>
                <w:sz w:val="20"/>
              </w:rPr>
              <w:t xml:space="preserve">льная </w:t>
            </w:r>
          </w:p>
          <w:p w:rsidR="001B1C5E" w:rsidRDefault="0001206F" w:rsidP="001B1C5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 w:rsidR="001B1C5E">
              <w:rPr>
                <w:sz w:val="20"/>
              </w:rPr>
              <w:t>-</w:t>
            </w:r>
          </w:p>
          <w:p w:rsidR="0001206F" w:rsidRPr="00D124E7" w:rsidRDefault="0001206F" w:rsidP="001B1C5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01206F" w:rsidRDefault="0001206F" w:rsidP="00D5442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Default="0001206F" w:rsidP="00D5442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1206F" w:rsidRDefault="0001206F" w:rsidP="00D5442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Default="0001206F" w:rsidP="00D5442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 w:val="restart"/>
            <w:noWrap/>
          </w:tcPr>
          <w:p w:rsidR="0001206F" w:rsidRDefault="0001206F" w:rsidP="00D5442C">
            <w:pPr>
              <w:jc w:val="center"/>
              <w:rPr>
                <w:sz w:val="20"/>
              </w:rPr>
            </w:pPr>
            <w:r w:rsidRPr="00A97710">
              <w:rPr>
                <w:sz w:val="20"/>
              </w:rPr>
              <w:t>11791000201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A97710">
              <w:rPr>
                <w:sz w:val="20"/>
              </w:rPr>
              <w:t>000101005101</w:t>
            </w:r>
          </w:p>
        </w:tc>
        <w:tc>
          <w:tcPr>
            <w:tcW w:w="1701" w:type="dxa"/>
            <w:vMerge w:val="restart"/>
          </w:tcPr>
          <w:p w:rsidR="001B1C5E" w:rsidRDefault="0001206F" w:rsidP="00D5442C">
            <w:pPr>
              <w:jc w:val="center"/>
              <w:rPr>
                <w:sz w:val="20"/>
              </w:rPr>
            </w:pPr>
            <w:r w:rsidRPr="00A97710">
              <w:rPr>
                <w:sz w:val="20"/>
              </w:rPr>
              <w:t xml:space="preserve">образовательная программа, обеспечивающая углубленное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A97710">
              <w:rPr>
                <w:sz w:val="20"/>
              </w:rPr>
              <w:t>изучение отде</w:t>
            </w:r>
            <w:r w:rsidR="001B1C5E">
              <w:rPr>
                <w:sz w:val="20"/>
              </w:rPr>
              <w:t>-</w:t>
            </w:r>
            <w:r w:rsidRPr="00A97710">
              <w:rPr>
                <w:sz w:val="20"/>
              </w:rPr>
              <w:t>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A97710"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1B1C5E" w:rsidRDefault="001B1C5E" w:rsidP="001B1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1206F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01206F" w:rsidRPr="00116676">
              <w:rPr>
                <w:sz w:val="20"/>
              </w:rPr>
              <w:t xml:space="preserve">льная </w:t>
            </w:r>
          </w:p>
          <w:p w:rsidR="001B1C5E" w:rsidRDefault="0001206F" w:rsidP="001B1C5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01206F" w:rsidRPr="00D124E7" w:rsidRDefault="0001206F" w:rsidP="001B1C5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01206F" w:rsidRDefault="0001206F" w:rsidP="00D5442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Default="0001206F" w:rsidP="00D5442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1206F" w:rsidRDefault="0001206F" w:rsidP="00D5442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Default="0001206F" w:rsidP="00D5442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5CFA" w:rsidRDefault="00CC5CFA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1206F" w:rsidRDefault="0001206F" w:rsidP="0001206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206F" w:rsidRPr="006D1C84" w:rsidTr="00D5442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1B1C5E" w:rsidRDefault="001B1C5E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1206F" w:rsidRPr="006D1C84">
              <w:rPr>
                <w:sz w:val="16"/>
                <w:szCs w:val="16"/>
              </w:rPr>
              <w:t>еестровой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записи</w:t>
            </w:r>
          </w:p>
        </w:tc>
        <w:tc>
          <w:tcPr>
            <w:tcW w:w="4820" w:type="dxa"/>
            <w:gridSpan w:val="3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1B1C5E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1C5E" w:rsidRDefault="0001206F" w:rsidP="001B1C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01206F" w:rsidRPr="006D1C84" w:rsidRDefault="001B1C5E" w:rsidP="001B1C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1206F">
              <w:rPr>
                <w:sz w:val="16"/>
                <w:szCs w:val="16"/>
              </w:rPr>
              <w:t xml:space="preserve">азмер </w:t>
            </w:r>
            <w:r w:rsidR="0001206F"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01206F" w:rsidRPr="006D1C84" w:rsidTr="001B1C5E">
        <w:trPr>
          <w:trHeight w:val="11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206F" w:rsidRPr="006D1C84" w:rsidRDefault="0001206F" w:rsidP="001B1C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01206F" w:rsidRPr="006D1C84" w:rsidTr="001B1C5E">
        <w:trPr>
          <w:trHeight w:val="897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</w:t>
            </w:r>
            <w:r w:rsidR="001B1C5E">
              <w:rPr>
                <w:sz w:val="16"/>
                <w:szCs w:val="16"/>
              </w:rPr>
              <w:t>-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206F" w:rsidRPr="006D1C84" w:rsidTr="00D5442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1206F" w:rsidRPr="006D1C84" w:rsidTr="00D5442C">
        <w:trPr>
          <w:trHeight w:val="312"/>
        </w:trPr>
        <w:tc>
          <w:tcPr>
            <w:tcW w:w="1271" w:type="dxa"/>
            <w:noWrap/>
          </w:tcPr>
          <w:p w:rsidR="0001206F" w:rsidRDefault="0001206F" w:rsidP="00D5442C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</w:t>
            </w:r>
          </w:p>
          <w:p w:rsidR="0001206F" w:rsidRPr="00806EA6" w:rsidRDefault="0001206F" w:rsidP="00D5442C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000101004101</w:t>
            </w:r>
          </w:p>
        </w:tc>
        <w:tc>
          <w:tcPr>
            <w:tcW w:w="1843" w:type="dxa"/>
          </w:tcPr>
          <w:p w:rsidR="0001206F" w:rsidRPr="00806EA6" w:rsidRDefault="0001206F" w:rsidP="00D5442C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1206F" w:rsidRPr="00EA7F97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01206F" w:rsidRPr="006D1C84" w:rsidRDefault="0001206F" w:rsidP="00D544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384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329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01206F" w:rsidRPr="006D1C84" w:rsidTr="00D5442C">
        <w:trPr>
          <w:trHeight w:val="312"/>
        </w:trPr>
        <w:tc>
          <w:tcPr>
            <w:tcW w:w="1271" w:type="dxa"/>
            <w:noWrap/>
          </w:tcPr>
          <w:p w:rsidR="0001206F" w:rsidRDefault="0001206F" w:rsidP="00D5442C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11791000201</w:t>
            </w:r>
          </w:p>
          <w:p w:rsidR="0001206F" w:rsidRPr="00806EA6" w:rsidRDefault="0001206F" w:rsidP="00D5442C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000101005101</w:t>
            </w:r>
          </w:p>
        </w:tc>
        <w:tc>
          <w:tcPr>
            <w:tcW w:w="1843" w:type="dxa"/>
          </w:tcPr>
          <w:p w:rsidR="001B1C5E" w:rsidRDefault="0001206F" w:rsidP="001B1C5E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образовательная прог-рамма, обеспечи</w:t>
            </w:r>
            <w:r w:rsidR="001B1C5E">
              <w:rPr>
                <w:sz w:val="16"/>
                <w:szCs w:val="16"/>
              </w:rPr>
              <w:t>-</w:t>
            </w:r>
          </w:p>
          <w:p w:rsidR="0001206F" w:rsidRPr="00806EA6" w:rsidRDefault="001B1C5E" w:rsidP="001B1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вающая углуб</w:t>
            </w:r>
            <w:r w:rsidR="0001206F" w:rsidRPr="00A97710">
              <w:rPr>
                <w:sz w:val="16"/>
                <w:szCs w:val="16"/>
              </w:rPr>
              <w:t>ленное изучение от</w:t>
            </w:r>
            <w:r>
              <w:rPr>
                <w:sz w:val="16"/>
                <w:szCs w:val="16"/>
              </w:rPr>
              <w:t>дельных учебных предметов, предметных областей (про</w:t>
            </w:r>
            <w:r w:rsidR="0001206F" w:rsidRPr="00A97710">
              <w:rPr>
                <w:sz w:val="16"/>
                <w:szCs w:val="16"/>
              </w:rPr>
              <w:t>фильное обучение)</w:t>
            </w:r>
          </w:p>
        </w:tc>
        <w:tc>
          <w:tcPr>
            <w:tcW w:w="1417" w:type="dxa"/>
          </w:tcPr>
          <w:p w:rsidR="0001206F" w:rsidRPr="00EA7F97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01206F" w:rsidRPr="006D1C84" w:rsidRDefault="0001206F" w:rsidP="00D544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A97710" w:rsidRDefault="0001206F" w:rsidP="00D5442C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316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01206F" w:rsidRDefault="0001206F" w:rsidP="0001206F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1206F" w:rsidRPr="008C10B1" w:rsidTr="00D5442C">
        <w:tc>
          <w:tcPr>
            <w:tcW w:w="15593" w:type="dxa"/>
            <w:gridSpan w:val="5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Нормативный правовой акт</w:t>
            </w:r>
          </w:p>
        </w:tc>
      </w:tr>
      <w:tr w:rsidR="0001206F" w:rsidRPr="008C10B1" w:rsidTr="00D5442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наименование</w:t>
            </w:r>
          </w:p>
        </w:tc>
      </w:tr>
      <w:tr w:rsidR="0001206F" w:rsidRPr="008C10B1" w:rsidTr="00D5442C">
        <w:tc>
          <w:tcPr>
            <w:tcW w:w="2126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5</w:t>
            </w:r>
          </w:p>
        </w:tc>
      </w:tr>
      <w:tr w:rsidR="0001206F" w:rsidRPr="008C10B1" w:rsidTr="00D5442C">
        <w:tc>
          <w:tcPr>
            <w:tcW w:w="2126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</w:tr>
    </w:tbl>
    <w:p w:rsidR="0001206F" w:rsidRDefault="0001206F" w:rsidP="0001206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1206F" w:rsidRPr="0041719C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p w:rsidR="0001206F" w:rsidRDefault="0001206F" w:rsidP="001B1C5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1B1C5E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</w:t>
      </w:r>
      <w:r w:rsidR="00CC5CFA">
        <w:rPr>
          <w:rFonts w:eastAsia="Times New Roman"/>
          <w:sz w:val="24"/>
          <w:szCs w:val="24"/>
          <w:lang w:eastAsia="ru-RU"/>
        </w:rPr>
        <w:t xml:space="preserve"> Админист-                  рации города</w:t>
      </w:r>
      <w:r w:rsidRPr="007F0FAC">
        <w:rPr>
          <w:rFonts w:eastAsia="Times New Roman"/>
          <w:sz w:val="24"/>
          <w:szCs w:val="24"/>
          <w:lang w:eastAsia="ru-RU"/>
        </w:rPr>
        <w:t>».</w:t>
      </w:r>
    </w:p>
    <w:p w:rsidR="0001206F" w:rsidRDefault="0001206F" w:rsidP="001B1C5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01206F" w:rsidRPr="005D1B9F" w:rsidTr="00D5442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206F" w:rsidRPr="005D1B9F" w:rsidTr="00D5442C">
        <w:tc>
          <w:tcPr>
            <w:tcW w:w="5382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1206F" w:rsidRPr="005D1B9F" w:rsidTr="00D5442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B1C5E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1206F" w:rsidRPr="005D1B9F" w:rsidTr="00D5442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5E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1B1C5E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 w:rsidR="001B1C5E">
              <w:rPr>
                <w:sz w:val="24"/>
                <w:szCs w:val="24"/>
              </w:rPr>
              <w:t>-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B1C5E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1206F" w:rsidRDefault="0001206F" w:rsidP="0001206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1206F" w:rsidRPr="00EA7F97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1206F" w:rsidRPr="00EA7F97" w:rsidTr="00D544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1B1C5E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01206F" w:rsidRPr="00EA7F97" w:rsidTr="00D544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1B1C5E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1206F" w:rsidRPr="00EA7F97" w:rsidTr="00D5442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1206F" w:rsidRPr="00EA7F97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p w:rsidR="0001206F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206F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01206F" w:rsidRPr="00D124E7" w:rsidTr="00D5442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01206F" w:rsidRPr="00D124E7" w:rsidTr="001B1C5E">
        <w:trPr>
          <w:trHeight w:val="274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01206F" w:rsidRPr="00D124E7" w:rsidRDefault="0001206F" w:rsidP="001B1C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01206F" w:rsidRPr="00D124E7" w:rsidTr="00D5442C">
        <w:trPr>
          <w:trHeight w:val="376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B1C5E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</w:t>
            </w:r>
            <w:r w:rsidR="001B1C5E">
              <w:rPr>
                <w:sz w:val="20"/>
              </w:rPr>
              <w:t>-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вания</w:t>
            </w:r>
          </w:p>
          <w:p w:rsidR="001B1C5E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</w:t>
            </w:r>
            <w:r w:rsidR="001B1C5E">
              <w:rPr>
                <w:sz w:val="20"/>
              </w:rPr>
              <w:t>-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01206F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</w:tr>
      <w:tr w:rsidR="0001206F" w:rsidRPr="00D124E7" w:rsidTr="00D5442C">
        <w:trPr>
          <w:trHeight w:val="228"/>
        </w:trPr>
        <w:tc>
          <w:tcPr>
            <w:tcW w:w="1418" w:type="dxa"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 w:val="restart"/>
            <w:noWrap/>
          </w:tcPr>
          <w:p w:rsidR="0001206F" w:rsidRPr="001A4653" w:rsidRDefault="0001206F" w:rsidP="00D5442C">
            <w:pPr>
              <w:jc w:val="center"/>
              <w:rPr>
                <w:sz w:val="20"/>
              </w:rPr>
            </w:pPr>
            <w:r w:rsidRPr="001A4653">
              <w:rPr>
                <w:sz w:val="20"/>
              </w:rPr>
              <w:t>11794000201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1A4653">
              <w:rPr>
                <w:sz w:val="20"/>
              </w:rPr>
              <w:t>000101002101</w:t>
            </w:r>
          </w:p>
        </w:tc>
        <w:tc>
          <w:tcPr>
            <w:tcW w:w="1701" w:type="dxa"/>
            <w:vMerge w:val="restart"/>
          </w:tcPr>
          <w:p w:rsidR="001B1C5E" w:rsidRDefault="0001206F" w:rsidP="00D5442C">
            <w:pPr>
              <w:jc w:val="center"/>
              <w:rPr>
                <w:sz w:val="20"/>
              </w:rPr>
            </w:pPr>
            <w:r w:rsidRPr="001A4653">
              <w:rPr>
                <w:sz w:val="20"/>
              </w:rPr>
              <w:t xml:space="preserve">образовательная программа, обеспечивающая углубленное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1A4653">
              <w:rPr>
                <w:sz w:val="20"/>
              </w:rPr>
              <w:t>изучение отде</w:t>
            </w:r>
            <w:r w:rsidR="001B1C5E">
              <w:rPr>
                <w:sz w:val="20"/>
              </w:rPr>
              <w:t>-</w:t>
            </w:r>
            <w:r w:rsidRPr="001A4653">
              <w:rPr>
                <w:sz w:val="20"/>
              </w:rPr>
              <w:t>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01206F" w:rsidRPr="00EA7F97" w:rsidRDefault="0001206F" w:rsidP="00D5442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C5CFA" w:rsidRDefault="00CC5CFA" w:rsidP="00CC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1206F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</w:p>
          <w:p w:rsidR="00CC5CFA" w:rsidRDefault="0001206F" w:rsidP="00CC5CF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льная </w:t>
            </w:r>
          </w:p>
          <w:p w:rsidR="00CC5CFA" w:rsidRDefault="0001206F" w:rsidP="00CC5CF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01206F" w:rsidRPr="00D124E7" w:rsidRDefault="0001206F" w:rsidP="00CC5CF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01206F" w:rsidRDefault="0001206F" w:rsidP="00D5442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Default="0001206F" w:rsidP="00D5442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1206F" w:rsidRDefault="0001206F" w:rsidP="00D5442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1206F" w:rsidRDefault="0001206F" w:rsidP="00D5442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01206F" w:rsidRDefault="0001206F" w:rsidP="0001206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1206F" w:rsidRDefault="0001206F" w:rsidP="0001206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206F" w:rsidRPr="006D1C84" w:rsidTr="00D5442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CC5CFA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</w:t>
            </w:r>
            <w:r w:rsidRPr="001B1C5E">
              <w:rPr>
                <w:spacing w:val="-6"/>
                <w:sz w:val="16"/>
                <w:szCs w:val="16"/>
              </w:rPr>
              <w:t>теризующий условия</w:t>
            </w:r>
            <w:r w:rsidRPr="006D1C84">
              <w:rPr>
                <w:sz w:val="16"/>
                <w:szCs w:val="16"/>
              </w:rPr>
              <w:t xml:space="preserve">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CC5CFA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C5CFA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01206F" w:rsidRPr="006D1C84" w:rsidTr="00D5442C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01206F" w:rsidRPr="006D1C84" w:rsidTr="00D5442C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="001B1C5E">
              <w:rPr>
                <w:sz w:val="16"/>
                <w:szCs w:val="16"/>
              </w:rPr>
              <w:t>-</w:t>
            </w:r>
          </w:p>
          <w:p w:rsidR="001B1C5E" w:rsidRDefault="0001206F" w:rsidP="001B1C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вания </w:t>
            </w:r>
            <w:r>
              <w:rPr>
                <w:sz w:val="16"/>
                <w:szCs w:val="16"/>
              </w:rPr>
              <w:t xml:space="preserve">и формы </w:t>
            </w:r>
          </w:p>
          <w:p w:rsidR="001B1C5E" w:rsidRDefault="0001206F" w:rsidP="001B1C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01206F" w:rsidRPr="006D1C84" w:rsidRDefault="0001206F" w:rsidP="001B1C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206F" w:rsidRPr="006D1C84" w:rsidTr="00D5442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1206F" w:rsidRPr="006D1C84" w:rsidTr="00D5442C">
        <w:trPr>
          <w:trHeight w:val="476"/>
        </w:trPr>
        <w:tc>
          <w:tcPr>
            <w:tcW w:w="1271" w:type="dxa"/>
            <w:noWrap/>
          </w:tcPr>
          <w:p w:rsidR="0001206F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A4653">
              <w:rPr>
                <w:sz w:val="16"/>
                <w:szCs w:val="16"/>
              </w:rPr>
              <w:t>11794000201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A4653">
              <w:rPr>
                <w:sz w:val="16"/>
                <w:szCs w:val="16"/>
              </w:rPr>
              <w:t>000101002101</w:t>
            </w:r>
          </w:p>
        </w:tc>
        <w:tc>
          <w:tcPr>
            <w:tcW w:w="1843" w:type="dxa"/>
          </w:tcPr>
          <w:p w:rsidR="00CC5CFA" w:rsidRDefault="0001206F" w:rsidP="00CC5CFA">
            <w:pPr>
              <w:jc w:val="center"/>
              <w:rPr>
                <w:sz w:val="16"/>
                <w:szCs w:val="16"/>
              </w:rPr>
            </w:pPr>
            <w:r w:rsidRPr="001A4653">
              <w:rPr>
                <w:sz w:val="16"/>
                <w:szCs w:val="16"/>
              </w:rPr>
              <w:t>образовательная прог-рамма, обеспечи</w:t>
            </w:r>
            <w:r w:rsidR="00CC5CFA">
              <w:rPr>
                <w:sz w:val="16"/>
                <w:szCs w:val="16"/>
              </w:rPr>
              <w:t>-</w:t>
            </w:r>
          </w:p>
          <w:p w:rsidR="0001206F" w:rsidRPr="006D1C84" w:rsidRDefault="0001206F" w:rsidP="00CC5CFA">
            <w:pPr>
              <w:jc w:val="center"/>
              <w:rPr>
                <w:sz w:val="16"/>
                <w:szCs w:val="16"/>
              </w:rPr>
            </w:pPr>
            <w:r w:rsidRPr="001A4653">
              <w:rPr>
                <w:sz w:val="16"/>
                <w:szCs w:val="16"/>
              </w:rPr>
              <w:t>вающая углубленное изучение отдельных учебных предметов, пред</w:t>
            </w:r>
            <w:r w:rsidR="00CC5CFA">
              <w:rPr>
                <w:sz w:val="16"/>
                <w:szCs w:val="16"/>
              </w:rPr>
              <w:t>метных областей (про</w:t>
            </w:r>
            <w:r w:rsidRPr="001A4653">
              <w:rPr>
                <w:sz w:val="16"/>
                <w:szCs w:val="16"/>
              </w:rPr>
              <w:t>фильное обучение)</w:t>
            </w:r>
          </w:p>
        </w:tc>
        <w:tc>
          <w:tcPr>
            <w:tcW w:w="1417" w:type="dxa"/>
          </w:tcPr>
          <w:p w:rsidR="0001206F" w:rsidRPr="00EA7F97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01206F" w:rsidRPr="006D1C84" w:rsidRDefault="0001206F" w:rsidP="00D544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1A4653" w:rsidRDefault="0001206F" w:rsidP="00D5442C">
            <w:pPr>
              <w:jc w:val="center"/>
              <w:rPr>
                <w:sz w:val="16"/>
                <w:szCs w:val="16"/>
              </w:rPr>
            </w:pPr>
            <w:r w:rsidRPr="001A4653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1A4653" w:rsidRDefault="0001206F" w:rsidP="00D5442C">
            <w:pPr>
              <w:jc w:val="center"/>
              <w:rPr>
                <w:sz w:val="16"/>
                <w:szCs w:val="16"/>
              </w:rPr>
            </w:pPr>
            <w:r w:rsidRPr="001A4653"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1A4653" w:rsidRDefault="0001206F" w:rsidP="00D5442C">
            <w:pPr>
              <w:jc w:val="center"/>
              <w:rPr>
                <w:sz w:val="16"/>
                <w:szCs w:val="16"/>
              </w:rPr>
            </w:pPr>
            <w:r w:rsidRPr="001A4653">
              <w:rPr>
                <w:sz w:val="16"/>
                <w:szCs w:val="16"/>
              </w:rPr>
              <w:t>205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06F" w:rsidRPr="006D1C84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1C5E" w:rsidRDefault="001B1C5E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1C5E" w:rsidRDefault="001B1C5E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1206F" w:rsidRPr="008C10B1" w:rsidTr="00D5442C">
        <w:tc>
          <w:tcPr>
            <w:tcW w:w="15593" w:type="dxa"/>
            <w:gridSpan w:val="5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Нормативный правовой акт</w:t>
            </w:r>
          </w:p>
        </w:tc>
      </w:tr>
      <w:tr w:rsidR="0001206F" w:rsidRPr="008C10B1" w:rsidTr="00D5442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наименование</w:t>
            </w:r>
          </w:p>
        </w:tc>
      </w:tr>
      <w:tr w:rsidR="0001206F" w:rsidRPr="008C10B1" w:rsidTr="00D5442C">
        <w:tc>
          <w:tcPr>
            <w:tcW w:w="2126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5</w:t>
            </w:r>
          </w:p>
        </w:tc>
      </w:tr>
      <w:tr w:rsidR="0001206F" w:rsidRPr="008C10B1" w:rsidTr="00D5442C">
        <w:tc>
          <w:tcPr>
            <w:tcW w:w="2126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</w:tr>
    </w:tbl>
    <w:p w:rsidR="0001206F" w:rsidRDefault="0001206F" w:rsidP="0001206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1206F" w:rsidRPr="0041719C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p w:rsidR="0001206F" w:rsidRDefault="0001206F" w:rsidP="001B1C5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1B1C5E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</w:t>
      </w:r>
      <w:r w:rsidR="00CC5CFA">
        <w:rPr>
          <w:rFonts w:eastAsia="Times New Roman"/>
          <w:sz w:val="24"/>
          <w:szCs w:val="24"/>
          <w:lang w:eastAsia="ru-RU"/>
        </w:rPr>
        <w:t xml:space="preserve"> Админист-                рации города</w:t>
      </w:r>
      <w:r w:rsidRPr="007F0FAC">
        <w:rPr>
          <w:rFonts w:eastAsia="Times New Roman"/>
          <w:sz w:val="24"/>
          <w:szCs w:val="24"/>
          <w:lang w:eastAsia="ru-RU"/>
        </w:rPr>
        <w:t>».</w:t>
      </w: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1206F" w:rsidRPr="005D1B9F" w:rsidTr="00D5442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206F" w:rsidRPr="005D1B9F" w:rsidTr="00D5442C">
        <w:tc>
          <w:tcPr>
            <w:tcW w:w="5240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1206F" w:rsidRPr="005D1B9F" w:rsidTr="00D5442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1206F" w:rsidRPr="005D1B9F" w:rsidTr="00D5442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5E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B1C5E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1206F" w:rsidRDefault="0001206F" w:rsidP="0001206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B1C5E" w:rsidRDefault="001B1C5E" w:rsidP="0001206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B1C5E" w:rsidRDefault="001B1C5E" w:rsidP="0001206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1206F" w:rsidRPr="00E60AB3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1206F" w:rsidRPr="00EA7F97" w:rsidTr="00D544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  <w:r w:rsidR="001B1C5E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01206F" w:rsidRPr="00EA7F97" w:rsidTr="00D544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1B1C5E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1206F" w:rsidRPr="00EA7F97" w:rsidTr="00D5442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206F" w:rsidRPr="00EA7F97" w:rsidRDefault="0001206F" w:rsidP="00D5442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1206F" w:rsidRPr="00EA7F97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p w:rsidR="0001206F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206F" w:rsidRPr="001B1C5E" w:rsidRDefault="0001206F" w:rsidP="0001206F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01206F" w:rsidRPr="00D124E7" w:rsidTr="001B1C5E">
        <w:trPr>
          <w:trHeight w:val="413"/>
        </w:trPr>
        <w:tc>
          <w:tcPr>
            <w:tcW w:w="1418" w:type="dxa"/>
            <w:vMerge w:val="restart"/>
            <w:noWrap/>
            <w:hideMark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B1C5E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1B1C5E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 w:rsidR="001B1C5E">
              <w:rPr>
                <w:sz w:val="20"/>
              </w:rPr>
              <w:t>-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зующий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01206F" w:rsidRPr="00D124E7" w:rsidTr="001B1C5E">
        <w:trPr>
          <w:trHeight w:val="70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01206F" w:rsidRPr="00D124E7" w:rsidTr="001B1C5E">
        <w:trPr>
          <w:trHeight w:val="373"/>
        </w:trPr>
        <w:tc>
          <w:tcPr>
            <w:tcW w:w="1418" w:type="dxa"/>
            <w:vMerge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1B1C5E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551" w:type="dxa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820" w:type="dxa"/>
            <w:vMerge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01206F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 ОКЕИ</w:t>
            </w:r>
          </w:p>
        </w:tc>
        <w:tc>
          <w:tcPr>
            <w:tcW w:w="708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</w:tr>
      <w:tr w:rsidR="0001206F" w:rsidRPr="00D124E7" w:rsidTr="00D5442C">
        <w:trPr>
          <w:trHeight w:val="228"/>
        </w:trPr>
        <w:tc>
          <w:tcPr>
            <w:tcW w:w="1418" w:type="dxa"/>
            <w:noWrap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1206F" w:rsidRPr="00D124E7" w:rsidTr="00D5442C">
        <w:trPr>
          <w:trHeight w:val="335"/>
        </w:trPr>
        <w:tc>
          <w:tcPr>
            <w:tcW w:w="1418" w:type="dxa"/>
            <w:noWrap/>
          </w:tcPr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01206F" w:rsidRPr="00EA7F97" w:rsidRDefault="0001206F" w:rsidP="00D5442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01206F" w:rsidRDefault="0001206F" w:rsidP="00D5442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01206F" w:rsidRPr="00D124E7" w:rsidRDefault="0001206F" w:rsidP="00D5442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Default="0001206F" w:rsidP="00D5442C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06F" w:rsidRPr="00D124E7" w:rsidRDefault="0001206F" w:rsidP="00D544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01206F" w:rsidRPr="001B1C5E" w:rsidRDefault="0001206F" w:rsidP="0001206F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1206F" w:rsidRPr="001B1C5E" w:rsidRDefault="0001206F" w:rsidP="0001206F">
      <w:pPr>
        <w:tabs>
          <w:tab w:val="left" w:pos="993"/>
          <w:tab w:val="left" w:pos="1725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1206F" w:rsidRPr="00C858E5" w:rsidTr="00D5442C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реестровой записи</w:t>
            </w:r>
          </w:p>
        </w:tc>
        <w:tc>
          <w:tcPr>
            <w:tcW w:w="1842" w:type="dxa"/>
            <w:vMerge w:val="restart"/>
          </w:tcPr>
          <w:p w:rsidR="001B1C5E" w:rsidRDefault="0001206F" w:rsidP="00D5442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01206F" w:rsidRPr="00C858E5" w:rsidRDefault="0001206F" w:rsidP="00D5442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муниципа</w:t>
            </w:r>
            <w:r w:rsidR="001B1C5E">
              <w:rPr>
                <w:sz w:val="20"/>
              </w:rPr>
              <w:t>-</w:t>
            </w:r>
            <w:r w:rsidRPr="00C858E5">
              <w:rPr>
                <w:sz w:val="20"/>
              </w:rPr>
              <w:t>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B1C5E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01206F" w:rsidRPr="00C858E5" w:rsidTr="00D5442C">
        <w:trPr>
          <w:trHeight w:val="18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01206F" w:rsidRPr="00C858E5" w:rsidTr="00D5442C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01206F" w:rsidRPr="00C858E5" w:rsidRDefault="0001206F" w:rsidP="00D5442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F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01206F" w:rsidRPr="00C858E5" w:rsidTr="00D5442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1206F" w:rsidRPr="00C858E5" w:rsidTr="00D5442C">
        <w:trPr>
          <w:trHeight w:val="312"/>
        </w:trPr>
        <w:tc>
          <w:tcPr>
            <w:tcW w:w="1555" w:type="dxa"/>
            <w:vMerge w:val="restart"/>
            <w:noWrap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01206F" w:rsidRPr="00EA7F97" w:rsidRDefault="0001206F" w:rsidP="00D5442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01206F" w:rsidRPr="00C858E5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01206F" w:rsidRDefault="0001206F" w:rsidP="00D5442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1B1C5E" w:rsidRDefault="0001206F" w:rsidP="00D5442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01206F" w:rsidRPr="00AA213D" w:rsidRDefault="0001206F" w:rsidP="00D5442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5E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</w:t>
            </w:r>
            <w:r w:rsidR="001B1C5E">
              <w:rPr>
                <w:sz w:val="20"/>
              </w:rPr>
              <w:t>–</w:t>
            </w:r>
            <w:r>
              <w:rPr>
                <w:sz w:val="20"/>
              </w:rPr>
              <w:t xml:space="preserve">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01206F" w:rsidRPr="00C858E5" w:rsidTr="00D5442C">
        <w:trPr>
          <w:trHeight w:val="312"/>
        </w:trPr>
        <w:tc>
          <w:tcPr>
            <w:tcW w:w="1555" w:type="dxa"/>
            <w:vMerge/>
            <w:noWrap/>
          </w:tcPr>
          <w:p w:rsidR="0001206F" w:rsidRPr="00AA213D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1206F" w:rsidRPr="00EA7F9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1206F" w:rsidRPr="00AA213D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01206F" w:rsidRPr="00C858E5" w:rsidTr="00D5442C">
        <w:trPr>
          <w:trHeight w:val="312"/>
        </w:trPr>
        <w:tc>
          <w:tcPr>
            <w:tcW w:w="1555" w:type="dxa"/>
            <w:vMerge/>
            <w:noWrap/>
          </w:tcPr>
          <w:p w:rsidR="0001206F" w:rsidRPr="00AA213D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1206F" w:rsidRPr="00EA7F97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1206F" w:rsidRPr="00AA213D" w:rsidRDefault="0001206F" w:rsidP="00D5442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1206F" w:rsidRPr="00C858E5" w:rsidRDefault="0001206F" w:rsidP="00D5442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01206F" w:rsidRDefault="0001206F" w:rsidP="0001206F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1206F" w:rsidRPr="008C10B1" w:rsidTr="00D5442C">
        <w:tc>
          <w:tcPr>
            <w:tcW w:w="15593" w:type="dxa"/>
            <w:gridSpan w:val="5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Нормативный правовой акт</w:t>
            </w:r>
          </w:p>
        </w:tc>
      </w:tr>
      <w:tr w:rsidR="0001206F" w:rsidRPr="008C10B1" w:rsidTr="00D5442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8C10B1" w:rsidRDefault="0001206F" w:rsidP="00D5442C">
            <w:pPr>
              <w:jc w:val="center"/>
              <w:rPr>
                <w:sz w:val="20"/>
              </w:rPr>
            </w:pPr>
            <w:r w:rsidRPr="008C10B1">
              <w:rPr>
                <w:sz w:val="20"/>
              </w:rPr>
              <w:t>наименование</w:t>
            </w:r>
          </w:p>
        </w:tc>
      </w:tr>
      <w:tr w:rsidR="0001206F" w:rsidRPr="008C10B1" w:rsidTr="00D5442C">
        <w:tc>
          <w:tcPr>
            <w:tcW w:w="2126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5</w:t>
            </w:r>
          </w:p>
        </w:tc>
      </w:tr>
      <w:tr w:rsidR="0001206F" w:rsidRPr="008C10B1" w:rsidTr="00D5442C">
        <w:tc>
          <w:tcPr>
            <w:tcW w:w="2126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01206F" w:rsidRPr="008C10B1" w:rsidRDefault="0001206F" w:rsidP="00D5442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C10B1">
              <w:rPr>
                <w:sz w:val="20"/>
              </w:rPr>
              <w:t>-</w:t>
            </w:r>
          </w:p>
        </w:tc>
      </w:tr>
    </w:tbl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206F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1206F" w:rsidRPr="0041719C" w:rsidRDefault="0001206F" w:rsidP="0001206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p w:rsidR="0001206F" w:rsidRDefault="0001206F" w:rsidP="001B1C5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</w:t>
      </w:r>
      <w:r w:rsidR="00CC5CFA">
        <w:rPr>
          <w:rFonts w:eastAsia="Times New Roman"/>
          <w:sz w:val="24"/>
          <w:szCs w:val="24"/>
          <w:lang w:eastAsia="ru-RU"/>
        </w:rPr>
        <w:t xml:space="preserve"> Админист-   рации города</w:t>
      </w:r>
      <w:r w:rsidRPr="00AA213D">
        <w:rPr>
          <w:rFonts w:eastAsia="Times New Roman"/>
          <w:sz w:val="24"/>
          <w:szCs w:val="24"/>
          <w:lang w:eastAsia="ru-RU"/>
        </w:rPr>
        <w:t>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1206F" w:rsidRDefault="0001206F" w:rsidP="0001206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1206F" w:rsidRPr="005D1B9F" w:rsidTr="00D5442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206F" w:rsidRPr="005D1B9F" w:rsidTr="00D5442C">
        <w:tc>
          <w:tcPr>
            <w:tcW w:w="5240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1206F" w:rsidRPr="005D1B9F" w:rsidRDefault="0001206F" w:rsidP="00D544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1206F" w:rsidRPr="005D1B9F" w:rsidTr="00D5442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1206F" w:rsidRPr="005D1B9F" w:rsidTr="00D5442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5E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B1C5E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1206F" w:rsidRPr="005D1B9F" w:rsidRDefault="0001206F" w:rsidP="00D544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1206F" w:rsidRDefault="0001206F" w:rsidP="0001206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1B1C5E">
        <w:rPr>
          <w:rFonts w:eastAsia="Times New Roman"/>
          <w:sz w:val="24"/>
          <w:szCs w:val="24"/>
          <w:lang w:eastAsia="ru-RU"/>
        </w:rPr>
        <w:t>.</w:t>
      </w: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CC5CFA">
        <w:rPr>
          <w:rFonts w:eastAsia="Times New Roman"/>
          <w:sz w:val="24"/>
          <w:szCs w:val="24"/>
          <w:lang w:eastAsia="ru-RU"/>
        </w:rPr>
        <w:t>.</w:t>
      </w: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1B1C5E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1B1C5E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 w:rsidR="001B1C5E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Российской Федерации, Ханты-Ма</w:t>
      </w:r>
      <w:r w:rsidR="001B1C5E">
        <w:rPr>
          <w:rFonts w:eastAsia="Times New Roman"/>
          <w:sz w:val="24"/>
          <w:szCs w:val="24"/>
          <w:lang w:eastAsia="ru-RU"/>
        </w:rPr>
        <w:t>нсийского автономного округа – Ю</w:t>
      </w:r>
      <w:r w:rsidRPr="000567A0">
        <w:rPr>
          <w:rFonts w:eastAsia="Times New Roman"/>
          <w:sz w:val="24"/>
          <w:szCs w:val="24"/>
          <w:lang w:eastAsia="ru-RU"/>
        </w:rPr>
        <w:t>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1206F" w:rsidRPr="001B1C5E" w:rsidRDefault="0001206F" w:rsidP="0001206F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01206F" w:rsidRPr="000567A0" w:rsidTr="00D5442C">
        <w:tc>
          <w:tcPr>
            <w:tcW w:w="4957" w:type="dxa"/>
          </w:tcPr>
          <w:p w:rsidR="0001206F" w:rsidRPr="000567A0" w:rsidRDefault="0001206F" w:rsidP="00D544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01206F" w:rsidRPr="000567A0" w:rsidRDefault="0001206F" w:rsidP="00D544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01206F" w:rsidRPr="000567A0" w:rsidRDefault="0001206F" w:rsidP="00D544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01206F" w:rsidRPr="000567A0" w:rsidTr="00D5442C">
        <w:tc>
          <w:tcPr>
            <w:tcW w:w="4957" w:type="dxa"/>
          </w:tcPr>
          <w:p w:rsidR="0001206F" w:rsidRPr="000567A0" w:rsidRDefault="0001206F" w:rsidP="00D544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1206F" w:rsidRPr="000567A0" w:rsidRDefault="0001206F" w:rsidP="00D544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01206F" w:rsidRPr="000567A0" w:rsidRDefault="0001206F" w:rsidP="00D544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01206F" w:rsidRPr="000567A0" w:rsidTr="00D544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0567A0" w:rsidRDefault="0001206F" w:rsidP="00D5442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1B1C5E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01206F" w:rsidRPr="000567A0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815" w:type="dxa"/>
            <w:vMerge w:val="restart"/>
          </w:tcPr>
          <w:p w:rsidR="0001206F" w:rsidRPr="000567A0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01206F" w:rsidRPr="000567A0" w:rsidTr="00D544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0567A0" w:rsidRDefault="0001206F" w:rsidP="00D5442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01206F" w:rsidRPr="000567A0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01206F" w:rsidRPr="000567A0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1206F" w:rsidRPr="000567A0" w:rsidTr="00D544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0567A0" w:rsidRDefault="0001206F" w:rsidP="00D5442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01206F" w:rsidRPr="000567A0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01206F" w:rsidRPr="000567A0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1206F" w:rsidRPr="000567A0" w:rsidTr="00D544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6F" w:rsidRPr="001B1C5E" w:rsidRDefault="0001206F" w:rsidP="00D5442C">
            <w:pPr>
              <w:rPr>
                <w:spacing w:val="-6"/>
                <w:sz w:val="24"/>
                <w:szCs w:val="24"/>
              </w:rPr>
            </w:pPr>
            <w:r w:rsidRPr="001B1C5E">
              <w:rPr>
                <w:spacing w:val="-6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1B1C5E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01206F" w:rsidRPr="000567A0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01206F" w:rsidRPr="000567A0" w:rsidRDefault="0001206F" w:rsidP="00D544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01206F" w:rsidRDefault="0001206F" w:rsidP="0001206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CC5CFA">
        <w:rPr>
          <w:rFonts w:eastAsia="Times New Roman"/>
          <w:sz w:val="24"/>
          <w:szCs w:val="24"/>
          <w:lang w:eastAsia="ru-RU"/>
        </w:rPr>
        <w:t>.</w:t>
      </w:r>
    </w:p>
    <w:p w:rsidR="0001206F" w:rsidRPr="007D495B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1B1C5E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01206F" w:rsidRPr="00EE01E9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1206F" w:rsidRPr="00EE01E9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1206F" w:rsidRPr="00EE01E9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1206F" w:rsidRPr="00EE01E9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01206F" w:rsidRPr="00EE01E9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CC5CFA">
        <w:rPr>
          <w:rFonts w:eastAsia="Times New Roman"/>
          <w:sz w:val="24"/>
          <w:szCs w:val="24"/>
          <w:lang w:eastAsia="ru-RU"/>
        </w:rPr>
        <w:t>.</w:t>
      </w:r>
    </w:p>
    <w:p w:rsidR="0001206F" w:rsidRPr="00EE01E9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01206F" w:rsidRPr="00EE01E9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CC5CFA">
        <w:rPr>
          <w:rFonts w:eastAsia="Times New Roman"/>
          <w:sz w:val="24"/>
          <w:szCs w:val="24"/>
          <w:lang w:eastAsia="ru-RU"/>
        </w:rPr>
        <w:t>.</w:t>
      </w:r>
    </w:p>
    <w:p w:rsidR="0001206F" w:rsidRPr="00443143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3143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1B1C5E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443143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01206F" w:rsidRPr="00443143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3143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01206F" w:rsidRPr="00443143" w:rsidRDefault="001B1C5E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</w:t>
      </w:r>
      <w:r w:rsidR="0001206F" w:rsidRPr="00443143">
        <w:rPr>
          <w:rFonts w:eastAsia="Times New Roman"/>
          <w:sz w:val="24"/>
          <w:szCs w:val="24"/>
          <w:lang w:eastAsia="ru-RU"/>
        </w:rPr>
        <w:t>т установленных показателей качества муниципальной услуги – 5%;</w:t>
      </w:r>
    </w:p>
    <w:p w:rsidR="0001206F" w:rsidRPr="00443143" w:rsidRDefault="001B1C5E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1206F" w:rsidRPr="00443143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01206F" w:rsidRPr="00443143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206F" w:rsidRDefault="0001206F" w:rsidP="001B1C5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206F" w:rsidRPr="0001206F" w:rsidRDefault="0001206F" w:rsidP="001B1C5E">
      <w:pPr>
        <w:jc w:val="both"/>
      </w:pPr>
    </w:p>
    <w:sectPr w:rsidR="0001206F" w:rsidRPr="0001206F" w:rsidSect="00443143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FD" w:rsidRDefault="00C347FD">
      <w:r>
        <w:separator/>
      </w:r>
    </w:p>
  </w:endnote>
  <w:endnote w:type="continuationSeparator" w:id="0">
    <w:p w:rsidR="00C347FD" w:rsidRDefault="00C3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FD" w:rsidRDefault="00C347FD">
      <w:r>
        <w:separator/>
      </w:r>
    </w:p>
  </w:footnote>
  <w:footnote w:type="continuationSeparator" w:id="0">
    <w:p w:rsidR="00C347FD" w:rsidRDefault="00C3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8C10B1" w:rsidRDefault="00141171">
        <w:pPr>
          <w:pStyle w:val="a5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D07C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C10B1" w:rsidRDefault="007D07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6F"/>
    <w:rsid w:val="0001206F"/>
    <w:rsid w:val="00141171"/>
    <w:rsid w:val="001B1C5E"/>
    <w:rsid w:val="002F6489"/>
    <w:rsid w:val="0060767A"/>
    <w:rsid w:val="007D07CD"/>
    <w:rsid w:val="00914FE0"/>
    <w:rsid w:val="00A7245E"/>
    <w:rsid w:val="00B97458"/>
    <w:rsid w:val="00BA3F58"/>
    <w:rsid w:val="00C347FD"/>
    <w:rsid w:val="00C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BD56F4-F463-4678-BE81-0E4B40E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120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206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06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06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120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20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20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206F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01206F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01206F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01206F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1206F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01206F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1206F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06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1206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1206F"/>
  </w:style>
  <w:style w:type="paragraph" w:customStyle="1" w:styleId="ac">
    <w:name w:val="Текст (лев. подпись)"/>
    <w:basedOn w:val="a"/>
    <w:next w:val="a"/>
    <w:rsid w:val="000120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1206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1206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20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1206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1206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12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120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120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1206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1206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12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1206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20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1206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12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4611</Words>
  <Characters>26288</Characters>
  <Application>Microsoft Office Word</Application>
  <DocSecurity>0</DocSecurity>
  <Lines>219</Lines>
  <Paragraphs>61</Paragraphs>
  <ScaleCrop>false</ScaleCrop>
  <Company/>
  <LinksUpToDate>false</LinksUpToDate>
  <CharactersWithSpaces>30838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2017-12-19T13:26:00Z</cp:lastPrinted>
  <dcterms:created xsi:type="dcterms:W3CDTF">2017-12-26T10:42:00Z</dcterms:created>
  <dcterms:modified xsi:type="dcterms:W3CDTF">2017-12-26T10:42:00Z</dcterms:modified>
</cp:coreProperties>
</file>