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6" w:rsidRDefault="001B41C6" w:rsidP="001B41C6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1B41C6" w:rsidRPr="00764353" w:rsidRDefault="001B41C6" w:rsidP="001B41C6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проекта постановления администрации города Сургута «О внесении изменений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proofErr w:type="spellStart"/>
            <w:r w:rsidRPr="00764353">
              <w:rPr>
                <w:i/>
                <w:lang w:val="en-US"/>
              </w:rPr>
              <w:t>borisova</w:t>
            </w:r>
            <w:proofErr w:type="spellEnd"/>
            <w:r w:rsidRPr="00764353">
              <w:rPr>
                <w:i/>
              </w:rPr>
              <w:t>_</w:t>
            </w:r>
            <w:proofErr w:type="spellStart"/>
            <w:r w:rsidRPr="00764353">
              <w:rPr>
                <w:i/>
                <w:lang w:val="en-US"/>
              </w:rPr>
              <w:t>es</w:t>
            </w:r>
            <w:proofErr w:type="spellEnd"/>
            <w:r w:rsidRPr="00764353">
              <w:rPr>
                <w:i/>
              </w:rPr>
              <w:t>@</w:t>
            </w:r>
            <w:proofErr w:type="spellStart"/>
            <w:r w:rsidRPr="00764353">
              <w:rPr>
                <w:i/>
                <w:lang w:val="en-US"/>
              </w:rPr>
              <w:t>admsurgut</w:t>
            </w:r>
            <w:proofErr w:type="spellEnd"/>
            <w:r w:rsidRPr="00764353">
              <w:rPr>
                <w:i/>
              </w:rPr>
              <w:t>.</w:t>
            </w:r>
            <w:proofErr w:type="spellStart"/>
            <w:r w:rsidRPr="00764353">
              <w:rPr>
                <w:i/>
                <w:lang w:val="en-US"/>
              </w:rPr>
              <w:t>ru</w:t>
            </w:r>
            <w:proofErr w:type="spellEnd"/>
          </w:p>
          <w:p w:rsidR="001B41C6" w:rsidRPr="00EC326A" w:rsidRDefault="001B41C6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proofErr w:type="gramEnd"/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размещения настоящего опросного листа.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 ____</w:t>
      </w:r>
      <w:r w:rsidR="00237FD8">
        <w:t>ООО Энергия</w:t>
      </w:r>
      <w:r>
        <w:t>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____</w:t>
      </w:r>
      <w:r w:rsidR="00237FD8">
        <w:t xml:space="preserve">ЖКХ </w:t>
      </w:r>
      <w:r>
        <w:t>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____</w:t>
      </w:r>
      <w:r w:rsidR="00237FD8">
        <w:t xml:space="preserve">А.В. Петрухин </w:t>
      </w:r>
      <w:r>
        <w:t>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_____</w:t>
      </w:r>
      <w:r w:rsidR="00237FD8">
        <w:t xml:space="preserve">89226520001 </w:t>
      </w:r>
      <w:r>
        <w:t>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</w:t>
      </w:r>
      <w:hyperlink r:id="rId5" w:history="1">
        <w:r w:rsidR="00237FD8" w:rsidRPr="00081D15">
          <w:rPr>
            <w:rStyle w:val="a3"/>
          </w:rPr>
          <w:t xml:space="preserve">___  </w:t>
        </w:r>
        <w:r w:rsidR="00237FD8" w:rsidRPr="00081D15">
          <w:rPr>
            <w:rStyle w:val="a3"/>
            <w:lang w:val="en-US"/>
          </w:rPr>
          <w:t>surgutmailru</w:t>
        </w:r>
        <w:r w:rsidR="00237FD8" w:rsidRPr="00237FD8">
          <w:rPr>
            <w:rStyle w:val="a3"/>
          </w:rPr>
          <w:t>@</w:t>
        </w:r>
        <w:r w:rsidR="00237FD8" w:rsidRPr="00081D15">
          <w:rPr>
            <w:rStyle w:val="a3"/>
            <w:lang w:val="en-US"/>
          </w:rPr>
          <w:t>mail</w:t>
        </w:r>
        <w:r w:rsidR="00237FD8" w:rsidRPr="00237FD8">
          <w:rPr>
            <w:rStyle w:val="a3"/>
          </w:rPr>
          <w:t>.</w:t>
        </w:r>
        <w:r w:rsidR="00237FD8" w:rsidRPr="00081D15">
          <w:rPr>
            <w:rStyle w:val="a3"/>
            <w:lang w:val="en-US"/>
          </w:rPr>
          <w:t>ru</w:t>
        </w:r>
      </w:hyperlink>
      <w:r w:rsidR="00237FD8" w:rsidRPr="00237FD8">
        <w:t xml:space="preserve"> </w:t>
      </w:r>
      <w:r>
        <w:t>______________________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86514" w:rsidP="00370CE8">
            <w:pPr>
              <w:ind w:firstLine="567"/>
              <w:jc w:val="both"/>
            </w:pPr>
            <w:r>
              <w:t>Да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386317">
              <w:lastRenderedPageBreak/>
              <w:t>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left="567"/>
              <w:jc w:val="both"/>
            </w:pPr>
            <w:r>
              <w:lastRenderedPageBreak/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9D55EE" w:rsidP="00370CE8">
            <w:pPr>
              <w:ind w:firstLine="567"/>
              <w:jc w:val="both"/>
            </w:pPr>
            <w:r>
              <w:t>-</w:t>
            </w: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986514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4" w:rsidRPr="00386317" w:rsidRDefault="00986514" w:rsidP="00986514">
            <w:pPr>
              <w:ind w:firstLine="567"/>
              <w:jc w:val="both"/>
            </w:pPr>
            <w:r>
              <w:t>Замечаний и предложений нет. Рекомендовать утвердить предложенный проект.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2"/>
    <w:rsid w:val="000070B0"/>
    <w:rsid w:val="001830A7"/>
    <w:rsid w:val="001B41C6"/>
    <w:rsid w:val="00237FD8"/>
    <w:rsid w:val="002742AA"/>
    <w:rsid w:val="003F681E"/>
    <w:rsid w:val="004C273B"/>
    <w:rsid w:val="00575292"/>
    <w:rsid w:val="00764353"/>
    <w:rsid w:val="007A350B"/>
    <w:rsid w:val="00986514"/>
    <w:rsid w:val="009D55EE"/>
    <w:rsid w:val="00AA1A50"/>
    <w:rsid w:val="00D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CC08-BCCA-44E2-98B8-99A450B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7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%20%20surgutmail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Ворошилова Юлия Павловна</cp:lastModifiedBy>
  <cp:revision>2</cp:revision>
  <dcterms:created xsi:type="dcterms:W3CDTF">2018-01-10T04:35:00Z</dcterms:created>
  <dcterms:modified xsi:type="dcterms:W3CDTF">2018-01-10T04:35:00Z</dcterms:modified>
</cp:coreProperties>
</file>