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605"/>
        <w:gridCol w:w="6966"/>
      </w:tblGrid>
      <w:tr w:rsidR="006B4C26" w:rsidTr="00CC0E7F">
        <w:tc>
          <w:tcPr>
            <w:tcW w:w="2605" w:type="dxa"/>
          </w:tcPr>
          <w:p w:rsidR="006B4C26" w:rsidRDefault="006B4C26" w:rsidP="00CC0E7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6" w:type="dxa"/>
          </w:tcPr>
          <w:p w:rsidR="006B4C26" w:rsidRDefault="006B4C26" w:rsidP="00CC0E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 8</w:t>
            </w:r>
          </w:p>
          <w:p w:rsidR="006B4C26" w:rsidRDefault="006B4C26" w:rsidP="00CC0E7F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депутатов Думы Ханты-Мансийского автономного </w:t>
            </w:r>
            <w:r w:rsidRPr="005F572F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</w:t>
            </w:r>
            <w:r w:rsidRPr="005F572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– </w:t>
            </w:r>
            <w:r w:rsidRPr="005F572F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Югры</w:t>
            </w:r>
          </w:p>
          <w:p w:rsidR="006B4C26" w:rsidRDefault="006B4C26" w:rsidP="00CC0E7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4C26" w:rsidRDefault="006B4C26" w:rsidP="006B4C26">
      <w:pPr>
        <w:pStyle w:val="ConsPlusNormal"/>
        <w:widowControl/>
        <w:ind w:firstLine="540"/>
        <w:jc w:val="right"/>
      </w:pPr>
    </w:p>
    <w:p w:rsidR="006B4C26" w:rsidRDefault="006B4C26" w:rsidP="006B4C26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6B4C26" w:rsidRDefault="006B4C26" w:rsidP="006B4C2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B4C26" w:rsidRDefault="006B4C26" w:rsidP="006B4C26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6B4C26" w:rsidTr="00CC0E7F">
        <w:trPr>
          <w:cantSplit/>
          <w:trHeight w:val="692"/>
          <w:jc w:val="center"/>
        </w:trPr>
        <w:tc>
          <w:tcPr>
            <w:tcW w:w="6800" w:type="dxa"/>
          </w:tcPr>
          <w:p w:rsidR="006B4C26" w:rsidRDefault="006B4C26" w:rsidP="00CC0E7F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6B4C26" w:rsidRDefault="000B0F27" w:rsidP="000B0F27">
            <w:pPr>
              <w:pStyle w:val="3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ИТОГОВЫЙ</w:t>
            </w:r>
          </w:p>
        </w:tc>
      </w:tr>
      <w:tr w:rsidR="006B4C26" w:rsidTr="00CC0E7F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6B4C26" w:rsidRPr="007B60A8" w:rsidRDefault="006B4C26" w:rsidP="00CC0E7F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6B4C26" w:rsidRPr="00135ED3" w:rsidRDefault="006B4C26" w:rsidP="006B4C26">
      <w:pPr>
        <w:pStyle w:val="31"/>
        <w:spacing w:after="0"/>
        <w:jc w:val="center"/>
        <w:rPr>
          <w:b/>
        </w:rPr>
      </w:pPr>
    </w:p>
    <w:p w:rsidR="006B4C26" w:rsidRPr="00135ED3" w:rsidRDefault="006B4C26" w:rsidP="006B4C26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 xml:space="preserve">кандидата </w:t>
      </w:r>
    </w:p>
    <w:p w:rsidR="006B4C26" w:rsidRPr="00E771B4" w:rsidRDefault="006B4C26" w:rsidP="006B4C26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6B4C26" w:rsidRPr="00E771B4" w:rsidTr="00CC0E7F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6B4C26" w:rsidRPr="00E771B4" w:rsidTr="00CC0E7F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B4C26" w:rsidRPr="008D318E" w:rsidRDefault="008D318E" w:rsidP="00CC0E7F">
                  <w:pPr>
                    <w:spacing w:after="60"/>
                    <w:jc w:val="center"/>
                    <w:rPr>
                      <w:b/>
                    </w:rPr>
                  </w:pPr>
                  <w:r w:rsidRPr="008D318E">
                    <w:rPr>
                      <w:b/>
                    </w:rPr>
                    <w:t>Выборы депутатов Думы Ханты-Мансийского автономного округа -Югры</w:t>
                  </w:r>
                </w:p>
              </w:tc>
            </w:tr>
            <w:tr w:rsidR="006B4C26" w:rsidRPr="002C49B7" w:rsidTr="00CC0E7F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6B4C26" w:rsidRPr="00CD7B5E" w:rsidRDefault="006B4C26" w:rsidP="00CC0E7F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6B4C26" w:rsidRPr="002C49B7" w:rsidTr="00CC0E7F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6B4C26" w:rsidRPr="00CD7B5E" w:rsidRDefault="003C19F2" w:rsidP="00CC0E7F">
                  <w:pPr>
                    <w:pStyle w:val="1"/>
                    <w:spacing w:before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Урванцева Ирина Александровна</w:t>
                  </w:r>
                </w:p>
              </w:tc>
            </w:tr>
            <w:tr w:rsidR="006B4C26" w:rsidRPr="002C49B7" w:rsidTr="00CC0E7F">
              <w:tc>
                <w:tcPr>
                  <w:tcW w:w="9923" w:type="dxa"/>
                </w:tcPr>
                <w:p w:rsidR="006B4C26" w:rsidRPr="00CD7B5E" w:rsidRDefault="006B4C26" w:rsidP="00CC0E7F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6B4C26" w:rsidRPr="00CD7B5E" w:rsidRDefault="006B4C26" w:rsidP="00CC0E7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6B4C26" w:rsidRPr="002C49B7" w:rsidTr="00CC0E7F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6B4C26" w:rsidRPr="00CD7B5E" w:rsidRDefault="003C19F2" w:rsidP="00CC0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</w:rPr>
                    <w:t>Сургутский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 одномандатный  округ  №10</w:t>
                  </w:r>
                </w:p>
              </w:tc>
            </w:tr>
            <w:tr w:rsidR="006B4C26" w:rsidRPr="002C49B7" w:rsidTr="00CC0E7F">
              <w:tc>
                <w:tcPr>
                  <w:tcW w:w="9923" w:type="dxa"/>
                  <w:tcBorders>
                    <w:bottom w:val="nil"/>
                  </w:tcBorders>
                </w:tcPr>
                <w:p w:rsidR="006B4C26" w:rsidRPr="00CD7B5E" w:rsidRDefault="006B4C26" w:rsidP="00CC0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6B4C26" w:rsidRPr="002C49B7" w:rsidTr="00CC0E7F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6B4C26" w:rsidRPr="00CD7B5E" w:rsidRDefault="003C19F2" w:rsidP="00CC0E7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№ 40810810867179000501</w:t>
                  </w:r>
                  <w:r w:rsidR="00560F10">
                    <w:rPr>
                      <w:b/>
                      <w:bCs/>
                      <w:sz w:val="20"/>
                    </w:rPr>
                    <w:t xml:space="preserve">, </w:t>
                  </w:r>
                  <w:proofErr w:type="spellStart"/>
                  <w:r w:rsidR="00560F10">
                    <w:rPr>
                      <w:b/>
                      <w:bCs/>
                      <w:sz w:val="20"/>
                    </w:rPr>
                    <w:t>Сургутское</w:t>
                  </w:r>
                  <w:proofErr w:type="spellEnd"/>
                  <w:r w:rsidR="00560F10">
                    <w:rPr>
                      <w:b/>
                      <w:bCs/>
                      <w:sz w:val="20"/>
                    </w:rPr>
                    <w:t xml:space="preserve"> ГОСБ №5940/062 ПАО «Сбербанк», г. Сургут, ул. Гагарина 8</w:t>
                  </w:r>
                </w:p>
              </w:tc>
            </w:tr>
            <w:tr w:rsidR="006B4C26" w:rsidRPr="00E771B4" w:rsidTr="00CC0E7F">
              <w:tc>
                <w:tcPr>
                  <w:tcW w:w="9923" w:type="dxa"/>
                </w:tcPr>
                <w:p w:rsidR="006B4C26" w:rsidRPr="00CD7B5E" w:rsidRDefault="006B4C26" w:rsidP="00CC0E7F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6B4C26" w:rsidRPr="00CD7B5E" w:rsidRDefault="006B4C26" w:rsidP="00CC0E7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4C26" w:rsidRPr="00E771B4" w:rsidRDefault="006B4C26" w:rsidP="00CC0E7F"/>
        </w:tc>
      </w:tr>
    </w:tbl>
    <w:p w:rsidR="006B4C26" w:rsidRPr="00E771B4" w:rsidRDefault="006B4C26" w:rsidP="006B4C26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387"/>
        <w:gridCol w:w="30"/>
        <w:gridCol w:w="821"/>
      </w:tblGrid>
      <w:tr w:rsidR="006B4C26" w:rsidRPr="00E771B4" w:rsidTr="00CC0E7F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gridSpan w:val="2"/>
            <w:vAlign w:val="center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6B4C26" w:rsidRPr="00E771B4" w:rsidTr="00CC0E7F">
        <w:trPr>
          <w:cantSplit/>
          <w:tblHeader/>
        </w:trPr>
        <w:tc>
          <w:tcPr>
            <w:tcW w:w="7260" w:type="dxa"/>
            <w:gridSpan w:val="2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  <w:gridSpan w:val="2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4</w:t>
            </w: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gridSpan w:val="2"/>
          </w:tcPr>
          <w:p w:rsidR="006B4C26" w:rsidRPr="00E771B4" w:rsidRDefault="00A11460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3 005 000,00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</w:p>
        </w:tc>
      </w:tr>
      <w:tr w:rsidR="006B4C26" w:rsidRPr="00E771B4" w:rsidTr="00CC0E7F">
        <w:trPr>
          <w:cantSplit/>
        </w:trPr>
        <w:tc>
          <w:tcPr>
            <w:tcW w:w="10207" w:type="dxa"/>
            <w:gridSpan w:val="6"/>
          </w:tcPr>
          <w:p w:rsidR="006B4C26" w:rsidRPr="00E771B4" w:rsidRDefault="006B4C26" w:rsidP="00CC0E7F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  <w:gridSpan w:val="2"/>
          </w:tcPr>
          <w:p w:rsidR="006B4C26" w:rsidRPr="00E771B4" w:rsidRDefault="0010130D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</w:t>
            </w:r>
            <w:r w:rsidR="00E65E3E">
              <w:rPr>
                <w:b/>
                <w:bCs/>
              </w:rPr>
              <w:t>05 000,00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10207" w:type="dxa"/>
            <w:gridSpan w:val="6"/>
          </w:tcPr>
          <w:p w:rsidR="006B4C26" w:rsidRPr="00E771B4" w:rsidRDefault="006B4C26" w:rsidP="00CC0E7F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  <w:gridSpan w:val="2"/>
          </w:tcPr>
          <w:p w:rsidR="006B4C26" w:rsidRPr="00E771B4" w:rsidRDefault="00E65E3E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105 000,00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E65E3E">
        <w:trPr>
          <w:cantSplit/>
        </w:trPr>
        <w:tc>
          <w:tcPr>
            <w:tcW w:w="597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B4C26" w:rsidRPr="00E771B4" w:rsidRDefault="00E65E3E" w:rsidP="00E65E3E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0,00</w:t>
            </w:r>
          </w:p>
        </w:tc>
        <w:tc>
          <w:tcPr>
            <w:tcW w:w="821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597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B4C26" w:rsidRPr="00E771B4" w:rsidRDefault="00E65E3E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75 000,00</w:t>
            </w:r>
          </w:p>
        </w:tc>
        <w:tc>
          <w:tcPr>
            <w:tcW w:w="821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597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6B4C26" w:rsidRPr="00E771B4" w:rsidRDefault="00A81E62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10130D">
              <w:rPr>
                <w:b/>
                <w:bCs/>
              </w:rPr>
              <w:t>1</w:t>
            </w:r>
            <w:r>
              <w:rPr>
                <w:b/>
                <w:bCs/>
              </w:rPr>
              <w:t>25 000,00</w:t>
            </w:r>
          </w:p>
        </w:tc>
        <w:tc>
          <w:tcPr>
            <w:tcW w:w="821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6C0A41">
        <w:trPr>
          <w:cantSplit/>
        </w:trPr>
        <w:tc>
          <w:tcPr>
            <w:tcW w:w="597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6B4C26" w:rsidRPr="00E771B4" w:rsidRDefault="006C0A41" w:rsidP="006C0A4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700 000,00</w:t>
            </w:r>
          </w:p>
        </w:tc>
        <w:tc>
          <w:tcPr>
            <w:tcW w:w="821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10207" w:type="dxa"/>
            <w:gridSpan w:val="6"/>
          </w:tcPr>
          <w:p w:rsidR="006B4C26" w:rsidRPr="00E771B4" w:rsidRDefault="006B4C26" w:rsidP="00CC0E7F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6B4C26" w:rsidRPr="00E771B4" w:rsidTr="006C0A41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  <w:gridSpan w:val="2"/>
            <w:vAlign w:val="center"/>
          </w:tcPr>
          <w:p w:rsidR="006B4C26" w:rsidRPr="00E771B4" w:rsidRDefault="006C0A41" w:rsidP="006C0A4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  <w:gridSpan w:val="2"/>
          </w:tcPr>
          <w:p w:rsidR="006B4C26" w:rsidRPr="00E771B4" w:rsidRDefault="006C0A41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  <w:gridSpan w:val="2"/>
          </w:tcPr>
          <w:p w:rsidR="006B4C26" w:rsidRPr="00E771B4" w:rsidRDefault="006C0A41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  <w:gridSpan w:val="2"/>
          </w:tcPr>
          <w:p w:rsidR="006B4C26" w:rsidRPr="00E771B4" w:rsidRDefault="006C0A41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</w:p>
        </w:tc>
      </w:tr>
      <w:tr w:rsidR="006B4C26" w:rsidRPr="00E771B4" w:rsidTr="00CC0E7F">
        <w:trPr>
          <w:cantSplit/>
        </w:trPr>
        <w:tc>
          <w:tcPr>
            <w:tcW w:w="10207" w:type="dxa"/>
            <w:gridSpan w:val="6"/>
          </w:tcPr>
          <w:p w:rsidR="006B4C26" w:rsidRPr="00E771B4" w:rsidRDefault="006B4C26" w:rsidP="00CC0E7F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  <w:gridSpan w:val="2"/>
          </w:tcPr>
          <w:p w:rsidR="006B4C26" w:rsidRPr="00E771B4" w:rsidRDefault="006C0A41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6C0A41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  <w:gridSpan w:val="2"/>
            <w:vAlign w:val="center"/>
          </w:tcPr>
          <w:p w:rsidR="006B4C26" w:rsidRPr="00E771B4" w:rsidRDefault="006C0A41" w:rsidP="006C0A4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700 000,00</w:t>
            </w:r>
          </w:p>
        </w:tc>
        <w:tc>
          <w:tcPr>
            <w:tcW w:w="821" w:type="dxa"/>
            <w:vAlign w:val="center"/>
          </w:tcPr>
          <w:p w:rsidR="006B4C26" w:rsidRPr="00E771B4" w:rsidRDefault="006B4C26" w:rsidP="006C0A41">
            <w:pPr>
              <w:pStyle w:val="a8"/>
              <w:jc w:val="center"/>
            </w:pPr>
          </w:p>
        </w:tc>
      </w:tr>
      <w:tr w:rsidR="006B4C26" w:rsidRPr="00E771B4" w:rsidTr="00CC0E7F">
        <w:trPr>
          <w:cantSplit/>
        </w:trPr>
        <w:tc>
          <w:tcPr>
            <w:tcW w:w="10207" w:type="dxa"/>
            <w:gridSpan w:val="6"/>
          </w:tcPr>
          <w:p w:rsidR="006B4C26" w:rsidRPr="00E771B4" w:rsidRDefault="006B4C26" w:rsidP="00CC0E7F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6B4C26" w:rsidRPr="00E771B4" w:rsidTr="006C0A41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lastRenderedPageBreak/>
              <w:t>2.2.1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  <w:gridSpan w:val="2"/>
            <w:vAlign w:val="center"/>
          </w:tcPr>
          <w:p w:rsidR="006B4C26" w:rsidRPr="00E771B4" w:rsidRDefault="006C0A41" w:rsidP="006C0A4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6C0A41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  <w:gridSpan w:val="2"/>
            <w:vAlign w:val="center"/>
          </w:tcPr>
          <w:p w:rsidR="006B4C26" w:rsidRPr="00E771B4" w:rsidRDefault="006C0A41" w:rsidP="006C0A4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700 000,00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  <w:gridSpan w:val="2"/>
          </w:tcPr>
          <w:p w:rsidR="006B4C26" w:rsidRPr="00E771B4" w:rsidRDefault="006C0A41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  <w:gridSpan w:val="2"/>
          </w:tcPr>
          <w:p w:rsidR="006B4C26" w:rsidRPr="00E771B4" w:rsidRDefault="006C0A41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CC0E7F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gridSpan w:val="2"/>
          </w:tcPr>
          <w:p w:rsidR="006B4C26" w:rsidRPr="00E771B4" w:rsidRDefault="007D6345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2 305 000,00</w:t>
            </w:r>
          </w:p>
        </w:tc>
        <w:tc>
          <w:tcPr>
            <w:tcW w:w="821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</w:p>
        </w:tc>
      </w:tr>
      <w:tr w:rsidR="006B4C26" w:rsidRPr="00E771B4" w:rsidTr="00CC0E7F">
        <w:trPr>
          <w:cantSplit/>
        </w:trPr>
        <w:tc>
          <w:tcPr>
            <w:tcW w:w="10207" w:type="dxa"/>
            <w:gridSpan w:val="6"/>
          </w:tcPr>
          <w:p w:rsidR="006B4C26" w:rsidRPr="00E771B4" w:rsidRDefault="006B4C26" w:rsidP="00CC0E7F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387" w:type="dxa"/>
          </w:tcPr>
          <w:p w:rsidR="006B4C26" w:rsidRPr="00E771B4" w:rsidRDefault="007D6345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387" w:type="dxa"/>
          </w:tcPr>
          <w:p w:rsidR="006B4C26" w:rsidRPr="00E771B4" w:rsidRDefault="007D6345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387" w:type="dxa"/>
          </w:tcPr>
          <w:p w:rsidR="006B4C26" w:rsidRPr="00E771B4" w:rsidRDefault="00CB4517" w:rsidP="00A82B0C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354</w:t>
            </w:r>
            <w:r w:rsidR="00A82B0C">
              <w:rPr>
                <w:b/>
                <w:bCs/>
              </w:rPr>
              <w:t xml:space="preserve"> 0</w:t>
            </w:r>
            <w:r w:rsidR="007D6345">
              <w:rPr>
                <w:b/>
                <w:bCs/>
              </w:rPr>
              <w:t>00,00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3.3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387" w:type="dxa"/>
          </w:tcPr>
          <w:p w:rsidR="006B4C26" w:rsidRPr="00E771B4" w:rsidRDefault="007D6345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3.4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387" w:type="dxa"/>
          </w:tcPr>
          <w:p w:rsidR="006B4C26" w:rsidRPr="00E771B4" w:rsidRDefault="007D6345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218 100,00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</w:pPr>
          </w:p>
        </w:tc>
        <w:bookmarkStart w:id="0" w:name="_GoBack"/>
        <w:bookmarkEnd w:id="0"/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3.5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387" w:type="dxa"/>
          </w:tcPr>
          <w:p w:rsidR="006B4C26" w:rsidRPr="00E771B4" w:rsidRDefault="007D6345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61 200.00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6B4C26" w:rsidRPr="00E771B4" w:rsidRDefault="006B4C26" w:rsidP="00CC0E7F">
            <w:pPr>
              <w:pStyle w:val="a8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387" w:type="dxa"/>
          </w:tcPr>
          <w:p w:rsidR="006B4C26" w:rsidRPr="00E771B4" w:rsidRDefault="007D6345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710 000,00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387" w:type="dxa"/>
          </w:tcPr>
          <w:p w:rsidR="006B4C26" w:rsidRPr="00E771B4" w:rsidRDefault="00CB4517" w:rsidP="007D6345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957 27</w:t>
            </w:r>
            <w:r w:rsidR="007D6345"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7D6345">
        <w:trPr>
          <w:cantSplit/>
          <w:trHeight w:val="494"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387" w:type="dxa"/>
          </w:tcPr>
          <w:p w:rsidR="006B4C26" w:rsidRPr="00E771B4" w:rsidRDefault="00CB4517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4 43</w:t>
            </w:r>
            <w:r w:rsidR="007D6345"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</w:pPr>
          </w:p>
        </w:tc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387" w:type="dxa"/>
          </w:tcPr>
          <w:p w:rsidR="006B4C26" w:rsidRPr="00E771B4" w:rsidRDefault="007D6345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</w:p>
        </w:tc>
      </w:tr>
      <w:tr w:rsidR="006B4C26" w:rsidRPr="00E771B4" w:rsidTr="007D6345">
        <w:trPr>
          <w:cantSplit/>
        </w:trPr>
        <w:tc>
          <w:tcPr>
            <w:tcW w:w="597" w:type="dxa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6B4C26" w:rsidRPr="00E771B4" w:rsidRDefault="006B4C26" w:rsidP="00CC0E7F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6B4C26" w:rsidRPr="00E771B4" w:rsidRDefault="006B4C26" w:rsidP="00CC0E7F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387" w:type="dxa"/>
          </w:tcPr>
          <w:p w:rsidR="006B4C26" w:rsidRPr="00E771B4" w:rsidRDefault="007D6345" w:rsidP="00CC0E7F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gridSpan w:val="2"/>
          </w:tcPr>
          <w:p w:rsidR="006B4C26" w:rsidRPr="00E771B4" w:rsidRDefault="006B4C26" w:rsidP="00CC0E7F">
            <w:pPr>
              <w:pStyle w:val="a8"/>
              <w:rPr>
                <w:b/>
                <w:bCs/>
              </w:rPr>
            </w:pPr>
          </w:p>
        </w:tc>
      </w:tr>
    </w:tbl>
    <w:p w:rsidR="006B4C26" w:rsidRPr="00135ED3" w:rsidRDefault="006B4C26" w:rsidP="006B4C26">
      <w:pPr>
        <w:pStyle w:val="a3"/>
        <w:rPr>
          <w:color w:val="auto"/>
          <w:sz w:val="20"/>
          <w:szCs w:val="20"/>
        </w:rPr>
      </w:pPr>
    </w:p>
    <w:p w:rsidR="006B4C26" w:rsidRPr="00135ED3" w:rsidRDefault="006B4C26" w:rsidP="006B4C26">
      <w:pPr>
        <w:pStyle w:val="a3"/>
        <w:rPr>
          <w:color w:val="auto"/>
          <w:sz w:val="20"/>
          <w:szCs w:val="20"/>
        </w:rPr>
      </w:pPr>
    </w:p>
    <w:p w:rsidR="006B4C26" w:rsidRPr="00135ED3" w:rsidRDefault="006B4C26" w:rsidP="006B4C26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845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6"/>
        <w:gridCol w:w="299"/>
        <w:gridCol w:w="1046"/>
        <w:gridCol w:w="3134"/>
      </w:tblGrid>
      <w:tr w:rsidR="006B4C26" w:rsidRPr="00E771B4" w:rsidTr="00CB4517">
        <w:trPr>
          <w:cantSplit/>
          <w:trHeight w:val="1105"/>
        </w:trPr>
        <w:tc>
          <w:tcPr>
            <w:tcW w:w="3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4517" w:rsidRDefault="00CB4517" w:rsidP="00CB4517">
            <w:pPr>
              <w:pStyle w:val="ConsPlusNonformat"/>
              <w:widowControl/>
              <w:rPr>
                <w:sz w:val="28"/>
                <w:szCs w:val="28"/>
              </w:rPr>
            </w:pPr>
            <w:r w:rsidRPr="00CB4517">
              <w:rPr>
                <w:sz w:val="28"/>
                <w:szCs w:val="28"/>
              </w:rPr>
              <w:t xml:space="preserve"> </w:t>
            </w:r>
          </w:p>
          <w:p w:rsidR="00CB4517" w:rsidRDefault="00CB4517" w:rsidP="00CB4517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B4C26" w:rsidRPr="00CB4517" w:rsidRDefault="00CB4517" w:rsidP="00CB45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B4517">
              <w:rPr>
                <w:sz w:val="28"/>
                <w:szCs w:val="28"/>
              </w:rPr>
              <w:t>К</w:t>
            </w:r>
            <w:r w:rsidR="006B4C26" w:rsidRPr="00CB4517">
              <w:rPr>
                <w:sz w:val="28"/>
                <w:szCs w:val="28"/>
              </w:rPr>
              <w:t>андидат</w:t>
            </w:r>
          </w:p>
          <w:p w:rsidR="006B4C26" w:rsidRPr="007A771C" w:rsidRDefault="006B4C26" w:rsidP="00CC0E7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C26" w:rsidRPr="007A771C" w:rsidRDefault="006B4C26" w:rsidP="00CC0E7F"/>
        </w:tc>
        <w:tc>
          <w:tcPr>
            <w:tcW w:w="1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4C26" w:rsidRPr="007A771C" w:rsidRDefault="006B4C26" w:rsidP="00CC0E7F"/>
          <w:p w:rsidR="006B4C26" w:rsidRPr="007A771C" w:rsidRDefault="006B4C26" w:rsidP="00CC0E7F"/>
          <w:p w:rsidR="006B4C26" w:rsidRPr="007A771C" w:rsidRDefault="006B4C26" w:rsidP="00CC0E7F">
            <w:pPr>
              <w:jc w:val="center"/>
            </w:pPr>
          </w:p>
          <w:p w:rsidR="006B4C26" w:rsidRPr="007A771C" w:rsidRDefault="006B4C26" w:rsidP="00CC0E7F">
            <w:pPr>
              <w:jc w:val="center"/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C26" w:rsidRPr="007A771C" w:rsidRDefault="006B4C26" w:rsidP="00CC0E7F"/>
          <w:p w:rsidR="006B4C26" w:rsidRPr="007A771C" w:rsidRDefault="006B4C26" w:rsidP="00CC0E7F"/>
          <w:p w:rsidR="006B4C26" w:rsidRPr="007A771C" w:rsidRDefault="00CB4517" w:rsidP="00CC0E7F">
            <w:pPr>
              <w:jc w:val="center"/>
            </w:pPr>
            <w:r>
              <w:t>Урванцева И.А.</w:t>
            </w:r>
          </w:p>
        </w:tc>
      </w:tr>
    </w:tbl>
    <w:p w:rsidR="001A66A8" w:rsidRDefault="001A66A8"/>
    <w:sectPr w:rsidR="001A66A8" w:rsidSect="001A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BF" w:rsidRDefault="006977BF" w:rsidP="006B4C26">
      <w:r>
        <w:separator/>
      </w:r>
    </w:p>
  </w:endnote>
  <w:endnote w:type="continuationSeparator" w:id="0">
    <w:p w:rsidR="006977BF" w:rsidRDefault="006977BF" w:rsidP="006B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BF" w:rsidRDefault="006977BF" w:rsidP="006B4C26">
      <w:r>
        <w:separator/>
      </w:r>
    </w:p>
  </w:footnote>
  <w:footnote w:type="continuationSeparator" w:id="0">
    <w:p w:rsidR="006977BF" w:rsidRDefault="006977BF" w:rsidP="006B4C26">
      <w:r>
        <w:continuationSeparator/>
      </w:r>
    </w:p>
  </w:footnote>
  <w:footnote w:id="1">
    <w:p w:rsidR="006B4C26" w:rsidRDefault="006B4C26" w:rsidP="006B4C26">
      <w:pPr>
        <w:pStyle w:val="a7"/>
      </w:pPr>
      <w:r w:rsidRPr="00DC01FC">
        <w:rPr>
          <w:rStyle w:val="a5"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6B4C26" w:rsidRPr="007A771C" w:rsidRDefault="006B4C26" w:rsidP="006B4C26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B4C26" w:rsidRPr="007A771C" w:rsidRDefault="006B4C26" w:rsidP="006B4C26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6B4C26" w:rsidRDefault="006B4C26" w:rsidP="006B4C26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C26"/>
    <w:rsid w:val="000011BC"/>
    <w:rsid w:val="00037286"/>
    <w:rsid w:val="000B0F27"/>
    <w:rsid w:val="0010130D"/>
    <w:rsid w:val="001A66A8"/>
    <w:rsid w:val="001D6BA3"/>
    <w:rsid w:val="002A5716"/>
    <w:rsid w:val="003C19F2"/>
    <w:rsid w:val="004D2B5E"/>
    <w:rsid w:val="00560F10"/>
    <w:rsid w:val="0063483A"/>
    <w:rsid w:val="006977BF"/>
    <w:rsid w:val="006B4C26"/>
    <w:rsid w:val="006C0A41"/>
    <w:rsid w:val="007D6345"/>
    <w:rsid w:val="008D318E"/>
    <w:rsid w:val="00A11460"/>
    <w:rsid w:val="00A81E62"/>
    <w:rsid w:val="00A82B0C"/>
    <w:rsid w:val="00B67246"/>
    <w:rsid w:val="00CB4517"/>
    <w:rsid w:val="00E140BA"/>
    <w:rsid w:val="00E65E3E"/>
    <w:rsid w:val="00E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7BD3"/>
  <w15:docId w15:val="{095ED093-F708-4390-836B-DC306410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C2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4C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C26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2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6B4C26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4C26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6B4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4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4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B4C26"/>
    <w:rPr>
      <w:rFonts w:ascii="Arial" w:hAnsi="Arial" w:cs="Times New Roman"/>
      <w:b/>
      <w:sz w:val="24"/>
      <w:vertAlign w:val="superscript"/>
    </w:rPr>
  </w:style>
  <w:style w:type="paragraph" w:styleId="31">
    <w:name w:val="Body Text 3"/>
    <w:basedOn w:val="a"/>
    <w:link w:val="32"/>
    <w:uiPriority w:val="99"/>
    <w:unhideWhenUsed/>
    <w:rsid w:val="006B4C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B4C2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сноски Знак"/>
    <w:link w:val="a7"/>
    <w:uiPriority w:val="99"/>
    <w:semiHidden/>
    <w:locked/>
    <w:rsid w:val="006B4C26"/>
    <w:rPr>
      <w:rFonts w:ascii="Times New Roman" w:eastAsia="Times New Roman" w:hAnsi="Times New Roman" w:cs="Times New Roman"/>
      <w:lang w:eastAsia="ru-RU"/>
    </w:rPr>
  </w:style>
  <w:style w:type="paragraph" w:styleId="a7">
    <w:name w:val="footnote text"/>
    <w:basedOn w:val="a"/>
    <w:link w:val="a6"/>
    <w:uiPriority w:val="99"/>
    <w:semiHidden/>
    <w:rsid w:val="006B4C26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6B4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B4C26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2017-09-22T07:43:00Z</cp:lastPrinted>
  <dcterms:created xsi:type="dcterms:W3CDTF">2017-09-22T11:20:00Z</dcterms:created>
  <dcterms:modified xsi:type="dcterms:W3CDTF">2017-09-27T09:11:00Z</dcterms:modified>
</cp:coreProperties>
</file>