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E5" w:rsidRDefault="004D7BE5" w:rsidP="004D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D7BE5" w:rsidRPr="00945851" w:rsidRDefault="004D7BE5" w:rsidP="004D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4D7BE5" w:rsidRPr="007C7FBF" w:rsidRDefault="004D7BE5" w:rsidP="004D7B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D7BE5" w:rsidRPr="004F0B6E" w:rsidRDefault="004D7BE5" w:rsidP="004D7B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10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58а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9ABB6" wp14:editId="12CD3ECF">
            <wp:extent cx="5940425" cy="2672615"/>
            <wp:effectExtent l="0" t="0" r="3175" b="0"/>
            <wp:docPr id="13" name="Рисунок 13" descr="C:\Users\andronov_vn\Desktop\Новая папка\IMG_20211112_12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\IMG_20211112_123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71D0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6EF4EEF" wp14:editId="05B40876">
            <wp:extent cx="5940425" cy="4179816"/>
            <wp:effectExtent l="0" t="0" r="3175" b="0"/>
            <wp:docPr id="35" name="Рисунок 35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4D7BE5" w:rsidRDefault="004F0B6E" w:rsidP="004D7BE5"/>
    <w:sectPr w:rsidR="004F0B6E" w:rsidRPr="004D7BE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53" w:rsidRDefault="00166E53" w:rsidP="00B61482">
      <w:pPr>
        <w:spacing w:after="0" w:line="240" w:lineRule="auto"/>
      </w:pPr>
      <w:r>
        <w:separator/>
      </w:r>
    </w:p>
  </w:endnote>
  <w:endnote w:type="continuationSeparator" w:id="0">
    <w:p w:rsidR="00166E53" w:rsidRDefault="00166E5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53" w:rsidRDefault="00166E53" w:rsidP="00B61482">
      <w:pPr>
        <w:spacing w:after="0" w:line="240" w:lineRule="auto"/>
      </w:pPr>
      <w:r>
        <w:separator/>
      </w:r>
    </w:p>
  </w:footnote>
  <w:footnote w:type="continuationSeparator" w:id="0">
    <w:p w:rsidR="00166E53" w:rsidRDefault="00166E5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66E53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D7BE5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3DF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2021-11-16T10:45:00Z</dcterms:modified>
</cp:coreProperties>
</file>