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11" w:rsidRDefault="00B54011" w:rsidP="00B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B54011" w:rsidRPr="00945851" w:rsidRDefault="00B54011" w:rsidP="00B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Сосновая 35,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4011" w:rsidRPr="007C7FBF" w:rsidRDefault="00B54011" w:rsidP="00B5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54011" w:rsidRPr="004364E3" w:rsidRDefault="00B54011" w:rsidP="00B54011">
      <w:pPr>
        <w:spacing w:after="0"/>
      </w:pPr>
      <w:r w:rsidRPr="00436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80F2A" wp14:editId="5A0AC128">
            <wp:extent cx="5940425" cy="2672615"/>
            <wp:effectExtent l="0" t="0" r="3175" b="0"/>
            <wp:docPr id="5" name="Рисунок 5" descr="C:\Users\andronov_vn\Desktop\Новая папка\Сосновая\IMG_20211116_11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\Сосновая\IMG_20211116_113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64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A101F5" wp14:editId="60D4F975">
            <wp:extent cx="5940425" cy="4172973"/>
            <wp:effectExtent l="0" t="0" r="3175" b="0"/>
            <wp:docPr id="9" name="Рисунок 9" descr="C:\Users\andronov_vn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11" w:rsidRPr="004364E3" w:rsidRDefault="00B54011" w:rsidP="00B54011">
      <w:pPr>
        <w:spacing w:after="0"/>
        <w:jc w:val="center"/>
      </w:pPr>
    </w:p>
    <w:p w:rsidR="004364E3" w:rsidRPr="00B54011" w:rsidRDefault="004364E3" w:rsidP="00B54011"/>
    <w:sectPr w:rsidR="004364E3" w:rsidRPr="00B5401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62" w:rsidRDefault="00653C62" w:rsidP="00B61482">
      <w:pPr>
        <w:spacing w:after="0" w:line="240" w:lineRule="auto"/>
      </w:pPr>
      <w:r>
        <w:separator/>
      </w:r>
    </w:p>
  </w:endnote>
  <w:endnote w:type="continuationSeparator" w:id="0">
    <w:p w:rsidR="00653C62" w:rsidRDefault="00653C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62" w:rsidRDefault="00653C62" w:rsidP="00B61482">
      <w:pPr>
        <w:spacing w:after="0" w:line="240" w:lineRule="auto"/>
      </w:pPr>
      <w:r>
        <w:separator/>
      </w:r>
    </w:p>
  </w:footnote>
  <w:footnote w:type="continuationSeparator" w:id="0">
    <w:p w:rsidR="00653C62" w:rsidRDefault="00653C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72F39"/>
    <w:rsid w:val="00480E0E"/>
    <w:rsid w:val="004D6BDC"/>
    <w:rsid w:val="004F0B6E"/>
    <w:rsid w:val="00624683"/>
    <w:rsid w:val="00624C45"/>
    <w:rsid w:val="00653C62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54011"/>
    <w:rsid w:val="00B60D7F"/>
    <w:rsid w:val="00B61482"/>
    <w:rsid w:val="00CD0197"/>
    <w:rsid w:val="00D12801"/>
    <w:rsid w:val="00DB4CDA"/>
    <w:rsid w:val="00E17DA6"/>
    <w:rsid w:val="00E273F4"/>
    <w:rsid w:val="00F31272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D5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2021-11-18T11:36:00Z</dcterms:modified>
</cp:coreProperties>
</file>