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808" w:rsidRDefault="00542808" w:rsidP="00542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 акту осмотра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42808" w:rsidRPr="00945851" w:rsidRDefault="00AE7254" w:rsidP="00542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Гагарина за зданием № 11</w:t>
      </w:r>
      <w:bookmarkStart w:id="0" w:name="_GoBack"/>
      <w:bookmarkEnd w:id="0"/>
      <w:r w:rsidR="00542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от 28</w:t>
      </w:r>
      <w:r w:rsidR="00542808"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542808" w:rsidRPr="00890368" w:rsidRDefault="00542808" w:rsidP="0054280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</w:p>
    <w:p w:rsidR="00542808" w:rsidRPr="00890368" w:rsidRDefault="00542808" w:rsidP="00542808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02883" wp14:editId="109EFBDD">
                <wp:simplePos x="0" y="0"/>
                <wp:positionH relativeFrom="column">
                  <wp:posOffset>1129665</wp:posOffset>
                </wp:positionH>
                <wp:positionV relativeFrom="paragraph">
                  <wp:posOffset>2181860</wp:posOffset>
                </wp:positionV>
                <wp:extent cx="3600450" cy="1095375"/>
                <wp:effectExtent l="38100" t="38100" r="38100" b="476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95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9C080" id="Прямоугольник 9" o:spid="_x0000_s1026" style="position:absolute;margin-left:88.95pt;margin-top:171.8pt;width:283.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" filled="f" strokecolor="red" strokeweight="6pt"/>
            </w:pict>
          </mc:Fallback>
        </mc:AlternateContent>
      </w:r>
      <w:r w:rsidRPr="00890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111B2" wp14:editId="7B80AD48">
            <wp:extent cx="5940425" cy="4455319"/>
            <wp:effectExtent l="0" t="0" r="3175" b="2540"/>
            <wp:docPr id="2" name="Рисунок 2" descr="C:\Users\andronov_vn\Desktop\РАБОЧИЙ ПОРТФЕЛЬ\РЕКЛАМА\Новая папка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ПОРТФЕЛЬ\РЕКЛАМА\Новая папка\IMG_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808">
        <w:rPr>
          <w:noProof/>
          <w:lang w:eastAsia="ru-RU"/>
        </w:rPr>
        <w:drawing>
          <wp:inline distT="0" distB="0" distL="0" distR="0">
            <wp:extent cx="5940425" cy="3271786"/>
            <wp:effectExtent l="0" t="0" r="3175" b="5080"/>
            <wp:docPr id="11" name="Рисунок 11" descr="C:\Users\andronov_vn\Desktop\РАБОЧИЙ ПОРТФЕЛЬ\РЕКЛАМА\Гагарина 9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Гагарина 9\с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F2" w:rsidRDefault="007A1BF2" w:rsidP="00542808"/>
    <w:sectPr w:rsidR="007A1BF2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CE7" w:rsidRDefault="003A6CE7" w:rsidP="00B61482">
      <w:pPr>
        <w:spacing w:after="0" w:line="240" w:lineRule="auto"/>
      </w:pPr>
      <w:r>
        <w:separator/>
      </w:r>
    </w:p>
  </w:endnote>
  <w:endnote w:type="continuationSeparator" w:id="0">
    <w:p w:rsidR="003A6CE7" w:rsidRDefault="003A6CE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CE7" w:rsidRDefault="003A6CE7" w:rsidP="00B61482">
      <w:pPr>
        <w:spacing w:after="0" w:line="240" w:lineRule="auto"/>
      </w:pPr>
      <w:r>
        <w:separator/>
      </w:r>
    </w:p>
  </w:footnote>
  <w:footnote w:type="continuationSeparator" w:id="0">
    <w:p w:rsidR="003A6CE7" w:rsidRDefault="003A6CE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1A274B"/>
    <w:rsid w:val="002837F0"/>
    <w:rsid w:val="0037432C"/>
    <w:rsid w:val="003A6CE7"/>
    <w:rsid w:val="003F03FE"/>
    <w:rsid w:val="00542808"/>
    <w:rsid w:val="005F0427"/>
    <w:rsid w:val="00624C45"/>
    <w:rsid w:val="006A4807"/>
    <w:rsid w:val="007A1BF2"/>
    <w:rsid w:val="00890368"/>
    <w:rsid w:val="00896706"/>
    <w:rsid w:val="00AE7254"/>
    <w:rsid w:val="00B5224A"/>
    <w:rsid w:val="00B61482"/>
    <w:rsid w:val="00BF5655"/>
    <w:rsid w:val="00CD0197"/>
    <w:rsid w:val="00DA5940"/>
    <w:rsid w:val="00DB4CDA"/>
    <w:rsid w:val="00E17DA6"/>
    <w:rsid w:val="00F3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</cp:revision>
  <dcterms:created xsi:type="dcterms:W3CDTF">2021-10-25T11:53:00Z</dcterms:created>
  <dcterms:modified xsi:type="dcterms:W3CDTF">2021-11-09T04:59:00Z</dcterms:modified>
</cp:coreProperties>
</file>