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88" w:rsidRDefault="00A55488" w:rsidP="00A5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55488" w:rsidRPr="00945851" w:rsidRDefault="00A55488" w:rsidP="00A5548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5488" w:rsidRPr="007C7FBF" w:rsidRDefault="00A55488" w:rsidP="00A554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55488" w:rsidRDefault="00A55488" w:rsidP="00A554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43F24" wp14:editId="09C70DFB">
                <wp:simplePos x="0" y="0"/>
                <wp:positionH relativeFrom="column">
                  <wp:posOffset>1319251</wp:posOffset>
                </wp:positionH>
                <wp:positionV relativeFrom="paragraph">
                  <wp:posOffset>582955</wp:posOffset>
                </wp:positionV>
                <wp:extent cx="1623974" cy="351130"/>
                <wp:effectExtent l="19050" t="19050" r="14605" b="1143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74" cy="3511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FA0F" id="Прямоугольник 137" o:spid="_x0000_s1026" style="position:absolute;margin-left:103.9pt;margin-top:45.9pt;width:127.8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" filled="f" strokecolor="red" strokeweight="3pt"/>
            </w:pict>
          </mc:Fallback>
        </mc:AlternateContent>
      </w:r>
    </w:p>
    <w:p w:rsidR="00A55488" w:rsidRPr="0027104C" w:rsidRDefault="00A55488" w:rsidP="00A55488">
      <w:pPr>
        <w:spacing w:after="0"/>
        <w:jc w:val="center"/>
      </w:pPr>
      <w:r w:rsidRPr="006F67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00C78" wp14:editId="499B3537">
            <wp:extent cx="5940425" cy="2672308"/>
            <wp:effectExtent l="0" t="0" r="3175" b="0"/>
            <wp:docPr id="133" name="Рисунок 133" descr="C:\Users\andronov_vn\Desktop\РАБОЧИЙ ПОРТФЕЛЬ\РЕКЛАМА\Заячий остров\IMG_20211228_10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ndronov_vn\Desktop\РАБОЧИЙ ПОРТФЕЛЬ\РЕКЛАМА\Заячий остров\IMG_20211228_104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A55488" w:rsidRDefault="00195992" w:rsidP="00A55488"/>
    <w:sectPr w:rsidR="00195992" w:rsidRPr="00A5548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DF" w:rsidRDefault="00E25DDF" w:rsidP="00B61482">
      <w:pPr>
        <w:spacing w:after="0" w:line="240" w:lineRule="auto"/>
      </w:pPr>
      <w:r>
        <w:separator/>
      </w:r>
    </w:p>
  </w:endnote>
  <w:endnote w:type="continuationSeparator" w:id="0">
    <w:p w:rsidR="00E25DDF" w:rsidRDefault="00E25D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DF" w:rsidRDefault="00E25DDF" w:rsidP="00B61482">
      <w:pPr>
        <w:spacing w:after="0" w:line="240" w:lineRule="auto"/>
      </w:pPr>
      <w:r>
        <w:separator/>
      </w:r>
    </w:p>
  </w:footnote>
  <w:footnote w:type="continuationSeparator" w:id="0">
    <w:p w:rsidR="00E25DDF" w:rsidRDefault="00E25D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728DC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8B5591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55488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25DDF"/>
    <w:rsid w:val="00E8400C"/>
    <w:rsid w:val="00EB3F21"/>
    <w:rsid w:val="00F13A0F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6A7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4CD1AE-6AE2-4DD9-9FC5-734EFD29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50</cp:revision>
  <dcterms:created xsi:type="dcterms:W3CDTF">2021-10-25T11:53:00Z</dcterms:created>
  <dcterms:modified xsi:type="dcterms:W3CDTF">2022-01-11T09:17:00Z</dcterms:modified>
</cp:coreProperties>
</file>