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D1" w:rsidRDefault="003A08D1" w:rsidP="003A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</w:p>
    <w:p w:rsidR="003A08D1" w:rsidRPr="00945851" w:rsidRDefault="003A08D1" w:rsidP="003A08D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10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Быстринская 20</w:t>
      </w:r>
      <w:bookmarkEnd w:id="0"/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.02.2022.</w:t>
      </w:r>
    </w:p>
    <w:p w:rsidR="003A08D1" w:rsidRPr="007C7FBF" w:rsidRDefault="003A08D1" w:rsidP="003A08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101AB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A08D1" w:rsidRDefault="003A08D1" w:rsidP="003A08D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8D1" w:rsidRPr="00DD3672" w:rsidRDefault="00101AB4" w:rsidP="003A08D1">
      <w:pPr>
        <w:jc w:val="center"/>
      </w:pPr>
      <w:r w:rsidRPr="00101AB4">
        <w:rPr>
          <w:noProof/>
          <w:lang w:eastAsia="ru-RU"/>
        </w:rPr>
        <w:drawing>
          <wp:inline distT="0" distB="0" distL="0" distR="0">
            <wp:extent cx="5940425" cy="2674638"/>
            <wp:effectExtent l="0" t="0" r="3175" b="0"/>
            <wp:docPr id="1" name="Рисунок 1" descr="C:\Users\andronov_vn\Desktop\РАБОЧИЙ ПОРТФЕЛЬ\РЕКЛАМА\Быстринская 20\IMG_20220217_15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Быстринская 20\IMG_20220217_151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3A08D1" w:rsidRDefault="002E527C" w:rsidP="003A08D1"/>
    <w:sectPr w:rsidR="002E527C" w:rsidRPr="003A08D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BA" w:rsidRDefault="001B70BA" w:rsidP="00B61482">
      <w:pPr>
        <w:spacing w:after="0" w:line="240" w:lineRule="auto"/>
      </w:pPr>
      <w:r>
        <w:separator/>
      </w:r>
    </w:p>
  </w:endnote>
  <w:endnote w:type="continuationSeparator" w:id="0">
    <w:p w:rsidR="001B70BA" w:rsidRDefault="001B70B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BA" w:rsidRDefault="001B70BA" w:rsidP="00B61482">
      <w:pPr>
        <w:spacing w:after="0" w:line="240" w:lineRule="auto"/>
      </w:pPr>
      <w:r>
        <w:separator/>
      </w:r>
    </w:p>
  </w:footnote>
  <w:footnote w:type="continuationSeparator" w:id="0">
    <w:p w:rsidR="001B70BA" w:rsidRDefault="001B70B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1AB4"/>
    <w:rsid w:val="00106E5B"/>
    <w:rsid w:val="00110AD3"/>
    <w:rsid w:val="00124A2F"/>
    <w:rsid w:val="00156796"/>
    <w:rsid w:val="001A274B"/>
    <w:rsid w:val="001B70BA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A08D1"/>
    <w:rsid w:val="003D473E"/>
    <w:rsid w:val="003E455B"/>
    <w:rsid w:val="003F03FE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85EDD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90796"/>
    <w:rsid w:val="00C37044"/>
    <w:rsid w:val="00C735D2"/>
    <w:rsid w:val="00CB7036"/>
    <w:rsid w:val="00CD0197"/>
    <w:rsid w:val="00D54A80"/>
    <w:rsid w:val="00D763E3"/>
    <w:rsid w:val="00DB4CDA"/>
    <w:rsid w:val="00DC7925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FBC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2022-02-18T09:56:00Z</dcterms:modified>
</cp:coreProperties>
</file>