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EA" w:rsidRDefault="007E13EA" w:rsidP="007E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E13EA" w:rsidRPr="00945851" w:rsidRDefault="007E13EA" w:rsidP="007E13E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13EA" w:rsidRPr="007C7FBF" w:rsidRDefault="007E13EA" w:rsidP="007E1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E13EA" w:rsidRDefault="007E13EA" w:rsidP="007E1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74B22" wp14:editId="212A14CC">
                <wp:simplePos x="0" y="0"/>
                <wp:positionH relativeFrom="column">
                  <wp:posOffset>4475323</wp:posOffset>
                </wp:positionH>
                <wp:positionV relativeFrom="paragraph">
                  <wp:posOffset>1014402</wp:posOffset>
                </wp:positionV>
                <wp:extent cx="261771" cy="402078"/>
                <wp:effectExtent l="38100" t="19050" r="24130" b="17145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174">
                          <a:off x="0" y="0"/>
                          <a:ext cx="261771" cy="40207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394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4" o:spid="_x0000_s1026" type="#_x0000_t67" style="position:absolute;margin-left:352.4pt;margin-top:79.85pt;width:20.6pt;height:31.65pt;rotation:2350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ctxQIAAM8FAAAOAAAAZHJzL2Uyb0RvYy54bWysVM1qGzEQvhf6DkL3ZneNEzcm62AcXAoh&#10;CU1KzrJWay9oNaoke+2eSt+kb1AKpaWl77B5o460P3HT0ELpRWg0M9/MfJqZk9NtKclGGFuASmly&#10;EFMiFIesUMuUvr6ZP3tOiXVMZUyCEindCUtPJ0+fnFR6LAawApkJQxBE2XGlU7pyTo+jyPKVKJk9&#10;AC0UKnMwJXMommWUGVYheimjQRwfRRWYTBvgwlp8PWuUdBLw81xwd5nnVjgiU4q5uXCacC78GU1O&#10;2HhpmF4VvE2D/UMWJSsUBu2hzphjZG2K36DKghuwkLsDDmUEeV5wEWrAapL4QTXXK6ZFqAXJsbqn&#10;yf4/WH6xuTKkyFJ6PKREsRL/qP5w9/7uXf25/l5/qz+S+lP9o/5afyFogXRV2o7R61pfmVayePW1&#10;b3NTEgPI8SA5TEbDQAiWSLaB713Pt9g6wvFxcJSMRgklHFXDeBCPnvsAUYPkEbWx7oWAkvhLSjOo&#10;1NQYqAIy25xb19h3dt7HgiyyeSFlEMxyMZOGbBj+/3w+i+Pw5RjiFzOp/uaJjo94Io53jTwnDQvh&#10;5nZSeECpXokcyfWlhpRDW4s+Ica5UC5pVCuWiSbPw/1gfhC8R+AlAHrkHOvrsVuAzrIB6bAbglp7&#10;7yrCVPTO8Z8Sa5x7jxAZlOudy0KBeQxAYlVt5Ma+I6mhxrO0gGyHrRf6BSfTaj4v8JfPmXVXzOAQ&#10;4iMuFneJRy6hSim0N0pWYN4+9u7tcTZQS0mFQ51S+2bNjKBEvlQ4NcfJcOi3QBCGh6MBCmZfs9jX&#10;qHU5A+wb7FDMLly9vZPdNTdQ3uL+mfqoqGKKY+yUcmc6YeaaZYMbjIvpNJjh5GvmztW15h7cs+ob&#10;+GZ7y4xuW93hjFxAtwDY+EGzN7beU8F07SAvwiTc89ryjVsjNE674fxa2peD1f0envwEAAD//wMA&#10;UEsDBBQABgAIAAAAIQDaqqC14AAAAAsBAAAPAAAAZHJzL2Rvd25yZXYueG1sTI/NTsMwEITvSLyD&#10;tUhcELVJS1NCnAoh9YZEKVS9buMlP8R2FLtpeHuWExxHM5r5Jl9PthMjDaHxTsPdTIEgV3rTuErD&#10;x/vmdgUiRHQGO+9IwzcFWBeXFzlmxp/dG427WAkucSFDDXWMfSZlKGuyGGa+J8fepx8sRpZDJc2A&#10;Zy63nUyUWkqLjeOFGnt6rqn82p2sBru9Ufvktdqs2ql5wfHQxvm21fr6anp6BBFpin9h+MVndCiY&#10;6ehPzgTRaUjVgtEjG/cPKQhOpIslvztqSJK5Alnk8v+H4gcAAP//AwBQSwECLQAUAAYACAAAACEA&#10;toM4kv4AAADhAQAAEwAAAAAAAAAAAAAAAAAAAAAAW0NvbnRlbnRfVHlwZXNdLnhtbFBLAQItABQA&#10;BgAIAAAAIQA4/SH/1gAAAJQBAAALAAAAAAAAAAAAAAAAAC8BAABfcmVscy8ucmVsc1BLAQItABQA&#10;BgAIAAAAIQA2xectxQIAAM8FAAAOAAAAAAAAAAAAAAAAAC4CAABkcnMvZTJvRG9jLnhtbFBLAQIt&#10;ABQABgAIAAAAIQDaqqC14AAAAAsBAAAPAAAAAAAAAAAAAAAAAB8FAABkcnMvZG93bnJldi54bWxQ&#10;SwUGAAAAAAQABADzAAAALAYAAAAA&#10;" adj="14569" fillcolor="#ffc000" strokecolor="red" strokeweight="1pt"/>
            </w:pict>
          </mc:Fallback>
        </mc:AlternateContent>
      </w:r>
    </w:p>
    <w:p w:rsidR="007E13EA" w:rsidRPr="0027104C" w:rsidRDefault="007E13EA" w:rsidP="007E13EA">
      <w:pPr>
        <w:spacing w:after="0"/>
        <w:jc w:val="center"/>
      </w:pPr>
      <w:r w:rsidRPr="005B71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C877C" wp14:editId="6C9694C8">
            <wp:extent cx="5940425" cy="2674587"/>
            <wp:effectExtent l="0" t="0" r="3175" b="0"/>
            <wp:docPr id="92" name="Рисунок 92" descr="C:\Users\andronov_vn\Desktop\РАБОЧИЙ ПОРТФЕЛЬ\РЕКЛАМА\Заячий остров\IMG_20211228_1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АБОЧИЙ ПОРТФЕЛЬ\РЕКЛАМА\Заячий остров\IMG_20211228_104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7E13EA" w:rsidRDefault="00195992" w:rsidP="007E13EA"/>
    <w:sectPr w:rsidR="00195992" w:rsidRPr="007E13E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76" w:rsidRDefault="00113E76" w:rsidP="00B61482">
      <w:pPr>
        <w:spacing w:after="0" w:line="240" w:lineRule="auto"/>
      </w:pPr>
      <w:r>
        <w:separator/>
      </w:r>
    </w:p>
  </w:endnote>
  <w:endnote w:type="continuationSeparator" w:id="0">
    <w:p w:rsidR="00113E76" w:rsidRDefault="00113E7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76" w:rsidRDefault="00113E76" w:rsidP="00B61482">
      <w:pPr>
        <w:spacing w:after="0" w:line="240" w:lineRule="auto"/>
      </w:pPr>
      <w:r>
        <w:separator/>
      </w:r>
    </w:p>
  </w:footnote>
  <w:footnote w:type="continuationSeparator" w:id="0">
    <w:p w:rsidR="00113E76" w:rsidRDefault="00113E7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21E4"/>
    <w:rsid w:val="0009339D"/>
    <w:rsid w:val="000F43CC"/>
    <w:rsid w:val="001010E6"/>
    <w:rsid w:val="00113E76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03D3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7E13EA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BCB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ACC899-5503-43AF-B158-BC939AA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48</cp:revision>
  <dcterms:created xsi:type="dcterms:W3CDTF">2021-10-25T11:53:00Z</dcterms:created>
  <dcterms:modified xsi:type="dcterms:W3CDTF">2022-01-11T08:54:00Z</dcterms:modified>
</cp:coreProperties>
</file>