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37" w:rsidRDefault="00C90837" w:rsidP="00C9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</w:p>
    <w:p w:rsidR="00C90837" w:rsidRPr="00945851" w:rsidRDefault="00C90837" w:rsidP="00C9083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Профсоюзов 21/1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09.02.2022.</w:t>
      </w:r>
    </w:p>
    <w:p w:rsidR="00C90837" w:rsidRPr="007C7FBF" w:rsidRDefault="00C90837" w:rsidP="00C908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90837" w:rsidRDefault="00C90837" w:rsidP="00C908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37" w:rsidRPr="00DD3672" w:rsidRDefault="00C90837" w:rsidP="00C90837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7FC97" wp14:editId="4681EB45">
                <wp:simplePos x="0" y="0"/>
                <wp:positionH relativeFrom="margin">
                  <wp:posOffset>2560955</wp:posOffset>
                </wp:positionH>
                <wp:positionV relativeFrom="paragraph">
                  <wp:posOffset>1547495</wp:posOffset>
                </wp:positionV>
                <wp:extent cx="807720" cy="497205"/>
                <wp:effectExtent l="19050" t="19050" r="30480" b="3619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972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4CB5A" id="Прямоугольник 41" o:spid="_x0000_s1026" style="position:absolute;margin-left:201.65pt;margin-top:121.85pt;width:63.6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" filled="f" strokecolor="red" strokeweight="4.5pt">
                <w10:wrap anchorx="margin"/>
              </v:rect>
            </w:pict>
          </mc:Fallback>
        </mc:AlternateContent>
      </w:r>
      <w:bookmarkEnd w:id="0"/>
      <w:r w:rsidRPr="00F20F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B9BAC" wp14:editId="00FFD4A7">
            <wp:extent cx="5940425" cy="2674433"/>
            <wp:effectExtent l="0" t="0" r="3175" b="0"/>
            <wp:docPr id="28" name="Рисунок 28" descr="C:\Users\andronov_vn\Desktop\РАБОЧИЙ ПОРТФЕЛЬ\РЕКЛАМА\ПРОФСОЮЗОВ\IMG_20220209_12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АБОЧИЙ ПОРТФЕЛЬ\РЕКЛАМА\ПРОФСОЮЗОВ\IMG_20220209_121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C90837" w:rsidRDefault="002E527C" w:rsidP="00C90837"/>
    <w:sectPr w:rsidR="002E527C" w:rsidRPr="00C9083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1B" w:rsidRDefault="00364F1B" w:rsidP="00B61482">
      <w:pPr>
        <w:spacing w:after="0" w:line="240" w:lineRule="auto"/>
      </w:pPr>
      <w:r>
        <w:separator/>
      </w:r>
    </w:p>
  </w:endnote>
  <w:endnote w:type="continuationSeparator" w:id="0">
    <w:p w:rsidR="00364F1B" w:rsidRDefault="00364F1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1B" w:rsidRDefault="00364F1B" w:rsidP="00B61482">
      <w:pPr>
        <w:spacing w:after="0" w:line="240" w:lineRule="auto"/>
      </w:pPr>
      <w:r>
        <w:separator/>
      </w:r>
    </w:p>
  </w:footnote>
  <w:footnote w:type="continuationSeparator" w:id="0">
    <w:p w:rsidR="00364F1B" w:rsidRDefault="00364F1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C4F19"/>
    <w:rsid w:val="000E6716"/>
    <w:rsid w:val="000F43CC"/>
    <w:rsid w:val="001010E6"/>
    <w:rsid w:val="00106E5B"/>
    <w:rsid w:val="00110AD3"/>
    <w:rsid w:val="00124A2F"/>
    <w:rsid w:val="00156796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64F1B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85EDD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90796"/>
    <w:rsid w:val="00C37044"/>
    <w:rsid w:val="00C735D2"/>
    <w:rsid w:val="00C90837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C2D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2022-02-17T11:05:00Z</dcterms:modified>
</cp:coreProperties>
</file>