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BE" w:rsidRDefault="002574BE" w:rsidP="0025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574BE" w:rsidRPr="00945851" w:rsidRDefault="002574BE" w:rsidP="002574B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Геологическая 24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24.01.2022.</w:t>
      </w:r>
    </w:p>
    <w:p w:rsidR="002574BE" w:rsidRPr="007C7FBF" w:rsidRDefault="002574BE" w:rsidP="002574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574BE" w:rsidRDefault="002574BE" w:rsidP="002574B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8C3F3" wp14:editId="3AB231D2">
                <wp:simplePos x="0" y="0"/>
                <wp:positionH relativeFrom="column">
                  <wp:posOffset>1615440</wp:posOffset>
                </wp:positionH>
                <wp:positionV relativeFrom="paragraph">
                  <wp:posOffset>1315085</wp:posOffset>
                </wp:positionV>
                <wp:extent cx="1762125" cy="2914650"/>
                <wp:effectExtent l="19050" t="19050" r="47625" b="381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914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2CD3A" id="Прямоугольник 13" o:spid="_x0000_s1026" style="position:absolute;margin-left:127.2pt;margin-top:103.55pt;width:138.75pt;height:22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" filled="f" strokecolor="red" strokeweight="4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E1862" wp14:editId="406A524D">
                <wp:simplePos x="0" y="0"/>
                <wp:positionH relativeFrom="column">
                  <wp:posOffset>2339340</wp:posOffset>
                </wp:positionH>
                <wp:positionV relativeFrom="paragraph">
                  <wp:posOffset>781685</wp:posOffset>
                </wp:positionV>
                <wp:extent cx="381000" cy="400050"/>
                <wp:effectExtent l="19050" t="0" r="19050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0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DCF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184.2pt;margin-top:61.55pt;width:30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" adj="11314" fillcolor="red" strokecolor="#ffc000" strokeweight="1pt"/>
            </w:pict>
          </mc:Fallback>
        </mc:AlternateContent>
      </w:r>
    </w:p>
    <w:p w:rsidR="002574BE" w:rsidRPr="00595501" w:rsidRDefault="002574BE" w:rsidP="002574BE">
      <w:pPr>
        <w:jc w:val="center"/>
      </w:pPr>
      <w:bookmarkStart w:id="0" w:name="_GoBack"/>
      <w:bookmarkEnd w:id="0"/>
      <w:r w:rsidRPr="005955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955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E420A0" wp14:editId="4FC46CFF">
            <wp:extent cx="5940425" cy="7920567"/>
            <wp:effectExtent l="0" t="0" r="3175" b="4445"/>
            <wp:docPr id="8" name="Рисунок 8" descr="C:\Users\andronov_vn\Desktop\РАБОЧИЙ ПОРТФЕЛЬ\РЕКЛАМА\САОПИН\IMG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АБОЧИЙ ПОРТФЕЛЬ\РЕКЛАМА\САОПИН\IMG_0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BE" w:rsidRPr="00595501" w:rsidRDefault="002574BE" w:rsidP="002574BE">
      <w:pPr>
        <w:jc w:val="center"/>
      </w:pPr>
    </w:p>
    <w:p w:rsidR="00595501" w:rsidRPr="002574BE" w:rsidRDefault="00595501" w:rsidP="002574BE"/>
    <w:sectPr w:rsidR="00595501" w:rsidRPr="002574B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77" w:rsidRDefault="00645577" w:rsidP="00B61482">
      <w:pPr>
        <w:spacing w:after="0" w:line="240" w:lineRule="auto"/>
      </w:pPr>
      <w:r>
        <w:separator/>
      </w:r>
    </w:p>
  </w:endnote>
  <w:endnote w:type="continuationSeparator" w:id="0">
    <w:p w:rsidR="00645577" w:rsidRDefault="0064557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77" w:rsidRDefault="00645577" w:rsidP="00B61482">
      <w:pPr>
        <w:spacing w:after="0" w:line="240" w:lineRule="auto"/>
      </w:pPr>
      <w:r>
        <w:separator/>
      </w:r>
    </w:p>
  </w:footnote>
  <w:footnote w:type="continuationSeparator" w:id="0">
    <w:p w:rsidR="00645577" w:rsidRDefault="0064557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10AD3"/>
    <w:rsid w:val="001A274B"/>
    <w:rsid w:val="001F0F3C"/>
    <w:rsid w:val="001F2482"/>
    <w:rsid w:val="001F368F"/>
    <w:rsid w:val="00255DAC"/>
    <w:rsid w:val="002574BE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B57AB"/>
    <w:rsid w:val="00606E3D"/>
    <w:rsid w:val="00624683"/>
    <w:rsid w:val="00624C45"/>
    <w:rsid w:val="00645577"/>
    <w:rsid w:val="006674DE"/>
    <w:rsid w:val="00670B07"/>
    <w:rsid w:val="00677BC3"/>
    <w:rsid w:val="00680132"/>
    <w:rsid w:val="006862A5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14894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486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56</cp:revision>
  <dcterms:created xsi:type="dcterms:W3CDTF">2021-10-25T11:53:00Z</dcterms:created>
  <dcterms:modified xsi:type="dcterms:W3CDTF">2022-02-01T04:27:00Z</dcterms:modified>
</cp:coreProperties>
</file>