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12" w:rsidRDefault="00A16512" w:rsidP="00A1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16512" w:rsidRPr="00945851" w:rsidRDefault="00A16512" w:rsidP="00A1651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проезд Дружбы 4, от 13.01.2022.</w:t>
      </w:r>
    </w:p>
    <w:p w:rsidR="00A16512" w:rsidRPr="007C7FBF" w:rsidRDefault="00A16512" w:rsidP="00A165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16512" w:rsidRPr="00F30E23" w:rsidRDefault="00A16512" w:rsidP="00A1651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  <w:r w:rsidRPr="00F30E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0E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10CAA" wp14:editId="276FBECF">
            <wp:extent cx="5940425" cy="2673614"/>
            <wp:effectExtent l="0" t="0" r="3175" b="0"/>
            <wp:docPr id="28" name="Рисунок 28" descr="C:\Users\andronov_vn\Desktop\РАБОЧИЙ ПОРТФЕЛЬ\РЕКЛАМА\СТРОИТЕЛЬ\IMG_20220113_13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СТРОИТЕЛЬ\IMG_20220113_131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A16512" w:rsidRDefault="002E527C" w:rsidP="00A16512"/>
    <w:sectPr w:rsidR="002E527C" w:rsidRPr="00A1651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B6" w:rsidRDefault="002B3DB6" w:rsidP="00B61482">
      <w:pPr>
        <w:spacing w:after="0" w:line="240" w:lineRule="auto"/>
      </w:pPr>
      <w:r>
        <w:separator/>
      </w:r>
    </w:p>
  </w:endnote>
  <w:endnote w:type="continuationSeparator" w:id="0">
    <w:p w:rsidR="002B3DB6" w:rsidRDefault="002B3D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B6" w:rsidRDefault="002B3DB6" w:rsidP="00B61482">
      <w:pPr>
        <w:spacing w:after="0" w:line="240" w:lineRule="auto"/>
      </w:pPr>
      <w:r>
        <w:separator/>
      </w:r>
    </w:p>
  </w:footnote>
  <w:footnote w:type="continuationSeparator" w:id="0">
    <w:p w:rsidR="002B3DB6" w:rsidRDefault="002B3D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BE3"/>
    <w:rsid w:val="000579E7"/>
    <w:rsid w:val="0009339D"/>
    <w:rsid w:val="000F43CC"/>
    <w:rsid w:val="001010E6"/>
    <w:rsid w:val="001A274B"/>
    <w:rsid w:val="001F0F3C"/>
    <w:rsid w:val="001F368F"/>
    <w:rsid w:val="00255DAC"/>
    <w:rsid w:val="002837F0"/>
    <w:rsid w:val="002B3DB6"/>
    <w:rsid w:val="002D6226"/>
    <w:rsid w:val="002E527C"/>
    <w:rsid w:val="00371D0F"/>
    <w:rsid w:val="0037432C"/>
    <w:rsid w:val="0039537D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24450"/>
    <w:rsid w:val="00552111"/>
    <w:rsid w:val="005A5E23"/>
    <w:rsid w:val="005A79FD"/>
    <w:rsid w:val="00624683"/>
    <w:rsid w:val="00624C45"/>
    <w:rsid w:val="00670B07"/>
    <w:rsid w:val="00677BC3"/>
    <w:rsid w:val="006862A5"/>
    <w:rsid w:val="006A4807"/>
    <w:rsid w:val="00717587"/>
    <w:rsid w:val="007232AA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C5975"/>
    <w:rsid w:val="009F1428"/>
    <w:rsid w:val="00A04F0A"/>
    <w:rsid w:val="00A0577B"/>
    <w:rsid w:val="00A16512"/>
    <w:rsid w:val="00A81814"/>
    <w:rsid w:val="00A909AD"/>
    <w:rsid w:val="00AB7027"/>
    <w:rsid w:val="00AD08F8"/>
    <w:rsid w:val="00AD50FB"/>
    <w:rsid w:val="00B110AF"/>
    <w:rsid w:val="00B23C31"/>
    <w:rsid w:val="00B5224A"/>
    <w:rsid w:val="00B5793B"/>
    <w:rsid w:val="00B60D7F"/>
    <w:rsid w:val="00B61482"/>
    <w:rsid w:val="00CB7036"/>
    <w:rsid w:val="00CD0197"/>
    <w:rsid w:val="00D54A80"/>
    <w:rsid w:val="00D763E3"/>
    <w:rsid w:val="00DB4CDA"/>
    <w:rsid w:val="00DC7B74"/>
    <w:rsid w:val="00E17DA6"/>
    <w:rsid w:val="00E17FDB"/>
    <w:rsid w:val="00E8400C"/>
    <w:rsid w:val="00EB3F21"/>
    <w:rsid w:val="00F150B6"/>
    <w:rsid w:val="00F30E23"/>
    <w:rsid w:val="00F31272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D82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2022-01-21T08:58:00Z</dcterms:modified>
</cp:coreProperties>
</file>