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90" w:rsidRDefault="00500190" w:rsidP="0050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</w:p>
    <w:p w:rsidR="00500190" w:rsidRPr="00945851" w:rsidRDefault="00500190" w:rsidP="0050019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Профсоюзов 21/1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09.02.2022.</w:t>
      </w:r>
    </w:p>
    <w:p w:rsidR="00500190" w:rsidRPr="007C7FBF" w:rsidRDefault="00500190" w:rsidP="005001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00190" w:rsidRDefault="00500190" w:rsidP="005001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190" w:rsidRPr="00DD3672" w:rsidRDefault="00500190" w:rsidP="00500190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169A" wp14:editId="6BD2BFA6">
                <wp:simplePos x="0" y="0"/>
                <wp:positionH relativeFrom="column">
                  <wp:posOffset>1618615</wp:posOffset>
                </wp:positionH>
                <wp:positionV relativeFrom="paragraph">
                  <wp:posOffset>720725</wp:posOffset>
                </wp:positionV>
                <wp:extent cx="1463040" cy="738505"/>
                <wp:effectExtent l="19050" t="19050" r="41910" b="4254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7385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4A8C9" id="Прямоугольник 34" o:spid="_x0000_s1026" style="position:absolute;margin-left:127.45pt;margin-top:56.75pt;width:115.2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" filled="f" strokecolor="red" strokeweight="4.5pt"/>
            </w:pict>
          </mc:Fallback>
        </mc:AlternateContent>
      </w:r>
      <w:bookmarkEnd w:id="0"/>
      <w:r w:rsidRPr="00C37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F3BDE" wp14:editId="5678712A">
            <wp:extent cx="5940425" cy="2674433"/>
            <wp:effectExtent l="0" t="0" r="3175" b="0"/>
            <wp:docPr id="21" name="Рисунок 21" descr="C:\Users\andronov_vn\Desktop\РАБОЧИЙ ПОРТФЕЛЬ\РЕКЛАМА\ПРОФСОЮЗОВ\IMG_20220209_12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АБОЧИЙ ПОРТФЕЛЬ\РЕКЛАМА\ПРОФСОЮЗОВ\IMG_20220209_121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500190" w:rsidRDefault="002E527C" w:rsidP="00500190"/>
    <w:sectPr w:rsidR="002E527C" w:rsidRPr="0050019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DA" w:rsidRDefault="00D571DA" w:rsidP="00B61482">
      <w:pPr>
        <w:spacing w:after="0" w:line="240" w:lineRule="auto"/>
      </w:pPr>
      <w:r>
        <w:separator/>
      </w:r>
    </w:p>
  </w:endnote>
  <w:endnote w:type="continuationSeparator" w:id="0">
    <w:p w:rsidR="00D571DA" w:rsidRDefault="00D571D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DA" w:rsidRDefault="00D571DA" w:rsidP="00B61482">
      <w:pPr>
        <w:spacing w:after="0" w:line="240" w:lineRule="auto"/>
      </w:pPr>
      <w:r>
        <w:separator/>
      </w:r>
    </w:p>
  </w:footnote>
  <w:footnote w:type="continuationSeparator" w:id="0">
    <w:p w:rsidR="00D571DA" w:rsidRDefault="00D571D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24A2F"/>
    <w:rsid w:val="00156796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00190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85EDD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90796"/>
    <w:rsid w:val="00C37044"/>
    <w:rsid w:val="00C735D2"/>
    <w:rsid w:val="00CB7036"/>
    <w:rsid w:val="00CD0197"/>
    <w:rsid w:val="00D54A80"/>
    <w:rsid w:val="00D571DA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36F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64</cp:revision>
  <dcterms:created xsi:type="dcterms:W3CDTF">2021-10-25T11:53:00Z</dcterms:created>
  <dcterms:modified xsi:type="dcterms:W3CDTF">2022-02-17T11:02:00Z</dcterms:modified>
</cp:coreProperties>
</file>