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2E7" w:rsidRDefault="005332E7" w:rsidP="005332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 акту осмотра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8A3E04" w:rsidRDefault="008A3E04" w:rsidP="005332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Гагарина за зданием № 11</w:t>
      </w:r>
    </w:p>
    <w:p w:rsidR="005332E7" w:rsidRPr="00945851" w:rsidRDefault="005332E7" w:rsidP="005332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28</w:t>
      </w:r>
      <w:r w:rsidRPr="00945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.10.2021</w:t>
      </w:r>
    </w:p>
    <w:p w:rsidR="005332E7" w:rsidRPr="00890368" w:rsidRDefault="005332E7" w:rsidP="005332E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E15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R</w:t>
      </w:r>
    </w:p>
    <w:p w:rsidR="005332E7" w:rsidRPr="00890368" w:rsidRDefault="005332E7" w:rsidP="005332E7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68216D" wp14:editId="22D7320F">
                <wp:simplePos x="0" y="0"/>
                <wp:positionH relativeFrom="column">
                  <wp:posOffset>3510915</wp:posOffset>
                </wp:positionH>
                <wp:positionV relativeFrom="paragraph">
                  <wp:posOffset>459105</wp:posOffset>
                </wp:positionV>
                <wp:extent cx="781050" cy="1581150"/>
                <wp:effectExtent l="38100" t="38100" r="38100" b="381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5811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F049E" id="Прямоугольник 8" o:spid="_x0000_s1026" style="position:absolute;margin-left:276.45pt;margin-top:36.15pt;width:61.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" filled="f" strokecolor="red" strokeweight="6pt"/>
            </w:pict>
          </mc:Fallback>
        </mc:AlternateContent>
      </w:r>
      <w:bookmarkEnd w:id="0"/>
      <w:r w:rsidRPr="008903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A82CA9" wp14:editId="32C6269D">
            <wp:extent cx="5940425" cy="4455319"/>
            <wp:effectExtent l="0" t="0" r="3175" b="2540"/>
            <wp:docPr id="3" name="Рисунок 3" descr="C:\Users\andronov_vn\Desktop\РАБОЧИЙ ПОРТФЕЛЬ\РЕКЛАМА\Новая папка\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РАБОЧИЙ ПОРТФЕЛЬ\РЕКЛАМА\Новая папка\IMG_3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2E7">
        <w:rPr>
          <w:noProof/>
          <w:lang w:eastAsia="ru-RU"/>
        </w:rPr>
        <w:drawing>
          <wp:inline distT="0" distB="0" distL="0" distR="0">
            <wp:extent cx="5940425" cy="3271786"/>
            <wp:effectExtent l="0" t="0" r="3175" b="5080"/>
            <wp:docPr id="11" name="Рисунок 11" descr="C:\Users\andronov_vn\Desktop\РАБОЧИЙ ПОРТФЕЛЬ\РЕКЛАМА\Гагарина 9\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РАБОЧИЙ ПОРТФЕЛЬ\РЕКЛАМА\Гагарина 9\сх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BF2" w:rsidRPr="005332E7" w:rsidRDefault="007A1BF2" w:rsidP="005332E7"/>
    <w:sectPr w:rsidR="007A1BF2" w:rsidRPr="005332E7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F11" w:rsidRDefault="008A1F11" w:rsidP="00B61482">
      <w:pPr>
        <w:spacing w:after="0" w:line="240" w:lineRule="auto"/>
      </w:pPr>
      <w:r>
        <w:separator/>
      </w:r>
    </w:p>
  </w:endnote>
  <w:endnote w:type="continuationSeparator" w:id="0">
    <w:p w:rsidR="008A1F11" w:rsidRDefault="008A1F1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F11" w:rsidRDefault="008A1F11" w:rsidP="00B61482">
      <w:pPr>
        <w:spacing w:after="0" w:line="240" w:lineRule="auto"/>
      </w:pPr>
      <w:r>
        <w:separator/>
      </w:r>
    </w:p>
  </w:footnote>
  <w:footnote w:type="continuationSeparator" w:id="0">
    <w:p w:rsidR="008A1F11" w:rsidRDefault="008A1F1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1A274B"/>
    <w:rsid w:val="002837F0"/>
    <w:rsid w:val="0037432C"/>
    <w:rsid w:val="003A1E71"/>
    <w:rsid w:val="003F03FE"/>
    <w:rsid w:val="005332E7"/>
    <w:rsid w:val="00624C45"/>
    <w:rsid w:val="006A4807"/>
    <w:rsid w:val="007A1BF2"/>
    <w:rsid w:val="00890368"/>
    <w:rsid w:val="00896706"/>
    <w:rsid w:val="008A1F11"/>
    <w:rsid w:val="008A3E04"/>
    <w:rsid w:val="00B5224A"/>
    <w:rsid w:val="00B61482"/>
    <w:rsid w:val="00BF5655"/>
    <w:rsid w:val="00CD0197"/>
    <w:rsid w:val="00DA5940"/>
    <w:rsid w:val="00DB4CDA"/>
    <w:rsid w:val="00E17DA6"/>
    <w:rsid w:val="00F3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943CC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21</cp:revision>
  <dcterms:created xsi:type="dcterms:W3CDTF">2021-10-25T11:53:00Z</dcterms:created>
  <dcterms:modified xsi:type="dcterms:W3CDTF">2021-11-09T05:00:00Z</dcterms:modified>
</cp:coreProperties>
</file>