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02.07.2021)</w:t>
              <w:br/>
              <w:t xml:space="preserve">"О некоммерческих организациях"</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w:t>
            </w:r>
          </w:p>
          <w:p>
            <w:pPr>
              <w:pStyle w:val="0"/>
              <w:jc w:val="center"/>
            </w:pPr>
            <w:r>
              <w:rPr>
                <w:sz w:val="20"/>
                <w:color w:val="392c69"/>
              </w:rPr>
              <w:t xml:space="preserve">с изм., внесенными </w:t>
            </w:r>
            <w:hyperlink w:history="0" r:id="rId91"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92" w:tooltip="Федеральный закон от 17.05.2007 N 82-ФЗ (ред. от 02.07.2021)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93"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94" w:tooltip="Федеральный закон от 21.07.2007 N 185-ФЗ (ред. от 30.12.2021)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95"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96" w:tooltip="Федеральный закон от 23.11.2007 N 270-ФЗ (ред. от 31.07.2020)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97"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98" w:tooltip="Федеральный закон от 01.12.2007 N 317-ФЗ (ред. от 02.07.2021)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99" w:tooltip="Федеральный закон от 24.07.2008 N 161-ФЗ (ред. от 30.12.2021)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0"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01"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02"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03" w:tooltip="Федеральный закон от 03.08.2018 N 290-ФЗ (ред. от 02.07.2021)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0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1"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0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0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1" w:name="P61"/>
    <w:bookmarkEnd w:id="61"/>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07"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0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3" w:name="P63"/>
    <w:bookmarkEnd w:id="63"/>
    <w:p>
      <w:pPr>
        <w:pStyle w:val="0"/>
        <w:spacing w:before="200" w:line-rule="auto"/>
        <w:ind w:firstLine="540"/>
        <w:jc w:val="both"/>
      </w:pPr>
      <w:r>
        <w:rPr>
          <w:sz w:val="20"/>
        </w:rPr>
        <w:t xml:space="preserve">4. Действие </w:t>
      </w:r>
      <w:hyperlink w:history="0" w:anchor="P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w:t>
      </w:r>
      <w:hyperlink w:history="0" w:anchor="P417" w:tooltip="Статья 13. Создание некоммерческой организации">
        <w:r>
          <w:rPr>
            <w:sz w:val="20"/>
            <w:color w:val="0000ff"/>
          </w:rPr>
          <w:t xml:space="preserve">статей 13</w:t>
        </w:r>
      </w:hyperlink>
      <w:r>
        <w:rPr>
          <w:sz w:val="20"/>
        </w:rPr>
        <w:t xml:space="preserve"> - </w:t>
      </w:r>
      <w:hyperlink w:history="0" w:anchor="P682" w:tooltip="Статья 19. Порядок ликвидации некоммерческой организации">
        <w:r>
          <w:rPr>
            <w:sz w:val="20"/>
            <w:color w:val="0000ff"/>
          </w:rPr>
          <w:t xml:space="preserve">19</w:t>
        </w:r>
      </w:hyperlink>
      <w:r>
        <w:rPr>
          <w:sz w:val="20"/>
        </w:rPr>
        <w:t xml:space="preserve">, </w:t>
      </w:r>
      <w:hyperlink w:history="0" w:anchor="P723"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31"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61" w:tooltip="Статья 28. Основы управления некоммерческой организацией">
        <w:r>
          <w:rPr>
            <w:sz w:val="20"/>
            <w:color w:val="0000ff"/>
          </w:rPr>
          <w:t xml:space="preserve">28</w:t>
        </w:r>
      </w:hyperlink>
      <w:r>
        <w:rPr>
          <w:sz w:val="20"/>
        </w:rPr>
        <w:t xml:space="preserve"> - </w:t>
      </w:r>
      <w:hyperlink w:history="0" w:anchor="P919" w:tooltip="Статья 30. Исполнительный орган некоммерческой организации">
        <w:r>
          <w:rPr>
            <w:sz w:val="20"/>
            <w:color w:val="0000ff"/>
          </w:rPr>
          <w:t xml:space="preserve">30</w:t>
        </w:r>
      </w:hyperlink>
      <w:r>
        <w:rPr>
          <w:sz w:val="20"/>
        </w:rPr>
        <w:t xml:space="preserve">, </w:t>
      </w:r>
      <w:hyperlink w:history="0" w:anchor="P1076"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09"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1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1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w:t>
      </w:r>
    </w:p>
    <w:bookmarkStart w:id="65" w:name="P65"/>
    <w:bookmarkEnd w:id="65"/>
    <w:p>
      <w:pPr>
        <w:pStyle w:val="0"/>
        <w:spacing w:before="200" w:line-rule="auto"/>
        <w:ind w:firstLine="540"/>
        <w:jc w:val="both"/>
      </w:pPr>
      <w:r>
        <w:rPr>
          <w:sz w:val="20"/>
        </w:rPr>
        <w:t xml:space="preserve">4.1. Действие </w:t>
      </w:r>
      <w:hyperlink w:history="0" w:anchor="P43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75"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31"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44"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793"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2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088"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r>
          <w:rPr>
            <w:sz w:val="20"/>
            <w:color w:val="0000ff"/>
          </w:rPr>
          <w:t xml:space="preserve">пунктов 3</w:t>
        </w:r>
      </w:hyperlink>
      <w:r>
        <w:rPr>
          <w:sz w:val="20"/>
        </w:rPr>
        <w:t xml:space="preserve">, </w:t>
      </w:r>
      <w:hyperlink w:history="0" w:anchor="P109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3.1</w:t>
        </w:r>
      </w:hyperlink>
      <w:r>
        <w:rPr>
          <w:sz w:val="20"/>
        </w:rPr>
        <w:t xml:space="preserve">, </w:t>
      </w:r>
      <w:hyperlink w:history="0" w:anchor="P1171"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196"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и </w:t>
      </w:r>
      <w:hyperlink w:history="0" w:anchor="P1225"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1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1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14"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10"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4.2. Действие </w:t>
      </w:r>
      <w:hyperlink w:history="0" w:anchor="P43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5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5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75"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51" w:tooltip="Статья 18. Ликвидация некоммерческой организации">
        <w:r>
          <w:rPr>
            <w:sz w:val="20"/>
            <w:color w:val="0000ff"/>
          </w:rPr>
          <w:t xml:space="preserve">статей 18</w:t>
        </w:r>
      </w:hyperlink>
      <w:r>
        <w:rPr>
          <w:sz w:val="20"/>
        </w:rPr>
        <w:t xml:space="preserve">, </w:t>
      </w:r>
      <w:hyperlink w:history="0" w:anchor="P682" w:tooltip="Статья 19. Порядок ликвидации некоммерческой организации">
        <w:r>
          <w:rPr>
            <w:sz w:val="20"/>
            <w:color w:val="0000ff"/>
          </w:rPr>
          <w:t xml:space="preserve">19</w:t>
        </w:r>
      </w:hyperlink>
      <w:r>
        <w:rPr>
          <w:sz w:val="20"/>
        </w:rPr>
        <w:t xml:space="preserve">, </w:t>
      </w:r>
      <w:hyperlink w:history="0" w:anchor="P711"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31"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44"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793"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799"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0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10"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2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088"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
        <w:r>
          <w:rPr>
            <w:sz w:val="20"/>
            <w:color w:val="0000ff"/>
          </w:rPr>
          <w:t xml:space="preserve">пунктов 3</w:t>
        </w:r>
      </w:hyperlink>
      <w:r>
        <w:rPr>
          <w:sz w:val="20"/>
        </w:rPr>
        <w:t xml:space="preserve">, </w:t>
      </w:r>
      <w:hyperlink w:history="0" w:anchor="P109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3.1</w:t>
        </w:r>
      </w:hyperlink>
      <w:r>
        <w:rPr>
          <w:sz w:val="20"/>
        </w:rPr>
        <w:t xml:space="preserve">, </w:t>
      </w:r>
      <w:hyperlink w:history="0" w:anchor="P1171"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196"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r>
          <w:rPr>
            <w:sz w:val="20"/>
            <w:color w:val="0000ff"/>
          </w:rPr>
          <w:t xml:space="preserve">7</w:t>
        </w:r>
      </w:hyperlink>
      <w:r>
        <w:rPr>
          <w:sz w:val="20"/>
        </w:rPr>
        <w:t xml:space="preserve">, </w:t>
      </w:r>
      <w:hyperlink w:history="0" w:anchor="P1225"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35"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1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03.07.2016 </w:t>
      </w:r>
      <w:hyperlink w:history="0" r:id="rId118" w:tooltip="Федеральный закон от 03.07.2016 N 236-ФЗ (ред. от 30.12.2021)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3" w:name="P73"/>
    <w:bookmarkEnd w:id="73"/>
    <w:p>
      <w:pPr>
        <w:pStyle w:val="0"/>
        <w:spacing w:before="200" w:line-rule="auto"/>
        <w:ind w:firstLine="540"/>
        <w:jc w:val="both"/>
      </w:pPr>
      <w:r>
        <w:rPr>
          <w:sz w:val="20"/>
        </w:rPr>
        <w:t xml:space="preserve">6. Действие </w:t>
      </w:r>
      <w:hyperlink w:history="0" w:anchor="P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w:t>
      </w:r>
      <w:hyperlink w:history="0" w:anchor="P1083"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1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7. Действие </w:t>
      </w:r>
      <w:hyperlink w:history="0" w:anchor="P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
        <w:r>
          <w:rPr>
            <w:sz w:val="20"/>
            <w:color w:val="0000ff"/>
          </w:rPr>
          <w:t xml:space="preserve">пункта 6 статьи 2</w:t>
        </w:r>
      </w:hyperlink>
      <w:r>
        <w:rPr>
          <w:sz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w:t>
      </w:r>
      <w:r>
        <w:rPr>
          <w:sz w:val="20"/>
        </w:rPr>
        <w:t xml:space="preserve">порядке</w:t>
      </w:r>
      <w:r>
        <w:rPr>
          <w:sz w:val="20"/>
        </w:rPr>
        <w:t xml:space="preserve">.</w:t>
      </w:r>
    </w:p>
    <w:p>
      <w:pPr>
        <w:pStyle w:val="0"/>
        <w:jc w:val="both"/>
      </w:pPr>
      <w:r>
        <w:rPr>
          <w:sz w:val="20"/>
        </w:rPr>
        <w:t xml:space="preserve">(п. 7 введен Федеральным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1" w:name="P81"/>
    <w:bookmarkEnd w:id="81"/>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52"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2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4" w:name="P84"/>
    <w:bookmarkEnd w:id="84"/>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bookmarkStart w:id="85" w:name="P85"/>
    <w:bookmarkEnd w:id="85"/>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6" w:name="P86"/>
    <w:bookmarkEnd w:id="86"/>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22"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23"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24"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2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3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6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2 </w:t>
            </w:r>
            <w:r>
              <w:rPr>
                <w:sz w:val="20"/>
                <w:color w:val="392c69"/>
              </w:rPr>
              <w:t xml:space="preserve">не распространяется</w:t>
            </w:r>
            <w:r>
              <w:rPr>
                <w:sz w:val="20"/>
                <w:color w:val="392c69"/>
              </w:rPr>
              <w:t xml:space="preserve">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0"/>
        <w:spacing w:before="260" w:line-rule="auto"/>
        <w:ind w:firstLine="540"/>
        <w:jc w:val="both"/>
      </w:pPr>
      <w:r>
        <w:rPr>
          <w:sz w:val="20"/>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w:history="0" r:id="rId127"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8 статьи 6.1</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pPr>
        <w:pStyle w:val="0"/>
        <w:jc w:val="both"/>
      </w:pPr>
      <w:r>
        <w:rPr>
          <w:sz w:val="20"/>
        </w:rPr>
        <w:t xml:space="preserve">(в ред. Федеральных законов от 30.12.2020 </w:t>
      </w:r>
      <w:hyperlink w:history="0" r:id="rId128"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129"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pPr>
        <w:pStyle w:val="0"/>
        <w:spacing w:before="200" w:line-rule="auto"/>
        <w:ind w:firstLine="540"/>
        <w:jc w:val="both"/>
      </w:pPr>
      <w:r>
        <w:rPr>
          <w:sz w:val="20"/>
        </w:rPr>
        <w:t xml:space="preserve">Указанная деятельность осуществляется в следующих формах:</w:t>
      </w:r>
    </w:p>
    <w:p>
      <w:pPr>
        <w:pStyle w:val="0"/>
        <w:spacing w:before="200" w:line-rule="auto"/>
        <w:ind w:firstLine="540"/>
        <w:jc w:val="both"/>
      </w:pPr>
      <w:r>
        <w:rPr>
          <w:sz w:val="20"/>
        </w:rP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pPr>
        <w:pStyle w:val="0"/>
        <w:spacing w:before="200" w:line-rule="auto"/>
        <w:ind w:firstLine="540"/>
        <w:jc w:val="both"/>
      </w:pPr>
      <w:r>
        <w:rPr>
          <w:sz w:val="20"/>
        </w:rPr>
        <w:t xml:space="preserve">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pPr>
        <w:pStyle w:val="0"/>
        <w:spacing w:before="200" w:line-rule="auto"/>
        <w:ind w:firstLine="540"/>
        <w:jc w:val="both"/>
      </w:pPr>
      <w:r>
        <w:rPr>
          <w:sz w:val="20"/>
        </w:rPr>
        <w:t xml:space="preserve">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pPr>
        <w:pStyle w:val="0"/>
        <w:spacing w:before="200" w:line-rule="auto"/>
        <w:ind w:firstLine="540"/>
        <w:jc w:val="both"/>
      </w:pPr>
      <w:r>
        <w:rPr>
          <w:sz w:val="20"/>
        </w:rPr>
        <w:t xml:space="preserve">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pPr>
        <w:pStyle w:val="0"/>
        <w:spacing w:before="200" w:line-rule="auto"/>
        <w:ind w:firstLine="540"/>
        <w:jc w:val="both"/>
      </w:pPr>
      <w:r>
        <w:rPr>
          <w:sz w:val="20"/>
        </w:rPr>
        <w:t xml:space="preserve">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pPr>
        <w:pStyle w:val="0"/>
        <w:spacing w:before="200" w:line-rule="auto"/>
        <w:ind w:firstLine="540"/>
        <w:jc w:val="both"/>
      </w:pPr>
      <w:r>
        <w:rPr>
          <w:sz w:val="20"/>
        </w:rPr>
        <w:t xml:space="preserve">вовлечение граждан, в том числе несовершеннолетних, в указанную деятельность;</w:t>
      </w:r>
    </w:p>
    <w:p>
      <w:pPr>
        <w:pStyle w:val="0"/>
        <w:spacing w:before="200" w:line-rule="auto"/>
        <w:ind w:firstLine="540"/>
        <w:jc w:val="both"/>
      </w:pPr>
      <w:r>
        <w:rPr>
          <w:sz w:val="20"/>
        </w:rPr>
        <w:t xml:space="preserve">финансирование указанной деятельности.</w:t>
      </w:r>
    </w:p>
    <w:p>
      <w:pPr>
        <w:pStyle w:val="0"/>
        <w:spacing w:before="200" w:line-rule="auto"/>
        <w:ind w:firstLine="540"/>
        <w:jc w:val="both"/>
      </w:pPr>
      <w:r>
        <w:rPr>
          <w:sz w:val="20"/>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pPr>
        <w:pStyle w:val="0"/>
        <w:spacing w:before="200" w:line-rule="auto"/>
        <w:ind w:firstLine="540"/>
        <w:jc w:val="both"/>
      </w:pPr>
      <w:r>
        <w:rPr>
          <w:sz w:val="20"/>
        </w:rPr>
        <w:t xml:space="preserve">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pPr>
        <w:pStyle w:val="0"/>
        <w:jc w:val="both"/>
      </w:pPr>
      <w:r>
        <w:rPr>
          <w:sz w:val="20"/>
        </w:rPr>
        <w:t xml:space="preserve">(абзац введен Федеральным </w:t>
      </w:r>
      <w:hyperlink w:history="0" r:id="rId130"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pStyle w:val="0"/>
        <w:jc w:val="both"/>
      </w:pPr>
      <w:r>
        <w:rPr>
          <w:sz w:val="20"/>
        </w:rPr>
        <w:t xml:space="preserve">(п. 6 в ред. Федерального </w:t>
      </w:r>
      <w:hyperlink w:history="0" r:id="rId131"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закона</w:t>
        </w:r>
      </w:hyperlink>
      <w:r>
        <w:rPr>
          <w:sz w:val="20"/>
        </w:rPr>
        <w:t xml:space="preserve"> от 02.06.2016 N 179-ФЗ)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32"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3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3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3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3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4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4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45" w:name="P145"/>
    <w:bookmarkEnd w:id="145"/>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43" w:tooltip="Постановление Правительства РФ от 24.09.2010 N 753 (ред. от 29.11.2018)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4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45"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53" w:name="P153"/>
    <w:bookmarkEnd w:id="153"/>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4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47"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57" w:name="P157"/>
    <w:bookmarkEnd w:id="157"/>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4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53"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4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57"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49"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50"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5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5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55"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законами.</w:t>
      </w:r>
    </w:p>
    <w:p>
      <w:pPr>
        <w:pStyle w:val="0"/>
        <w:jc w:val="both"/>
      </w:pPr>
      <w:r>
        <w:rPr>
          <w:sz w:val="20"/>
        </w:rPr>
        <w:t xml:space="preserve">(в ред. Федерального </w:t>
      </w:r>
      <w:hyperlink w:history="0" r:id="rId15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57"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5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59"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6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61"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62"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63"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6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65" w:tooltip="Закон РФ от 15.04.1993 N 4802-1 (ред. от 01.07.2021)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66"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67"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6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69" w:tooltip="Федеральный закон от 17.05.2007 N 82-ФЗ (ред. от 02.07.2021)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7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71"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7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7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75" w:tooltip="Федеральный закон от 23.11.2007 N 270-ФЗ (ред. от 31.07.2020)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7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7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17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7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180"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181"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18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183" w:tooltip="Постановление Правительства РФ от 21.12.2011 N 1080 (ред. от 21.12.2021)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184" w:tooltip="Постановление Правительства РФ от 21.12.2011 N 1080 (ред. от 21.12.2021)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18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186"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187" w:tooltip="Федеральный закон от 05.04.2013 N 41-ФЗ (ред. от 30.04.2021)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18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189"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190"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pStyle w:val="0"/>
        <w:spacing w:before="20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19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19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193"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194"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195" w:tooltip="Распоряжение Правительства РФ от 31.12.2009 N 2146-р (ред. от 21.01.2020) &lt;Об утверждении программы деятельности Государственной компании &quot;Российские автомобильные дороги&quot; на долгосрочный период (2010 - 202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19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19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1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199"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00"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pStyle w:val="0"/>
        <w:spacing w:before="20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0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0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0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05" w:tooltip="Постановление Правительства РФ от 21.12.2011 N 1080 (ред. от 21.12.2021)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06" w:tooltip="Постановление Правительства РФ от 21.12.2011 N 1080 (ред. от 21.12.2021)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0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08"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09" w:tooltip="Федеральный закон от 05.04.2013 N 41-ФЗ (ред. от 30.04.2021)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1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1"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1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15" w:name="P315"/>
    <w:bookmarkEnd w:id="315"/>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15"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1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1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16"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1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1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Типами государственных, муниципальных учреждений признаются автономные, бюджетные и казенные.</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2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2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44" w:name="P344"/>
    <w:bookmarkEnd w:id="344"/>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2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44"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2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53" w:name="P353"/>
    <w:bookmarkEnd w:id="353"/>
    <w:p>
      <w:pPr>
        <w:pStyle w:val="0"/>
        <w:spacing w:before="200" w:line-rule="auto"/>
        <w:ind w:firstLine="540"/>
        <w:jc w:val="both"/>
      </w:pPr>
      <w:r>
        <w:rPr>
          <w:sz w:val="20"/>
        </w:rPr>
        <w:t xml:space="preserve">5. Бюджетное учреждение осуществляет в </w:t>
      </w:r>
      <w:hyperlink w:history="0" r:id="rId224"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2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53"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27"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2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29" w:tooltip="Приказ Казначейства России от 17.10.2016 N 21н (ред. от 13.10.2021)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3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384"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52"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32"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3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3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80" w:name="P380"/>
    <w:bookmarkEnd w:id="380"/>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3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spacing w:before="200" w:line-rule="auto"/>
        <w:ind w:firstLine="540"/>
        <w:jc w:val="both"/>
      </w:pPr>
      <w:r>
        <w:rPr>
          <w:sz w:val="20"/>
        </w:rPr>
        <w:t xml:space="preserve">Крупная сделка, совершенная с нарушением требований </w:t>
      </w:r>
      <w:hyperlink w:history="0" w:anchor="P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80"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384" w:name="P384"/>
    <w:bookmarkEnd w:id="384"/>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37"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38"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39"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4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4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4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44"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4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 w:name="P417"/>
    <w:bookmarkEnd w:id="417"/>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4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47"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1" w:name="P431"/>
    <w:bookmarkEnd w:id="431"/>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5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51"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52" w:tooltip="Приказ Минюста России от 30.12.2011 N 455 (ред. от 21.11.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quot; (Зарегистрировано в Минюсте России 02.02.2012 N 231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53"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54"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5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5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57"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 w:name="P443"/>
    <w:bookmarkEnd w:id="443"/>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58" w:tooltip="&quot;Гражданский кодекс Российской Федерации (часть четвертая)&quot; от 18.12.2006 N 230-ФЗ (ред. от 11.06.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5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6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w:t>
      </w:r>
      <w:hyperlink w:history="0" r:id="rId261"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некоммерческой организации в предусмотренный </w:t>
      </w:r>
      <w:hyperlink w:history="0" w:anchor="P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настоящей статьи</w:t>
        </w:r>
      </w:hyperlink>
      <w:r>
        <w:rPr>
          <w:sz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pPr>
        <w:pStyle w:val="0"/>
        <w:jc w:val="both"/>
      </w:pPr>
      <w:r>
        <w:rPr>
          <w:sz w:val="20"/>
        </w:rPr>
        <w:t xml:space="preserve">(пп. 9 введен Федеральным </w:t>
      </w:r>
      <w:hyperlink w:history="0" r:id="rId26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6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59" w:name="P459"/>
    <w:bookmarkEnd w:id="459"/>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44"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6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65" w:tooltip="Приказ Минюста РФ от 12.11.2010 N 343 &quot;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Ф 21.12.2010 N 19300)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6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67"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bookmarkStart w:id="464" w:name="P464"/>
    <w:bookmarkEnd w:id="464"/>
    <w:p>
      <w:pPr>
        <w:pStyle w:val="0"/>
        <w:spacing w:before="200" w:line-rule="auto"/>
        <w:ind w:firstLine="540"/>
        <w:jc w:val="both"/>
      </w:pPr>
      <w:r>
        <w:rPr>
          <w:sz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w:history="0" r:id="rId268"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Порядок</w:t>
        </w:r>
      </w:hyperlink>
      <w:r>
        <w:rPr>
          <w:sz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pPr>
        <w:pStyle w:val="0"/>
        <w:jc w:val="both"/>
      </w:pPr>
      <w:r>
        <w:rPr>
          <w:sz w:val="20"/>
        </w:rPr>
        <w:t xml:space="preserve">(п. 10 введен Федеральным </w:t>
      </w:r>
      <w:hyperlink w:history="0" r:id="rId26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270"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9" w:name="P469"/>
    <w:bookmarkEnd w:id="469"/>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7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72"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273"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484" w:name="P484"/>
    <w:bookmarkEnd w:id="484"/>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486" w:name="P486"/>
    <w:bookmarkEnd w:id="486"/>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27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488" w:name="P488"/>
    <w:bookmarkEnd w:id="488"/>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27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490" w:name="P490"/>
    <w:bookmarkEnd w:id="490"/>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484"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48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49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2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48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495" w:name="P495"/>
    <w:bookmarkEnd w:id="495"/>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2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28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281" w:tooltip="Приказ Минюста России от 28.06.2012 N 122 (ред. от 30.09.2021)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49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28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Учредительными документами некоммерческих организаций являются:</w:t>
      </w:r>
    </w:p>
    <w:p>
      <w:pPr>
        <w:pStyle w:val="0"/>
        <w:spacing w:before="200" w:line-rule="auto"/>
        <w:ind w:firstLine="540"/>
        <w:jc w:val="both"/>
      </w:pPr>
      <w:r>
        <w:rPr>
          <w:sz w:val="20"/>
        </w:rP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pPr>
        <w:pStyle w:val="0"/>
        <w:jc w:val="both"/>
      </w:pPr>
      <w:r>
        <w:rPr>
          <w:sz w:val="20"/>
        </w:rPr>
        <w:t xml:space="preserve">(в ред. Федерального </w:t>
      </w:r>
      <w:hyperlink w:history="0" r:id="rId28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pPr>
        <w:pStyle w:val="0"/>
        <w:jc w:val="both"/>
      </w:pPr>
      <w:r>
        <w:rPr>
          <w:sz w:val="20"/>
        </w:rPr>
        <w:t xml:space="preserve">(абзац введен Федеральным </w:t>
      </w:r>
      <w:hyperlink w:history="0" r:id="rId2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учредительный договор, заключенный их членами, и устав, утвержденный ими, для ассоциации или союза;</w:t>
      </w:r>
    </w:p>
    <w:p>
      <w:pPr>
        <w:pStyle w:val="0"/>
        <w:spacing w:before="200" w:line-rule="auto"/>
        <w:ind w:firstLine="540"/>
        <w:jc w:val="both"/>
      </w:pPr>
      <w:r>
        <w:rPr>
          <w:sz w:val="20"/>
        </w:rPr>
        <w:t xml:space="preserve">абзац утратил силу. - Федеральный </w:t>
      </w:r>
      <w:hyperlink w:history="0" r:id="rId28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w:t>
        </w:r>
      </w:hyperlink>
      <w:r>
        <w:rPr>
          <w:sz w:val="20"/>
        </w:rPr>
        <w:t xml:space="preserve"> от 03.11.2006 N 175-ФЗ.</w:t>
      </w:r>
    </w:p>
    <w:p>
      <w:pPr>
        <w:pStyle w:val="0"/>
        <w:spacing w:before="200" w:line-rule="auto"/>
        <w:ind w:firstLine="540"/>
        <w:jc w:val="both"/>
      </w:pPr>
      <w:r>
        <w:rPr>
          <w:sz w:val="20"/>
        </w:rPr>
        <w:t xml:space="preserve">Учредители (участники) некоммерческих партнерств, а также автономных некоммерческих организаций вправе заключить учредительный договор.</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некоммерческая организация может действовать на основании общего положения об организациях данного вида и типа.</w:t>
      </w:r>
    </w:p>
    <w:p>
      <w:pPr>
        <w:pStyle w:val="0"/>
        <w:jc w:val="both"/>
      </w:pPr>
      <w:r>
        <w:rPr>
          <w:sz w:val="20"/>
        </w:rPr>
        <w:t xml:space="preserve">(в ред. Федерального </w:t>
      </w:r>
      <w:hyperlink w:history="0" r:id="rId28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287"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2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pPr>
        <w:pStyle w:val="0"/>
        <w:spacing w:before="200" w:line-rule="auto"/>
        <w:ind w:firstLine="540"/>
        <w:jc w:val="both"/>
      </w:pPr>
      <w:r>
        <w:rPr>
          <w:sz w:val="20"/>
        </w:rPr>
        <w:t xml:space="preserve">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pPr>
        <w:pStyle w:val="0"/>
        <w:spacing w:before="200" w:line-rule="auto"/>
        <w:ind w:firstLine="540"/>
        <w:jc w:val="both"/>
      </w:pPr>
      <w:r>
        <w:rPr>
          <w:sz w:val="20"/>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pPr>
        <w:pStyle w:val="0"/>
        <w:spacing w:before="200" w:line-rule="auto"/>
        <w:ind w:firstLine="540"/>
        <w:jc w:val="both"/>
      </w:pPr>
      <w:r>
        <w:rPr>
          <w:sz w:val="20"/>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2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jc w:val="both"/>
      </w:pPr>
      <w:r>
        <w:rPr>
          <w:sz w:val="20"/>
        </w:rPr>
        <w:t xml:space="preserve">(абзац введен Федеральным </w:t>
      </w:r>
      <w:hyperlink w:history="0" r:id="rId2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29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Учредительные документы некоммерческой организации могут содержать и иные не противоречащие законодательству положения.</w:t>
      </w:r>
    </w:p>
    <w:p>
      <w:pPr>
        <w:pStyle w:val="0"/>
        <w:spacing w:before="200" w:line-rule="auto"/>
        <w:ind w:firstLine="540"/>
        <w:jc w:val="both"/>
      </w:pPr>
      <w:r>
        <w:rPr>
          <w:sz w:val="20"/>
        </w:rP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pPr>
        <w:pStyle w:val="0"/>
        <w:jc w:val="both"/>
      </w:pPr>
      <w:r>
        <w:rPr>
          <w:sz w:val="20"/>
        </w:rPr>
        <w:t xml:space="preserve">(в ред. Федерального </w:t>
      </w:r>
      <w:hyperlink w:history="0" r:id="rId2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2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295"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29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2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2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2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w:history="0" r:id="rId300"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7" w:name="P557"/>
    <w:bookmarkEnd w:id="557"/>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0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59" w:name="P559"/>
    <w:bookmarkEnd w:id="559"/>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0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61" w:name="P561"/>
    <w:bookmarkEnd w:id="561"/>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03"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04"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05"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06" w:tooltip="Федеральный закон от 25.07.2002 N 114-ФЗ (ред. от 01.07.2021)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07"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0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09"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1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jc w:val="both"/>
      </w:pPr>
      <w:r>
        <w:rPr>
          <w:sz w:val="20"/>
        </w:rPr>
        <w:t xml:space="preserve">(п. 1.2 введен Федеральным </w:t>
      </w:r>
      <w:hyperlink w:history="0" r:id="rId311"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12"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13"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1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575" w:name="P575"/>
    <w:bookmarkEnd w:id="575"/>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1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18"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19"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2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2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22"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23"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2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2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2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29"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3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3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32"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3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34"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35"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36"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37"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3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6 ст. 17 </w:t>
            </w:r>
            <w:hyperlink w:history="0" r:id="rId33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реорганизации в соответствии с </w:t>
            </w:r>
            <w:hyperlink w:history="0" r:id="rId34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ч. 2 ст. 13</w:t>
              </w:r>
            </w:hyperlink>
            <w:r>
              <w:rPr>
                <w:sz w:val="20"/>
                <w:color w:val="392c69"/>
              </w:rPr>
              <w:t xml:space="preserve"> ФЗ от 22.12.2020 N 435-ФЗ и </w:t>
            </w:r>
            <w:hyperlink w:history="0" r:id="rId34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ч. 19 ст. 23</w:t>
              </w:r>
            </w:hyperlink>
            <w:r>
              <w:rPr>
                <w:sz w:val="20"/>
                <w:color w:val="392c69"/>
              </w:rPr>
              <w:t xml:space="preserve"> ФЗ от 30.12.2021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4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44" w:tooltip="Федеральный закон от 03.11.2006 N 174-ФЗ (ред. от 02.07.2021, с изм. от 29.11.2021)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4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1" w:name="P651"/>
    <w:bookmarkEnd w:id="651"/>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46" w:tooltip="Федеральный закон от 17.01.1992 N 2202-1 (ред. от 01.07.2021) &quot;О прокуратуре Российской Федерации&quot; (с изм. и доп., вступ. в силу с 01.09.2021)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4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48" w:tooltip="Федеральный закон от 03.08.2018 N 290-ФЗ (ред. от 02.07.2021)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3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3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49"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50"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5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52"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2" w:name="P682"/>
    <w:bookmarkEnd w:id="682"/>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56" w:tooltip="Федеральный закон от 02.10.2007 N 229-ФЗ (ред. от 30.12.2021) &quot;Об исполнительном производстве&quot; ------------ Недействующая редакция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5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5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59"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6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63" w:tooltip="Постановление Правительства РФ от 26.07.2010 N 539 (ред. от 28.06.2021)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1" w:name="P711"/>
    <w:bookmarkEnd w:id="711"/>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13" w:name="P713"/>
    <w:bookmarkEnd w:id="713"/>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13"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6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6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6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1" w:name="P731"/>
    <w:bookmarkEnd w:id="731"/>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31"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6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69"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70"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порядке</w:t>
        </w:r>
      </w:hyperlink>
      <w:r>
        <w:rPr>
          <w:sz w:val="20"/>
        </w:rPr>
        <w:t xml:space="preserve"> и </w:t>
      </w:r>
      <w:hyperlink w:history="0" r:id="rId371"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7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73"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37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4" w:name="P744"/>
    <w:bookmarkEnd w:id="744"/>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37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3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377"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4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37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61"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379"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38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38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62"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38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5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62" w:name="P762"/>
    <w:bookmarkEnd w:id="762"/>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38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3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66" w:name="P766"/>
    <w:bookmarkEnd w:id="766"/>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8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3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38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66"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31"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388"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pPr>
        <w:pStyle w:val="0"/>
        <w:jc w:val="both"/>
      </w:pPr>
      <w:r>
        <w:rPr>
          <w:sz w:val="20"/>
        </w:rPr>
        <w:t xml:space="preserve">(в ред. Федерального </w:t>
      </w:r>
      <w:hyperlink w:history="0" r:id="rId389"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spacing w:before="200" w:line-rule="auto"/>
        <w:ind w:firstLine="540"/>
        <w:jc w:val="both"/>
      </w:pPr>
      <w:r>
        <w:rPr>
          <w:sz w:val="20"/>
        </w:rP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pPr>
        <w:pStyle w:val="0"/>
        <w:jc w:val="both"/>
      </w:pPr>
      <w:r>
        <w:rPr>
          <w:sz w:val="20"/>
        </w:rPr>
        <w:t xml:space="preserve">(абзац введен Федеральным </w:t>
      </w:r>
      <w:hyperlink w:history="0" r:id="rId390"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pStyle w:val="0"/>
        <w:jc w:val="both"/>
      </w:pPr>
      <w:r>
        <w:rPr>
          <w:sz w:val="20"/>
        </w:rPr>
        <w:t xml:space="preserve">(п. 1 в ред. Федерального </w:t>
      </w:r>
      <w:hyperlink w:history="0" r:id="rId3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392"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3" w:name="P793"/>
    <w:bookmarkEnd w:id="793"/>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3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3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9" w:name="P799"/>
    <w:bookmarkEnd w:id="799"/>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3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39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06" w:name="P806"/>
    <w:bookmarkEnd w:id="806"/>
    <w:p>
      <w:pPr>
        <w:pStyle w:val="0"/>
        <w:spacing w:before="200" w:line-rule="auto"/>
        <w:ind w:firstLine="540"/>
        <w:jc w:val="both"/>
      </w:pPr>
      <w:r>
        <w:rPr>
          <w:sz w:val="20"/>
        </w:rPr>
        <w:t xml:space="preserve">Бюджетное учреждение с согласия собственника </w:t>
      </w:r>
      <w:hyperlink w:history="0" r:id="rId39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39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06"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39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10" w:name="P810"/>
    <w:bookmarkEnd w:id="810"/>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00"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01" w:tooltip="&quot;Земельный кодекс Российской Федерации&quot; от 25.10.2001 N 136-ФЗ (ред. от 30.12.2021) (с изм. и доп., вступ. в силу с 10.01.2022)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02"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0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0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06" w:tooltip="Федеральный закон от 24.07.2008 N 161-ФЗ (ред. от 30.12.2021)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0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0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09" w:tooltip="Федеральный закон от 23.11.2007 N 270-ФЗ (ред. от 31.07.2020)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10"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12" w:tooltip="Федеральный закон от 03.08.2018 N 290-ФЗ (ред. от 02.07.2021)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1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852" w:name="P852"/>
    <w:bookmarkEnd w:id="852"/>
    <w:p>
      <w:pPr>
        <w:pStyle w:val="0"/>
        <w:spacing w:before="200" w:line-rule="auto"/>
        <w:ind w:firstLine="540"/>
        <w:jc w:val="both"/>
      </w:pPr>
      <w:r>
        <w:rPr>
          <w:sz w:val="20"/>
        </w:rPr>
        <w:t xml:space="preserve">сделка должна быть </w:t>
      </w:r>
      <w:hyperlink w:history="0" r:id="rId41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1" w:name="P861"/>
    <w:bookmarkEnd w:id="861"/>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02.07.2021 </w:t>
      </w:r>
      <w:hyperlink w:history="0" r:id="rId41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19"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2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2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pPr>
        <w:pStyle w:val="0"/>
        <w:jc w:val="both"/>
      </w:pPr>
      <w:r>
        <w:rPr>
          <w:sz w:val="20"/>
        </w:rPr>
        <w:t xml:space="preserve">(в ред. Федерального </w:t>
      </w:r>
      <w:hyperlink w:history="0" r:id="rId422"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884" w:name="P884"/>
    <w:bookmarkEnd w:id="884"/>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885" w:name="P885"/>
    <w:bookmarkEnd w:id="885"/>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892" w:name="P892"/>
    <w:bookmarkEnd w:id="892"/>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23"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885"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892"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2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2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2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27"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9" w:name="P919"/>
    <w:bookmarkEnd w:id="919"/>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3" w:name="P923"/>
    <w:bookmarkEnd w:id="923"/>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884"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Ограничения на участие отдельных категорий лиц в деятельности иностранных некоммерческих неправительственных организаций</w:t>
      </w:r>
    </w:p>
    <w:p>
      <w:pPr>
        <w:pStyle w:val="0"/>
        <w:ind w:firstLine="540"/>
        <w:jc w:val="both"/>
      </w:pPr>
      <w:r>
        <w:rPr>
          <w:sz w:val="20"/>
        </w:rPr>
        <w:t xml:space="preserve">(введена Федеральным </w:t>
      </w:r>
      <w:hyperlink w:history="0" r:id="rId42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pPr>
      <w:r>
        <w:rPr>
          <w:sz w:val="20"/>
        </w:rPr>
      </w:r>
    </w:p>
    <w:p>
      <w:pPr>
        <w:pStyle w:val="0"/>
        <w:ind w:firstLine="540"/>
        <w:jc w:val="both"/>
      </w:pPr>
      <w:r>
        <w:rPr>
          <w:sz w:val="20"/>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3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w:t>
      </w:r>
      <w:r>
        <w:rPr>
          <w:sz w:val="20"/>
        </w:rPr>
        <w:t xml:space="preserve">поддержку</w:t>
      </w:r>
      <w:r>
        <w:rPr>
          <w:sz w:val="20"/>
        </w:rPr>
        <w:t xml:space="preserve">.</w:t>
      </w:r>
    </w:p>
    <w:p>
      <w:pPr>
        <w:pStyle w:val="0"/>
        <w:jc w:val="both"/>
      </w:pPr>
      <w:r>
        <w:rPr>
          <w:sz w:val="20"/>
        </w:rPr>
        <w:t xml:space="preserve">(в ред. Федерального </w:t>
      </w:r>
      <w:hyperlink w:history="0" r:id="rId4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32"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34" w:tooltip="&quot;Налоговый кодекс Российской Федерации (часть первая)&quot; от 31.07.1998 N 146-ФЗ (ред. от 29.11.2021)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3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52" w:name="P952"/>
    <w:bookmarkEnd w:id="952"/>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3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3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40"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41"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42"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43"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44"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45"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46"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47"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48"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984" w:name="P984"/>
    <w:bookmarkEnd w:id="984"/>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51" w:tooltip="&quot;Налоговый кодекс Российской Федерации (часть первая)&quot; от 31.07.1998 N 146-ФЗ (ред. от 29.11.2021)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984"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54"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56"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997" w:name="P997"/>
    <w:bookmarkEnd w:id="997"/>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5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997"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59"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997"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61"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63"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6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08" w:name="P1008"/>
    <w:bookmarkEnd w:id="1008"/>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65"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6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68"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69"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7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организация официального статистического учета социально ориентированных некоммерческих организаций, определение </w:t>
      </w:r>
      <w:hyperlink w:history="0" r:id="rId471"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44" w:name="P1044"/>
    <w:bookmarkEnd w:id="1044"/>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472"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53" w:name="P1053"/>
    <w:bookmarkEnd w:id="1053"/>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44"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53"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47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474"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4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47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5"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477"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6"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47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479"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48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481"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08"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3"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6" w:name="P1076"/>
    <w:bookmarkEnd w:id="1076"/>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48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483"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3"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3" w:name="P1083"/>
    <w:bookmarkEnd w:id="1083"/>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48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8" w:name="P1088"/>
    <w:bookmarkEnd w:id="1088"/>
    <w:p>
      <w:pPr>
        <w:pStyle w:val="0"/>
        <w:spacing w:before="260" w:line-rule="auto"/>
        <w:ind w:firstLine="540"/>
        <w:jc w:val="both"/>
      </w:pPr>
      <w:r>
        <w:rPr>
          <w:sz w:val="20"/>
        </w:rPr>
        <w:t xml:space="preserve">3. Некоммерческие организации, за исключением указанных в </w:t>
      </w:r>
      <w:hyperlink w:history="0" w:anchor="P109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 настоящей статьи</w:t>
        </w:r>
      </w:hyperlink>
      <w:r>
        <w:rPr>
          <w:sz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w:history="0" r:id="rId485"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r>
        <w:rPr>
          <w:sz w:val="20"/>
        </w:rPr>
        <w:t xml:space="preserve">Формы</w:t>
      </w:r>
      <w:r>
        <w:rPr>
          <w:sz w:val="20"/>
        </w:rPr>
        <w:t xml:space="preserve"> представления указанных документов и </w:t>
      </w:r>
      <w:hyperlink w:history="0" r:id="rId486" w:tooltip="Приказ Минюста России от 26.05.2020 N 122 (ред. от 31.03.2021) &quot;Об установлении сроков представления некоммерческими организациями отчетности&quot; (Зарегистрировано в Минюсте России 29.05.2020 N 58513) {КонсультантПлюс}">
        <w:r>
          <w:rPr>
            <w:sz w:val="20"/>
            <w:color w:val="0000ff"/>
          </w:rPr>
          <w:t xml:space="preserve">сроки</w:t>
        </w:r>
      </w:hyperlink>
      <w:r>
        <w:rPr>
          <w:sz w:val="20"/>
        </w:rPr>
        <w:t xml:space="preserve"> их представления с учетом сроков, предусмотренных </w:t>
      </w:r>
      <w:hyperlink w:history="0" w:anchor="P1090" w:tooltip="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w:r>
          <w:rPr>
            <w:sz w:val="20"/>
            <w:color w:val="0000ff"/>
          </w:rPr>
          <w:t xml:space="preserve">абзацем вторым</w:t>
        </w:r>
      </w:hyperlink>
      <w:r>
        <w:rPr>
          <w:sz w:val="20"/>
        </w:rPr>
        <w:t xml:space="preserve"> настоящего пункта, определяются уполномоченным федеральным органом исполнительной власти.</w:t>
      </w:r>
    </w:p>
    <w:p>
      <w:pPr>
        <w:pStyle w:val="0"/>
        <w:jc w:val="both"/>
      </w:pPr>
      <w:r>
        <w:rPr>
          <w:sz w:val="20"/>
        </w:rPr>
        <w:t xml:space="preserve">(в ред. Федеральных законов от 30.12.2020 </w:t>
      </w:r>
      <w:hyperlink w:history="0" r:id="rId487"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48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02.07.2021 </w:t>
      </w:r>
      <w:hyperlink w:history="0" r:id="rId48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bookmarkStart w:id="1090" w:name="P1090"/>
    <w:bookmarkEnd w:id="1090"/>
    <w:p>
      <w:pPr>
        <w:pStyle w:val="0"/>
        <w:spacing w:before="200" w:line-rule="auto"/>
        <w:ind w:firstLine="540"/>
        <w:jc w:val="both"/>
      </w:pPr>
      <w:r>
        <w:rPr>
          <w:sz w:val="20"/>
        </w:rP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pPr>
        <w:pStyle w:val="0"/>
        <w:jc w:val="both"/>
      </w:pPr>
      <w:r>
        <w:rPr>
          <w:sz w:val="20"/>
        </w:rPr>
        <w:t xml:space="preserve">(в ред. Федеральных законов от 30.12.2020 </w:t>
      </w:r>
      <w:hyperlink w:history="0" r:id="rId490"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05.04.2021 </w:t>
      </w:r>
      <w:hyperlink w:history="0" r:id="rId49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02.07.2021 </w:t>
      </w:r>
      <w:hyperlink w:history="0" r:id="rId49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w:t>
      </w:r>
    </w:p>
    <w:p>
      <w:pPr>
        <w:pStyle w:val="0"/>
        <w:spacing w:before="200" w:line-rule="auto"/>
        <w:ind w:firstLine="540"/>
        <w:jc w:val="both"/>
      </w:pPr>
      <w:r>
        <w:rPr>
          <w:sz w:val="20"/>
        </w:rPr>
        <w:t xml:space="preserve">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493"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352-ФЗ)</w:t>
      </w:r>
    </w:p>
    <w:p>
      <w:pPr>
        <w:pStyle w:val="0"/>
        <w:jc w:val="both"/>
      </w:pPr>
      <w:r>
        <w:rPr>
          <w:sz w:val="20"/>
        </w:rPr>
        <w:t xml:space="preserve">(п. 3 в ред. Федерального </w:t>
      </w:r>
      <w:hyperlink w:history="0" r:id="rId49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7" w:name="P1097"/>
    <w:bookmarkEnd w:id="1097"/>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49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Федерального </w:t>
      </w:r>
      <w:hyperlink w:history="0" r:id="rId49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497" w:tooltip="Федеральный закон от 03.08.2018 N 290-ФЗ (ред. от 02.07.2021)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09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w:t>
        </w:r>
      </w:hyperlink>
      <w:r>
        <w:rPr>
          <w:sz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4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49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09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01"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0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07" w:name="P1107"/>
    <w:bookmarkEnd w:id="1107"/>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0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pStyle w:val="0"/>
        <w:spacing w:before="20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0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05" w:tooltip="Приказ Минфина России от 31.08.2018 N 186н (ред. от 03.09.2021)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pStyle w:val="0"/>
        <w:spacing w:before="20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0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r>
        <w:rPr>
          <w:sz w:val="20"/>
        </w:rPr>
        <w:t xml:space="preserve">требованиями</w:t>
      </w:r>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07"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08" w:tooltip="&quot;Бюджетный кодекс Российской Федерации&quot; от 31.07.1998 N 145-ФЗ (ред. от 29.11.2021) (с изм. и доп., вступ. в силу с 01.01.2022)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0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10"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07"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1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3.5. Документы, указанные в </w:t>
      </w:r>
      <w:hyperlink w:history="0" w:anchor="P1107"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14"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1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31" w:name="P1131"/>
    <w:bookmarkEnd w:id="1131"/>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16" w:tooltip="Приказ Минюста России от 16.08.2018 N 170 (ред. от 28.06.2021) &quot;Об утверждении форм отчетности некоммерческих организаций&quot; (Зарегистрировано в Минюсте России 05.09.2018 N 5207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17" w:tooltip="Приказ Минюста России от 26.05.2020 N 122 (ред. от 31.03.2021) &quot;Об установлении сроков представления некоммерческими организациями отчетности&quot; (Зарегистрировано в Минюсте России 29.05.2020 N 5851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18"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19"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2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2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2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2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25"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2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27"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45"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62" w:tooltip="4.5. Плановые проверки некоммерческой организации, выполняющей функции иностранного агента, проводятся не чаще чем один раз в год.">
        <w:r>
          <w:rPr>
            <w:sz w:val="20"/>
            <w:color w:val="0000ff"/>
          </w:rPr>
          <w:t xml:space="preserve">4.5</w:t>
        </w:r>
      </w:hyperlink>
      <w:r>
        <w:rPr>
          <w:sz w:val="20"/>
        </w:rPr>
        <w:t xml:space="preserve">, </w:t>
      </w:r>
      <w:hyperlink w:history="0" w:anchor="P1167"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2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29"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30"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45" w:name="P1145"/>
    <w:bookmarkEnd w:id="1145"/>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47" w:name="P1147"/>
    <w:bookmarkEnd w:id="1147"/>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32"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49" w:name="P1149"/>
    <w:bookmarkEnd w:id="1149"/>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33" w:tooltip="Федеральный закон от 11.07.2001 N 95-ФЗ (ред. от 30.04.2021)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34" w:tooltip="Федеральный закон от 12.06.2002 N 67-ФЗ (ред. от 02.07.2021)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history="0" w:anchor="P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w:t>
      </w:r>
    </w:p>
    <w:p>
      <w:pPr>
        <w:pStyle w:val="0"/>
        <w:jc w:val="both"/>
      </w:pPr>
      <w:r>
        <w:rPr>
          <w:sz w:val="20"/>
        </w:rPr>
        <w:t xml:space="preserve">(пп. 5 введен Федеральным </w:t>
      </w:r>
      <w:hyperlink w:history="0" r:id="rId53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bookmarkStart w:id="1153" w:name="P1153"/>
    <w:bookmarkEnd w:id="1153"/>
    <w:p>
      <w:pPr>
        <w:pStyle w:val="0"/>
        <w:spacing w:before="200" w:line-rule="auto"/>
        <w:ind w:firstLine="540"/>
        <w:jc w:val="both"/>
      </w:pPr>
      <w:r>
        <w:rPr>
          <w:sz w:val="20"/>
        </w:rP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pPr>
        <w:pStyle w:val="0"/>
        <w:jc w:val="both"/>
      </w:pPr>
      <w:r>
        <w:rPr>
          <w:sz w:val="20"/>
        </w:rPr>
        <w:t xml:space="preserve">(пп. 6 введен Федеральным </w:t>
      </w:r>
      <w:hyperlink w:history="0" r:id="rId53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3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3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bookmarkStart w:id="1158" w:name="P1158"/>
    <w:bookmarkEnd w:id="1158"/>
    <w:p>
      <w:pPr>
        <w:pStyle w:val="0"/>
        <w:spacing w:before="200" w:line-rule="auto"/>
        <w:ind w:firstLine="540"/>
        <w:jc w:val="both"/>
      </w:pPr>
      <w:r>
        <w:rPr>
          <w:sz w:val="20"/>
        </w:rPr>
        <w:t xml:space="preserve">4.3. Внеплановая проверка по основаниям, указанным в </w:t>
      </w:r>
      <w:hyperlink w:history="0" w:anchor="P1147"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49"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53"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39"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41"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42"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43"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44"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bookmarkStart w:id="1160" w:name="P1160"/>
    <w:bookmarkEnd w:id="1160"/>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4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46"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4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162" w:name="P1162"/>
    <w:bookmarkEnd w:id="1162"/>
    <w:p>
      <w:pPr>
        <w:pStyle w:val="0"/>
        <w:spacing w:before="200" w:line-rule="auto"/>
        <w:ind w:firstLine="540"/>
        <w:jc w:val="both"/>
      </w:pPr>
      <w:r>
        <w:rPr>
          <w:sz w:val="20"/>
        </w:rPr>
        <w:t xml:space="preserve">4.5. Плановые проверки некоммерческой организации, выполняющей функции иностранного агента, проводятся не чаще чем один раз в год.</w:t>
      </w:r>
    </w:p>
    <w:p>
      <w:pPr>
        <w:pStyle w:val="0"/>
        <w:spacing w:before="200" w:line-rule="auto"/>
        <w:ind w:firstLine="540"/>
        <w:jc w:val="both"/>
      </w:pPr>
      <w:r>
        <w:rPr>
          <w:sz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history="0" w:anchor="P1145" w:tooltip="4.2. Основанием для проведения внеплановой проверки некоммерческой организации является:">
        <w:r>
          <w:rPr>
            <w:sz w:val="20"/>
            <w:color w:val="0000ff"/>
          </w:rPr>
          <w:t xml:space="preserve">пункте 4.2</w:t>
        </w:r>
      </w:hyperlink>
      <w:r>
        <w:rPr>
          <w:sz w:val="20"/>
        </w:rPr>
        <w:t xml:space="preserve"> настоящей статьи, и с учетом положений </w:t>
      </w:r>
      <w:hyperlink w:history="0" w:anchor="P1158" w:tooltip="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r>
          <w:rPr>
            <w:sz w:val="20"/>
            <w:color w:val="0000ff"/>
          </w:rPr>
          <w:t xml:space="preserve">пунктов 4.3</w:t>
        </w:r>
      </w:hyperlink>
      <w:r>
        <w:rPr>
          <w:sz w:val="20"/>
        </w:rPr>
        <w:t xml:space="preserve"> и </w:t>
      </w:r>
      <w:hyperlink w:history="0" w:anchor="P1160"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r>
          <w:rPr>
            <w:sz w:val="20"/>
            <w:color w:val="0000ff"/>
          </w:rPr>
          <w:t xml:space="preserve">4.4</w:t>
        </w:r>
      </w:hyperlink>
      <w:r>
        <w:rPr>
          <w:sz w:val="20"/>
        </w:rPr>
        <w:t xml:space="preserve"> настоящей статьи.</w:t>
      </w:r>
    </w:p>
    <w:p>
      <w:pPr>
        <w:pStyle w:val="0"/>
        <w:jc w:val="both"/>
      </w:pPr>
      <w:r>
        <w:rPr>
          <w:sz w:val="20"/>
        </w:rPr>
        <w:t xml:space="preserve">(абзац введен Федеральным </w:t>
      </w:r>
      <w:hyperlink w:history="0" r:id="rId5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21.02.2014 N 18-ФЗ)</w:t>
      </w:r>
    </w:p>
    <w:p>
      <w:pPr>
        <w:pStyle w:val="0"/>
        <w:jc w:val="both"/>
      </w:pPr>
      <w:r>
        <w:rPr>
          <w:sz w:val="20"/>
        </w:rPr>
        <w:t xml:space="preserve">(п. 4.5 введен Федеральным </w:t>
      </w:r>
      <w:hyperlink w:history="0" r:id="rId54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4.6. Утратил силу. - Федеральный </w:t>
      </w:r>
      <w:hyperlink w:history="0" r:id="rId550"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167" w:name="P1167"/>
    <w:bookmarkEnd w:id="1167"/>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51"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1" w:name="P1171"/>
    <w:bookmarkEnd w:id="1171"/>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52" w:tooltip="Приказ Минюста России от 30.12.2021 N 274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Минюсте России 30.12.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5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175"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5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175" w:name="P1175"/>
    <w:bookmarkEnd w:id="1175"/>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5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5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5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5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56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56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6" w:name="P1196"/>
    <w:bookmarkEnd w:id="1196"/>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566"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567" w:tooltip="Приказ Минюста России от 12.11.2020 N 27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56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7 ст. 32 во взаимосвязи с другими нормами см. </w:t>
            </w:r>
            <w:hyperlink w:history="0" r:id="rId569"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 {КонсультантПлюс}">
              <w:r>
                <w:rPr>
                  <w:sz w:val="20"/>
                  <w:color w:val="0000ff"/>
                </w:rPr>
                <w:t xml:space="preserve">Постановление</w:t>
              </w:r>
            </w:hyperlink>
            <w:r>
              <w:rPr>
                <w:sz w:val="20"/>
                <w:color w:val="392c69"/>
              </w:rPr>
              <w:t xml:space="preserve"> КС РФ от 08.04.2014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w:history="0" r:id="rId570"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ее в предусмотренный </w:t>
      </w:r>
      <w:hyperlink w:history="0" w:anchor="P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w:t>
      </w:r>
    </w:p>
    <w:p>
      <w:pPr>
        <w:pStyle w:val="0"/>
        <w:jc w:val="both"/>
      </w:pPr>
      <w:r>
        <w:rPr>
          <w:sz w:val="20"/>
        </w:rPr>
        <w:t xml:space="preserve">(абзац введен Федеральным </w:t>
      </w:r>
      <w:hyperlink w:history="0" r:id="rId57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history="0" w:anchor="P46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
        <w:r>
          <w:rPr>
            <w:sz w:val="20"/>
            <w:color w:val="0000ff"/>
          </w:rPr>
          <w:t xml:space="preserve">пунктом 10 статьи 13.1</w:t>
        </w:r>
      </w:hyperlink>
      <w:r>
        <w:rPr>
          <w:sz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pPr>
        <w:pStyle w:val="0"/>
        <w:jc w:val="both"/>
      </w:pPr>
      <w:r>
        <w:rPr>
          <w:sz w:val="20"/>
        </w:rPr>
        <w:t xml:space="preserve">(абзац введен Федеральным </w:t>
      </w:r>
      <w:hyperlink w:history="0" r:id="rId572"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p>
      <w:pPr>
        <w:pStyle w:val="0"/>
        <w:spacing w:before="200" w:line-rule="auto"/>
        <w:ind w:firstLine="540"/>
        <w:jc w:val="both"/>
      </w:pPr>
      <w:r>
        <w:rPr>
          <w:sz w:val="20"/>
        </w:rPr>
        <w:t xml:space="preserve">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pPr>
        <w:pStyle w:val="0"/>
        <w:jc w:val="both"/>
      </w:pPr>
      <w:r>
        <w:rPr>
          <w:sz w:val="20"/>
        </w:rPr>
        <w:t xml:space="preserve">(абзац введен Федеральным </w:t>
      </w:r>
      <w:hyperlink w:history="0" r:id="rId573"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04.06.2014 N 147-ФЗ)</w:t>
      </w:r>
    </w:p>
    <w:p>
      <w:pPr>
        <w:pStyle w:val="0"/>
        <w:jc w:val="both"/>
      </w:pPr>
      <w:r>
        <w:rPr>
          <w:sz w:val="20"/>
        </w:rPr>
        <w:t xml:space="preserve">(п. 7 введен Федеральным </w:t>
      </w:r>
      <w:hyperlink w:history="0" r:id="rId57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bookmarkStart w:id="1208" w:name="P1208"/>
    <w:bookmarkEnd w:id="1208"/>
    <w:p>
      <w:pPr>
        <w:pStyle w:val="0"/>
        <w:spacing w:before="200" w:line-rule="auto"/>
        <w:ind w:firstLine="540"/>
        <w:jc w:val="both"/>
      </w:pPr>
      <w:r>
        <w:rPr>
          <w:sz w:val="20"/>
        </w:rP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bookmarkStart w:id="1209" w:name="P1209"/>
    <w:bookmarkEnd w:id="1209"/>
    <w:p>
      <w:pPr>
        <w:pStyle w:val="0"/>
        <w:spacing w:before="200" w:line-rule="auto"/>
        <w:ind w:firstLine="540"/>
        <w:jc w:val="both"/>
      </w:pPr>
      <w:r>
        <w:rPr>
          <w:sz w:val="20"/>
        </w:rPr>
        <w:t xml:space="preserve">2) если по результатам внеплановой проверки, проведенной на основании, предусмотренном </w:t>
      </w:r>
      <w:hyperlink w:history="0" w:anchor="P1153"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pPr>
        <w:pStyle w:val="0"/>
        <w:spacing w:before="200" w:line-rule="auto"/>
        <w:ind w:firstLine="540"/>
        <w:jc w:val="both"/>
      </w:pPr>
      <w:r>
        <w:rPr>
          <w:sz w:val="20"/>
        </w:rPr>
        <w:t xml:space="preserve">3) если по результатам внеплановой проверки, проведенной на основании, предусмотренном </w:t>
      </w:r>
      <w:hyperlink w:history="0" w:anchor="P1153"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bookmarkStart w:id="1211" w:name="P1211"/>
    <w:bookmarkEnd w:id="1211"/>
    <w:p>
      <w:pPr>
        <w:pStyle w:val="0"/>
        <w:spacing w:before="200" w:line-rule="auto"/>
        <w:ind w:firstLine="540"/>
        <w:jc w:val="both"/>
      </w:pPr>
      <w:r>
        <w:rPr>
          <w:sz w:val="20"/>
        </w:rPr>
        <w:t xml:space="preserve">4) если по результатам внеплановой проверки, проведенной на основании, предусмотренном </w:t>
      </w:r>
      <w:hyperlink w:history="0" w:anchor="P1153"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pPr>
        <w:pStyle w:val="0"/>
        <w:jc w:val="both"/>
      </w:pPr>
      <w:r>
        <w:rPr>
          <w:sz w:val="20"/>
        </w:rPr>
        <w:t xml:space="preserve">(п. 7.1 введен Федеральным </w:t>
      </w:r>
      <w:hyperlink w:history="0" r:id="rId57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7.2. </w:t>
      </w:r>
      <w:hyperlink w:history="0" r:id="rId576" w:tooltip="Приказ Минюста России от 21.05.2015 N 116 &quot;Об утверждении формы заявления об исключении некоммерческой организации из реестра некоммерческих организаций, выполняющих функции иностранного агента&quot; (Зарегистрировано в Минюсте России 28.05.2015 N 37437) {КонсультантПлюс}">
        <w:r>
          <w:rPr>
            <w:sz w:val="20"/>
            <w:color w:val="0000ff"/>
          </w:rPr>
          <w:t xml:space="preserve">Форма</w:t>
        </w:r>
      </w:hyperlink>
      <w:r>
        <w:rPr>
          <w:sz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pPr>
        <w:pStyle w:val="0"/>
        <w:jc w:val="both"/>
      </w:pPr>
      <w:r>
        <w:rPr>
          <w:sz w:val="20"/>
        </w:rPr>
        <w:t xml:space="preserve">(п. 7.2 введен Федеральным </w:t>
      </w:r>
      <w:hyperlink w:history="0" r:id="rId577"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history="0" w:anchor="P1208"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r>
          <w:rPr>
            <w:sz w:val="20"/>
            <w:color w:val="0000ff"/>
          </w:rPr>
          <w:t xml:space="preserve">подпунктом 1 пункта 7.1</w:t>
        </w:r>
      </w:hyperlink>
      <w:r>
        <w:rPr>
          <w:sz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pPr>
        <w:pStyle w:val="0"/>
        <w:spacing w:before="200" w:line-rule="auto"/>
        <w:ind w:firstLine="540"/>
        <w:jc w:val="both"/>
      </w:pPr>
      <w:r>
        <w:rPr>
          <w:sz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history="0" w:anchor="P1209"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r>
          <w:rPr>
            <w:sz w:val="20"/>
            <w:color w:val="0000ff"/>
          </w:rPr>
          <w:t xml:space="preserve">подпунктами 2</w:t>
        </w:r>
      </w:hyperlink>
      <w:r>
        <w:rPr>
          <w:sz w:val="20"/>
        </w:rPr>
        <w:t xml:space="preserve"> - </w:t>
      </w:r>
      <w:hyperlink w:history="0" w:anchor="P1211"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r>
          <w:rPr>
            <w:sz w:val="20"/>
            <w:color w:val="0000ff"/>
          </w:rPr>
          <w:t xml:space="preserve">4 пункта 7.1</w:t>
        </w:r>
      </w:hyperlink>
      <w:r>
        <w:rPr>
          <w:sz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pPr>
        <w:pStyle w:val="0"/>
        <w:spacing w:before="200" w:line-rule="auto"/>
        <w:ind w:firstLine="540"/>
        <w:jc w:val="both"/>
      </w:pPr>
      <w:r>
        <w:rPr>
          <w:sz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history="0" w:anchor="P1153"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r>
          <w:rPr>
            <w:sz w:val="20"/>
            <w:color w:val="0000ff"/>
          </w:rPr>
          <w:t xml:space="preserve">подпунктом 6 пункта 4.2</w:t>
        </w:r>
      </w:hyperlink>
      <w:r>
        <w:rPr>
          <w:sz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pPr>
        <w:pStyle w:val="0"/>
        <w:jc w:val="both"/>
      </w:pPr>
      <w:r>
        <w:rPr>
          <w:sz w:val="20"/>
        </w:rPr>
        <w:t xml:space="preserve">(п. 7.3 введен Федеральным </w:t>
      </w:r>
      <w:hyperlink w:history="0" r:id="rId578"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3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579"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31"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58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8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5" w:name="P1225"/>
    <w:bookmarkEnd w:id="1225"/>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58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58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84"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58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58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5" w:name="P1235"/>
    <w:bookmarkEnd w:id="1235"/>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58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5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20.07.2012 </w:t>
      </w:r>
      <w:hyperlink w:history="0" r:id="rId58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590"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59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59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593"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594"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pPr>
        <w:pStyle w:val="0"/>
        <w:jc w:val="both"/>
      </w:pPr>
      <w:r>
        <w:rPr>
          <w:sz w:val="20"/>
        </w:rPr>
        <w:t xml:space="preserve">(п. 16 введен Федеральным </w:t>
      </w:r>
      <w:hyperlink w:history="0" r:id="rId59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59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59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02.07.2021)</w:t>
            <w:br/>
            <w:t>"О некоммерческих организациях"</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F6DD87C0FDFCC27B060CFAFEE1E2FB73DD5A1F6E1599E3165E7CC71DA12883260B98BF41DC13302E79BBD5023BC9E11EF4DC7591D2B012H4HDH" TargetMode = "External"/>
	<Relationship Id="rId8" Type="http://purl.oclc.org/ooxml/officeDocument/relationships/hyperlink" Target="consultantplus://offline/ref=F6DD87C0FDFCC27B060CFAFEE1E2FB73DD5818681599E3165E7CC71DA12883260B98BF41DC13302E79BBD5023BC9E11EF4DC7591D2B012H4HDH" TargetMode = "External"/>
	<Relationship Id="rId9" Type="http://purl.oclc.org/ooxml/officeDocument/relationships/hyperlink" Target="consultantplus://offline/ref=F6DD87C0FDFCC27B060CFAFEE1E2FB73DC5B1F6B1797BE1C5625CB1FA627DC310CD1B340DC13322476E4D0172A91EF1CEBC2748ECEB2104DH3H0H" TargetMode = "External"/>
	<Relationship Id="rId10" Type="http://purl.oclc.org/ooxml/officeDocument/relationships/hyperlink" Target="consultantplus://offline/ref=F6DD87C0FDFCC27B060CFAFEE1E2FB73DE531C6E1E91BE1C5625CB1FA627DC310CD1B340DC1334257AE4D0172A91EF1CEBC2748ECEB2104DH3H0H" TargetMode = "External"/>
	<Relationship Id="rId11" Type="http://purl.oclc.org/ooxml/officeDocument/relationships/hyperlink" Target="consultantplus://offline/ref=F6DD87C0FDFCC27B060CFAFEE1E2FB73DB5E196A1F99E3165E7CC71DA12883260B98BF41DC13302E79BBD5023BC9E11EF4DC7591D2B012H4HDH" TargetMode = "External"/>
	<Relationship Id="rId12" Type="http://purl.oclc.org/ooxml/officeDocument/relationships/hyperlink" Target="consultantplus://offline/ref=F6DD87C0FDFCC27B060CFAFEE1E2FB73DA5C18661E99E3165E7CC71DA12883260B98BF41DC12302079BBD5023BC9E11EF4DC7591D2B012H4HDH" TargetMode = "External"/>
	<Relationship Id="rId13" Type="http://purl.oclc.org/ooxml/officeDocument/relationships/hyperlink" Target="consultantplus://offline/ref=F6DD87C0FDFCC27B060CFAFEE1E2FB73DE531C671493BE1C5625CB1FA627DC310CD1B340DC13322676E4D0172A91EF1CEBC2748ECEB2104DH3H0H" TargetMode = "External"/>
	<Relationship Id="rId14" Type="http://purl.oclc.org/ooxml/officeDocument/relationships/hyperlink" Target="consultantplus://offline/ref=F6DD87C0FDFCC27B060CFAFEE1E2FB73DE5D1C681595BE1C5625CB1FA627DC310CD1B340DC13302073E4D0172A91EF1CEBC2748ECEB2104DH3H0H" TargetMode = "External"/>
	<Relationship Id="rId15" Type="http://purl.oclc.org/ooxml/officeDocument/relationships/hyperlink" Target="consultantplus://offline/ref=F6DD87C0FDFCC27B060CFAFEE1E2FB73DD5B1B6A1297BE1C5625CB1FA627DC310CD1B340DC1330267BE4D0172A91EF1CEBC2748ECEB2104DH3H0H" TargetMode = "External"/>
	<Relationship Id="rId16" Type="http://purl.oclc.org/ooxml/officeDocument/relationships/hyperlink" Target="consultantplus://offline/ref=F6DD87C0FDFCC27B060CFAFEE1E2FB73D85B1E681199E3165E7CC71DA12883260B98BF41DC13312379BBD5023BC9E11EF4DC7591D2B012H4HDH" TargetMode = "External"/>
	<Relationship Id="rId17" Type="http://purl.oclc.org/ooxml/officeDocument/relationships/hyperlink" Target="consultantplus://offline/ref=F6DD87C0FDFCC27B060CFAFEE1E2FB73DE5F1A69149ABE1C5625CB1FA627DC310CD1B340DC13302273E4D0172A91EF1CEBC2748ECEB2104DH3H0H" TargetMode = "External"/>
	<Relationship Id="rId18" Type="http://purl.oclc.org/ooxml/officeDocument/relationships/hyperlink" Target="consultantplus://offline/ref=F6DD87C0FDFCC27B060CFAFEE1E2FB73DA5D1D681399E3165E7CC71DA12883260B98BF41DC13322779BBD5023BC9E11EF4DC7591D2B012H4HDH" TargetMode = "External"/>
	<Relationship Id="rId19" Type="http://purl.oclc.org/ooxml/officeDocument/relationships/hyperlink" Target="consultantplus://offline/ref=F6DD87C0FDFCC27B060CFAFEE1E2FB73DC531D6B1796BE1C5625CB1FA627DC310CD1B340DC1331237AE4D0172A91EF1CEBC2748ECEB2104DH3H0H" TargetMode = "External"/>
	<Relationship Id="rId20" Type="http://purl.oclc.org/ooxml/officeDocument/relationships/hyperlink" Target="consultantplus://offline/ref=F6DD87C0FDFCC27B060CFAFEE1E2FB73D859166A1799E3165E7CC71DA12883260B98BF41DC13302E79BBD5023BC9E11EF4DC7591D2B012H4HDH" TargetMode = "External"/>
	<Relationship Id="rId21" Type="http://purl.oclc.org/ooxml/officeDocument/relationships/hyperlink" Target="consultantplus://offline/ref=F6DD87C0FDFCC27B060CFAFEE1E2FB73D85916661F99E3165E7CC71DA12883260B98BF41DC13302E79BBD5023BC9E11EF4DC7591D2B012H4HDH" TargetMode = "External"/>
	<Relationship Id="rId22" Type="http://purl.oclc.org/ooxml/officeDocument/relationships/hyperlink" Target="consultantplus://offline/ref=F6DD87C0FDFCC27B060CFAFEE1E2FB73DE5D166C1E93BE1C5625CB1FA627DC310CD1B340DC1331237BE4D0172A91EF1CEBC2748ECEB2104DH3H0H" TargetMode = "External"/>
	<Relationship Id="rId23" Type="http://purl.oclc.org/ooxml/officeDocument/relationships/hyperlink" Target="consultantplus://offline/ref=F6DD87C0FDFCC27B060CFAFEE1E2FB73DD5A1F6E1195BE1C5625CB1FA627DC310CD1B340DC13332470E4D0172A91EF1CEBC2748ECEB2104DH3H0H" TargetMode = "External"/>
	<Relationship Id="rId24" Type="http://purl.oclc.org/ooxml/officeDocument/relationships/hyperlink" Target="consultantplus://offline/ref=F6DD87C0FDFCC27B060CFAFEE1E2FB73DD53186B1696BE1C5625CB1FA627DC310CD1B340DC1331217BE4D0172A91EF1CEBC2748ECEB2104DH3H0H" TargetMode = "External"/>
	<Relationship Id="rId25" Type="http://purl.oclc.org/ooxml/officeDocument/relationships/hyperlink" Target="consultantplus://offline/ref=F6DD87C0FDFCC27B060CFAFEE1E2FB73D7531C691F99E3165E7CC71DA12883260B98BF41DC13302F79BBD5023BC9E11EF4DC7591D2B012H4HDH" TargetMode = "External"/>
	<Relationship Id="rId26" Type="http://purl.oclc.org/ooxml/officeDocument/relationships/hyperlink" Target="consultantplus://offline/ref=F6DD87C0FDFCC27B060CFAFEE1E2FB73DB5B1B66159BBE1C5625CB1FA627DC310CD1B340DC13352E74E4D0172A91EF1CEBC2748ECEB2104DH3H0H" TargetMode = "External"/>
	<Relationship Id="rId27" Type="http://purl.oclc.org/ooxml/officeDocument/relationships/hyperlink" Target="consultantplus://offline/ref=F6DD87C0FDFCC27B060CFAFEE1E2FB73D7521B661299E3165E7CC71DA12883260B98BF41DC13302F79BBD5023BC9E11EF4DC7591D2B012H4HDH" TargetMode = "External"/>
	<Relationship Id="rId28" Type="http://purl.oclc.org/ooxml/officeDocument/relationships/hyperlink" Target="consultantplus://offline/ref=F6DD87C0FDFCC27B060CFAFEE1E2FB73DE5D1D6B1390BE1C5625CB1FA627DC310CD1B340DC1330267BE4D0172A91EF1CEBC2748ECEB2104DH3H0H" TargetMode = "External"/>
	<Relationship Id="rId29" Type="http://purl.oclc.org/ooxml/officeDocument/relationships/hyperlink" Target="consultantplus://offline/ref=F6DD87C0FDFCC27B060CFAFEE1E2FB73DC5C1969129ABE1C5625CB1FA627DC310CD1B340DC13312575E4D0172A91EF1CEBC2748ECEB2104DH3H0H" TargetMode = "External"/>
	<Relationship Id="rId30" Type="http://purl.oclc.org/ooxml/officeDocument/relationships/hyperlink" Target="consultantplus://offline/ref=F6DD87C0FDFCC27B060CFAFEE1E2FB73DE5D186E1E96BE1C5625CB1FA627DC310CD1B340DC13302477E4D0172A91EF1CEBC2748ECEB2104DH3H0H" TargetMode = "External"/>
	<Relationship Id="rId31" Type="http://purl.oclc.org/ooxml/officeDocument/relationships/hyperlink" Target="consultantplus://offline/ref=F6DD87C0FDFCC27B060CFAFEE1E2FB73DE5B1C66139BBE1C5625CB1FA627DC310CD1B340DC1330267BE4D0172A91EF1CEBC2748ECEB2104DH3H0H" TargetMode = "External"/>
	<Relationship Id="rId32" Type="http://purl.oclc.org/ooxml/officeDocument/relationships/hyperlink" Target="consultantplus://offline/ref=F6DD87C0FDFCC27B060CFAFEE1E2FB73DB5B1B67169ABE1C5625CB1FA627DC310CD1B340DC1330267BE4D0172A91EF1CEBC2748ECEB2104DH3H0H" TargetMode = "External"/>
	<Relationship Id="rId33" Type="http://purl.oclc.org/ooxml/officeDocument/relationships/hyperlink" Target="consultantplus://offline/ref=F6DD87C0FDFCC27B060CFAFEE1E2FB73DE5D1A671F97BE1C5625CB1FA627DC310CD1B340DC13302571E4D0172A91EF1CEBC2748ECEB2104DH3H0H" TargetMode = "External"/>
	<Relationship Id="rId34" Type="http://purl.oclc.org/ooxml/officeDocument/relationships/hyperlink" Target="consultantplus://offline/ref=F6DD87C0FDFCC27B060CFAFEE1E2FB73DC5317661690BE1C5625CB1FA627DC310CD1B340DC13302775E4D0172A91EF1CEBC2748ECEB2104DH3H0H" TargetMode = "External"/>
	<Relationship Id="rId35" Type="http://purl.oclc.org/ooxml/officeDocument/relationships/hyperlink" Target="consultantplus://offline/ref=F6DD87C0FDFCC27B060CFAFEE1E2FB73DE5A18671193BE1C5625CB1FA627DC310CD1B340DC1330267BE4D0172A91EF1CEBC2748ECEB2104DH3H0H" TargetMode = "External"/>
	<Relationship Id="rId36" Type="http://purl.oclc.org/ooxml/officeDocument/relationships/hyperlink" Target="consultantplus://offline/ref=F6DD87C0FDFCC27B060CFAFEE1E2FB73DD5A19661E90BE1C5625CB1FA627DC310CD1B340DC1330267BE4D0172A91EF1CEBC2748ECEB2104DH3H0H" TargetMode = "External"/>
	<Relationship Id="rId37" Type="http://purl.oclc.org/ooxml/officeDocument/relationships/hyperlink" Target="consultantplus://offline/ref=F6DD87C0FDFCC27B060CFAFEE1E2FB73DC53196C179ABE1C5625CB1FA627DC310CD1B340DC13342573E4D0172A91EF1CEBC2748ECEB2104DH3H0H" TargetMode = "External"/>
	<Relationship Id="rId38" Type="http://purl.oclc.org/ooxml/officeDocument/relationships/hyperlink" Target="consultantplus://offline/ref=F6DD87C0FDFCC27B060CFAFEE1E2FB73DE52166C1093BE1C5625CB1FA627DC310CD1B340DC1330267BE4D0172A91EF1CEBC2748ECEB2104DH3H0H" TargetMode = "External"/>
	<Relationship Id="rId39" Type="http://purl.oclc.org/ooxml/officeDocument/relationships/hyperlink" Target="consultantplus://offline/ref=F6DD87C0FDFCC27B060CFAFEE1E2FB73DE591F691092BE1C5625CB1FA627DC310CD1B340DC1330267AE4D0172A91EF1CEBC2748ECEB2104DH3H0H" TargetMode = "External"/>
	<Relationship Id="rId40" Type="http://purl.oclc.org/ooxml/officeDocument/relationships/hyperlink" Target="consultantplus://offline/ref=F6DD87C0FDFCC27B060CFAFEE1E2FB73DE5D1D671090BE1C5625CB1FA627DC310CD1B340DC13302470E4D0172A91EF1CEBC2748ECEB2104DH3H0H" TargetMode = "External"/>
	<Relationship Id="rId41" Type="http://purl.oclc.org/ooxml/officeDocument/relationships/hyperlink" Target="consultantplus://offline/ref=F6DD87C0FDFCC27B060CFAFEE1E2FB73DE581D6C1194BE1C5625CB1FA627DC310CD1B340DC1330267BE4D0172A91EF1CEBC2748ECEB2104DH3H0H" TargetMode = "External"/>
	<Relationship Id="rId42" Type="http://purl.oclc.org/ooxml/officeDocument/relationships/hyperlink" Target="consultantplus://offline/ref=F6DD87C0FDFCC27B060CFAFEE1E2FB73DE5F1E6F1795BE1C5625CB1FA627DC310CD1B340DC1330267AE4D0172A91EF1CEBC2748ECEB2104DH3H0H" TargetMode = "External"/>
	<Relationship Id="rId43" Type="http://purl.oclc.org/ooxml/officeDocument/relationships/hyperlink" Target="consultantplus://offline/ref=F6DD87C0FDFCC27B060CFAFEE1E2FB73DE5D1C68159ABE1C5625CB1FA627DC310CD1B340DC13302073E4D0172A91EF1CEBC2748ECEB2104DH3H0H" TargetMode = "External"/>
	<Relationship Id="rId44" Type="http://purl.oclc.org/ooxml/officeDocument/relationships/hyperlink" Target="consultantplus://offline/ref=F6DD87C0FDFCC27B060CFAFEE1E2FB73DE5F166A1F91BE1C5625CB1FA627DC310CD1B340DC1330267AE4D0172A91EF1CEBC2748ECEB2104DH3H0H" TargetMode = "External"/>
	<Relationship Id="rId45" Type="http://purl.oclc.org/ooxml/officeDocument/relationships/hyperlink" Target="consultantplus://offline/ref=F6DD87C0FDFCC27B060CFAFEE1E2FB73DE5D186F1393BE1C5625CB1FA627DC310CD1B340DC13342370E4D0172A91EF1CEBC2748ECEB2104DH3H0H" TargetMode = "External"/>
	<Relationship Id="rId46" Type="http://purl.oclc.org/ooxml/officeDocument/relationships/hyperlink" Target="consultantplus://offline/ref=F6DD87C0FDFCC27B060CFAFEE1E2FB73DC5317671691BE1C5625CB1FA627DC310CD1B340DC1330277AE4D0172A91EF1CEBC2748ECEB2104DH3H0H" TargetMode = "External"/>
	<Relationship Id="rId47" Type="http://purl.oclc.org/ooxml/officeDocument/relationships/hyperlink" Target="consultantplus://offline/ref=F6DD87C0FDFCC27B060CFAFEE1E2FB73DE5E186B119ABE1C5625CB1FA627DC310CD1B340DC1330267BE4D0172A91EF1CEBC2748ECEB2104DH3H0H" TargetMode = "External"/>
	<Relationship Id="rId48" Type="http://purl.oclc.org/ooxml/officeDocument/relationships/hyperlink" Target="consultantplus://offline/ref=F6DD87C0FDFCC27B060CFAFEE1E2FB73DE5E176D1395BE1C5625CB1FA627DC310CD1B340DC1330267BE4D0172A91EF1CEBC2748ECEB2104DH3H0H" TargetMode = "External"/>
	<Relationship Id="rId49" Type="http://purl.oclc.org/ooxml/officeDocument/relationships/hyperlink" Target="consultantplus://offline/ref=F6DD87C0FDFCC27B060CFAFEE1E2FB73DE5D1D671496BE1C5625CB1FA627DC310CD1B340DC1330267BE4D0172A91EF1CEBC2748ECEB2104DH3H0H" TargetMode = "External"/>
	<Relationship Id="rId50" Type="http://purl.oclc.org/ooxml/officeDocument/relationships/hyperlink" Target="consultantplus://offline/ref=F6DD87C0FDFCC27B060CFAFEE1E2FB73DE5D1B661594BE1C5625CB1FA627DC310CD1B340DC1330247BE4D0172A91EF1CEBC2748ECEB2104DH3H0H" TargetMode = "External"/>
	<Relationship Id="rId51" Type="http://purl.oclc.org/ooxml/officeDocument/relationships/hyperlink" Target="consultantplus://offline/ref=F6DD87C0FDFCC27B060CFAFEE1E2FB73DE5D17691491BE1C5625CB1FA627DC310CD1B340DC1330267AE4D0172A91EF1CEBC2748ECEB2104DH3H0H" TargetMode = "External"/>
	<Relationship Id="rId52" Type="http://purl.oclc.org/ooxml/officeDocument/relationships/hyperlink" Target="consultantplus://offline/ref=F6DD87C0FDFCC27B060CFAFEE1E2FB73DE5C1E6A109ABE1C5625CB1FA627DC310CD1B340DC1330267AE4D0172A91EF1CEBC2748ECEB2104DH3H0H" TargetMode = "External"/>
	<Relationship Id="rId53" Type="http://purl.oclc.org/ooxml/officeDocument/relationships/hyperlink" Target="consultantplus://offline/ref=F6DD87C0FDFCC27B060CFAFEE1E2FB73DE53176B1F90BE1C5625CB1FA627DC310CD1B340DC13302773E4D0172A91EF1CEBC2748ECEB2104DH3H0H" TargetMode = "External"/>
	<Relationship Id="rId54" Type="http://purl.oclc.org/ooxml/officeDocument/relationships/hyperlink" Target="consultantplus://offline/ref=F6DD87C0FDFCC27B060CFAFEE1E2FB73DE5C1C6B1697BE1C5625CB1FA627DC310CD1B340DC1330267AE4D0172A91EF1CEBC2748ECEB2104DH3H0H" TargetMode = "External"/>
	<Relationship Id="rId55" Type="http://purl.oclc.org/ooxml/officeDocument/relationships/hyperlink" Target="consultantplus://offline/ref=F6DD87C0FDFCC27B060CFAFEE1E2FB73DE5C1D6F1F96BE1C5625CB1FA627DC310CD1B340DC13302774E4D0172A91EF1CEBC2748ECEB2104DH3H0H" TargetMode = "External"/>
	<Relationship Id="rId56" Type="http://purl.oclc.org/ooxml/officeDocument/relationships/hyperlink" Target="consultantplus://offline/ref=F6DD87C0FDFCC27B060CFAFEE1E2FB73DE5C186F119BBE1C5625CB1FA627DC310CD1B340DC13302477E4D0172A91EF1CEBC2748ECEB2104DH3H0H" TargetMode = "External"/>
	<Relationship Id="rId57" Type="http://purl.oclc.org/ooxml/officeDocument/relationships/hyperlink" Target="consultantplus://offline/ref=F6DD87C0FDFCC27B060CFAFEE1E2FB73DE5C19681793BE1C5625CB1FA627DC310CD1B340DC13302576E4D0172A91EF1CEBC2748ECEB2104DH3H0H" TargetMode = "External"/>
	<Relationship Id="rId58" Type="http://purl.oclc.org/ooxml/officeDocument/relationships/hyperlink" Target="consultantplus://offline/ref=F6DD87C0FDFCC27B060CFAFEE1E2FB73DE5C16661090BE1C5625CB1FA627DC310CD1B340DC1330267AE4D0172A91EF1CEBC2748ECEB2104DH3H0H" TargetMode = "External"/>
	<Relationship Id="rId59" Type="http://purl.oclc.org/ooxml/officeDocument/relationships/hyperlink" Target="consultantplus://offline/ref=F6DD87C0FDFCC27B060CFAFEE1E2FB73DB5B1B69119ABE1C5625CB1FA627DC310CD1B340DC1330237AE4D0172A91EF1CEBC2748ECEB2104DH3H0H" TargetMode = "External"/>
	<Relationship Id="rId60" Type="http://purl.oclc.org/ooxml/officeDocument/relationships/hyperlink" Target="consultantplus://offline/ref=F6DD87C0FDFCC27B060CFAFEE1E2FB73DE53176B159ABE1C5625CB1FA627DC310CD1B340DC13302575E4D0172A91EF1CEBC2748ECEB2104DH3H0H" TargetMode = "External"/>
	<Relationship Id="rId61" Type="http://purl.oclc.org/ooxml/officeDocument/relationships/hyperlink" Target="consultantplus://offline/ref=F6DD87C0FDFCC27B060CFAFEE1E2FB73DD5B1F6A179ABE1C5625CB1FA627DC310CD1B340DC1330217BE4D0172A91EF1CEBC2748ECEB2104DH3H0H" TargetMode = "External"/>
	<Relationship Id="rId62" Type="http://purl.oclc.org/ooxml/officeDocument/relationships/hyperlink" Target="consultantplus://offline/ref=F6DD87C0FDFCC27B060CFAFEE1E2FB73DE521F6A119BBE1C5625CB1FA627DC310CD1B340DC1330267AE4D0172A91EF1CEBC2748ECEB2104DH3H0H" TargetMode = "External"/>
	<Relationship Id="rId63" Type="http://purl.oclc.org/ooxml/officeDocument/relationships/hyperlink" Target="consultantplus://offline/ref=F6DD87C0FDFCC27B060CFAFEE1E2FB73DC5B1E661192BE1C5625CB1FA627DC310CD1B340DC13302777E4D0172A91EF1CEBC2748ECEB2104DH3H0H" TargetMode = "External"/>
	<Relationship Id="rId64" Type="http://purl.oclc.org/ooxml/officeDocument/relationships/hyperlink" Target="consultantplus://offline/ref=F6DD87C0FDFCC27B060CFAFEE1E2FB73DE521A661F95BE1C5625CB1FA627DC310CD1B340DC13302770E4D0172A91EF1CEBC2748ECEB2104DH3H0H" TargetMode = "External"/>
	<Relationship Id="rId65" Type="http://purl.oclc.org/ooxml/officeDocument/relationships/hyperlink" Target="consultantplus://offline/ref=F6DD87C0FDFCC27B060CFAFEE1E2FB73DE521B671491BE1C5625CB1FA627DC310CD1B340DC1330267BE4D0172A91EF1CEBC2748ECEB2104DH3H0H" TargetMode = "External"/>
	<Relationship Id="rId66" Type="http://purl.oclc.org/ooxml/officeDocument/relationships/hyperlink" Target="consultantplus://offline/ref=F6DD87C0FDFCC27B060CFAFEE1E2FB73DE52166C1793BE1C5625CB1FA627DC310CD1B340DC13312472E4D0172A91EF1CEBC2748ECEB2104DH3H0H" TargetMode = "External"/>
	<Relationship Id="rId67" Type="http://purl.oclc.org/ooxml/officeDocument/relationships/hyperlink" Target="consultantplus://offline/ref=F6DD87C0FDFCC27B060CFAFEE1E2FB73DE5216661190BE1C5625CB1FA627DC310CD1B340DC13302770E4D0172A91EF1CEBC2748ECEB2104DH3H0H" TargetMode = "External"/>
	<Relationship Id="rId68" Type="http://purl.oclc.org/ooxml/officeDocument/relationships/hyperlink" Target="consultantplus://offline/ref=F6DD87C0FDFCC27B060CFAFEE1E2FB73DB5B1B691192BE1C5625CB1FA627DC310CD1B340DC13322074E4D0172A91EF1CEBC2748ECEB2104DH3H0H" TargetMode = "External"/>
	<Relationship Id="rId69" Type="http://purl.oclc.org/ooxml/officeDocument/relationships/hyperlink" Target="consultantplus://offline/ref=F6DD87C0FDFCC27B060CFAFEE1E2FB73DD5B1E6B1F93BE1C5625CB1FA627DC310CD1B340DC1330257AE4D0172A91EF1CEBC2748ECEB2104DH3H0H" TargetMode = "External"/>
	<Relationship Id="rId70" Type="http://purl.oclc.org/ooxml/officeDocument/relationships/hyperlink" Target="consultantplus://offline/ref=F6DD87C0FDFCC27B060CFAFEE1E2FB73DD5B1E68149ABE1C5625CB1FA627DC310CD1B340DC1330267BE4D0172A91EF1CEBC2748ECEB2104DH3H0H" TargetMode = "External"/>
	<Relationship Id="rId71" Type="http://purl.oclc.org/ooxml/officeDocument/relationships/hyperlink" Target="consultantplus://offline/ref=F6DD87C0FDFCC27B060CFAFEE1E2FB73DD5A1E6F119ABE1C5625CB1FA627DC310CD1B340DC13342374E4D0172A91EF1CEBC2748ECEB2104DH3H0H" TargetMode = "External"/>
	<Relationship Id="rId72" Type="http://purl.oclc.org/ooxml/officeDocument/relationships/hyperlink" Target="consultantplus://offline/ref=F6DD87C0FDFCC27B060CFAFEE1E2FB73DD5B176E1794BE1C5625CB1FA627DC310CD1B340DC1330267BE4D0172A91EF1CEBC2748ECEB2104DH3H0H" TargetMode = "External"/>
	<Relationship Id="rId73" Type="http://purl.oclc.org/ooxml/officeDocument/relationships/hyperlink" Target="consultantplus://offline/ref=F6DD87C0FDFCC27B060CFAFEE1E2FB73DD5A19661293BE1C5625CB1FA627DC310CD1B340DC1330267BE4D0172A91EF1CEBC2748ECEB2104DH3H0H" TargetMode = "External"/>
	<Relationship Id="rId74" Type="http://purl.oclc.org/ooxml/officeDocument/relationships/hyperlink" Target="consultantplus://offline/ref=F6DD87C0FDFCC27B060CFAFEE1E2FB73DC5C1F671295BE1C5625CB1FA627DC310CD1B340DC13342573E4D0172A91EF1CEBC2748ECEB2104DH3H0H" TargetMode = "External"/>
	<Relationship Id="rId75" Type="http://purl.oclc.org/ooxml/officeDocument/relationships/hyperlink" Target="consultantplus://offline/ref=F6DD87C0FDFCC27B060CFAFEE1E2FB73DD531C681696BE1C5625CB1FA627DC310CD1B340DC1330267AE4D0172A91EF1CEBC2748ECEB2104DH3H0H" TargetMode = "External"/>
	<Relationship Id="rId76" Type="http://purl.oclc.org/ooxml/officeDocument/relationships/hyperlink" Target="consultantplus://offline/ref=8D843432E5242106E3BC589219E67780CF60F4E36D7448FC839A1EE9DBC93C76D7EA9A63E8EA448A9362A5EC16BBD78D764B225373049943I1H9H" TargetMode = "External"/>
	<Relationship Id="rId77" Type="http://purl.oclc.org/ooxml/officeDocument/relationships/hyperlink" Target="consultantplus://offline/ref=8D843432E5242106E3BC589219E67780CF60FBE36C7148FC839A1EE9DBC93C76D7EA9A63E8EA478B9662A5EC16BBD78D764B225373049943I1H9H" TargetMode = "External"/>
	<Relationship Id="rId78" Type="http://purl.oclc.org/ooxml/officeDocument/relationships/hyperlink" Target="consultantplus://offline/ref=8D843432E5242106E3BC589219E67780CE68F3E46E7548FC839A1EE9DBC93C76D7EA9A63E8EA47819062A5EC16BBD78D764B225373049943I1H9H" TargetMode = "External"/>
	<Relationship Id="rId79" Type="http://purl.oclc.org/ooxml/officeDocument/relationships/hyperlink" Target="consultantplus://offline/ref=8D843432E5242106E3BC589219E67780CE68F1E1687148FC839A1EE9DBC93C76D7EA9A63E8EA47829B62A5EC16BBD78D764B225373049943I1H9H" TargetMode = "External"/>
	<Relationship Id="rId80" Type="http://purl.oclc.org/ooxml/officeDocument/relationships/hyperlink" Target="consultantplus://offline/ref=8D843432E5242106E3BC589219E67780CE6BFAE1627148FC839A1EE9DBC93C76D7EA9A63E8EA468A9762A5EC16BBD78D764B225373049943I1H9H" TargetMode = "External"/>
	<Relationship Id="rId81" Type="http://purl.oclc.org/ooxml/officeDocument/relationships/hyperlink" Target="consultantplus://offline/ref=8D843432E5242106E3BC589219E67780CE6BFBE56B7548FC839A1EE9DBC93C76D7EA9A63E8EA47859362A5EC16BBD78D764B225373049943I1H9H" TargetMode = "External"/>
	<Relationship Id="rId82" Type="http://purl.oclc.org/ooxml/officeDocument/relationships/hyperlink" Target="consultantplus://offline/ref=8D843432E5242106E3BC589219E67780CE6BFBE56B7B48FC839A1EE9DBC93C76D7EA9A63E8EA47839462A5EC16BBD78D764B225373049943I1H9H" TargetMode = "External"/>
	<Relationship Id="rId83" Type="http://purl.oclc.org/ooxml/officeDocument/relationships/hyperlink" Target="consultantplus://offline/ref=8D843432E5242106E3BC589219E67780CE6CF5ED6A7548FC839A1EE9DBC93C76D7EA9A63E8EA47829A62A5EC16BBD78D764B225373049943I1H9H" TargetMode = "External"/>
	<Relationship Id="rId84" Type="http://purl.oclc.org/ooxml/officeDocument/relationships/hyperlink" Target="consultantplus://offline/ref=8D843432E5242106E3BC589219E67780CE6DF6E06E7A48FC839A1EE9DBC93C76D7EA9A63E8EA47819462A5EC16BBD78D764B225373049943I1H9H" TargetMode = "External"/>
	<Relationship Id="rId85" Type="http://purl.oclc.org/ooxml/officeDocument/relationships/hyperlink" Target="consultantplus://offline/ref=8D843432E5242106E3BC589219E67780CE6FF0E26F7B48FC839A1EE9DBC93C76D7EA9A63E8EA47819062A5EC16BBD78D764B225373049943I1H9H" TargetMode = "External"/>
	<Relationship Id="rId86" Type="http://purl.oclc.org/ooxml/officeDocument/relationships/hyperlink" Target="consultantplus://offline/ref=8D843432E5242106E3BC589219E67780CE6FF0E2627A48FC839A1EE9DBC93C76D7EA9A63E8EA47829A62A5EC16BBD78D764B225373049943I1H9H" TargetMode = "External"/>
	<Relationship Id="rId87" Type="http://purl.oclc.org/ooxml/officeDocument/relationships/hyperlink" Target="consultantplus://offline/ref=8D843432E5242106E3BC589219E67780CE60F3E76C7648FC839A1EE9DBC93C76D7EA9A63E8EA47829A62A5EC16BBD78D764B225373049943I1H9H" TargetMode = "External"/>
	<Relationship Id="rId88" Type="http://purl.oclc.org/ooxml/officeDocument/relationships/hyperlink" Target="consultantplus://offline/ref=8D843432E5242106E3BC589219E67780CE60F4EC687148FC839A1EE9DBC93C76D7EA9A63E8EA47829A62A5EC16BBD78D764B225373049943I1H9H" TargetMode = "External"/>
	<Relationship Id="rId89" Type="http://purl.oclc.org/ooxml/officeDocument/relationships/hyperlink" Target="consultantplus://offline/ref=8D843432E5242106E3BC589219E67780CE60FBE56A7248FC839A1EE9DBC93C76D7EA9A63E8EA47839262A5EC16BBD78D764B225373049943I1H9H" TargetMode = "External"/>
	<Relationship Id="rId90" Type="http://purl.oclc.org/ooxml/officeDocument/relationships/hyperlink" Target="consultantplus://offline/ref=8D843432E5242106E3BC589219E67780C968F7E36F7B48FC839A1EE9DBC93C76D7EA9A63E8EA47829A62A5EC16BBD78D764B225373049943I1H9H" TargetMode = "External"/>
	<Relationship Id="rId91" Type="http://purl.oclc.org/ooxml/officeDocument/relationships/hyperlink" Target="consultantplus://offline/ref=8D843432E5242106E3BC589219E67780CE60FBE56D7148FC839A1EE9DBC93C76D7EA9A63E8EA46879362A5EC16BBD78D764B225373049943I1H9H" TargetMode = "External"/>
	<Relationship Id="rId92" Type="http://purl.oclc.org/ooxml/officeDocument/relationships/hyperlink" Target="consultantplus://offline/ref=8D843432E5242106E3BC589219E67780CE60FBE6687748FC839A1EE9DBC93C76D7EA9A63E8EA47849262A5EC16BBD78D764B225373049943I1H9H" TargetMode = "External"/>
	<Relationship Id="rId93" Type="http://purl.oclc.org/ooxml/officeDocument/relationships/hyperlink" Target="consultantplus://offline/ref=8D843432E5242106E3BC589219E67780CC68F2ED6E7148FC839A1EE9DBC93C76D7EA9A63E8EA47809A62A5EC16BBD78D764B225373049943I1H9H" TargetMode = "External"/>
	<Relationship Id="rId94" Type="http://purl.oclc.org/ooxml/officeDocument/relationships/hyperlink" Target="consultantplus://offline/ref=8D843432E5242106E3BC589219E67780C968F7E36C7548FC839A1EE9DBC93C76D7EA9A63E9E113D3D73CFCBE53F0DA8F69572250I6HFH" TargetMode = "External"/>
	<Relationship Id="rId95" Type="http://purl.oclc.org/ooxml/officeDocument/relationships/hyperlink" Target="consultantplus://offline/ref=8D843432E5242106E3BC589219E67780CC6CF4E46F7648FC839A1EE9DBC93C76D7EA9A63E8EA47869B62A5EC16BBD78D764B225373049943I1H9H" TargetMode = "External"/>
	<Relationship Id="rId96" Type="http://purl.oclc.org/ooxml/officeDocument/relationships/hyperlink" Target="consultantplus://offline/ref=8D843432E5242106E3BC589219E67780CE6DFAEC637048FC839A1EE9DBC93C76D7EA9A63E8EA47819262A5EC16BBD78D764B225373049943I1H9H" TargetMode = "External"/>
	<Relationship Id="rId97" Type="http://purl.oclc.org/ooxml/officeDocument/relationships/hyperlink" Target="consultantplus://offline/ref=8D843432E5242106E3BC589219E67780CF6AF3E76D7148FC839A1EE9DBC93C76D7EA9A63E8EA47809462A5EC16BBD78D764B225373049943I1H9H" TargetMode = "External"/>
	<Relationship Id="rId98" Type="http://purl.oclc.org/ooxml/officeDocument/relationships/hyperlink" Target="consultantplus://offline/ref=8D843432E5242106E3BC589219E67780CE60FBE26D7548FC839A1EE9DBC93C76D7EA9A63E8EA47849A62A5EC16BBD78D764B225373049943I1H9H" TargetMode = "External"/>
	<Relationship Id="rId99" Type="http://purl.oclc.org/ooxml/officeDocument/relationships/hyperlink" Target="consultantplus://offline/ref=8D843432E5242106E3BC589219E67780C968F7E26A7048FC839A1EE9DBC93C76D7EA9A63E8EA47839A62A5EC16BBD78D764B225373049943I1H9H" TargetMode = "External"/>
	<Relationship Id="rId100" Type="http://purl.oclc.org/ooxml/officeDocument/relationships/hyperlink" Target="consultantplus://offline/ref=8D843432E5242106E3BC589219E67780CE68F0ED687648FC839A1EE9DBC93C76D7EA9A63E8EA47819462A5EC16BBD78D764B225373049943I1H9H" TargetMode = "External"/>
	<Relationship Id="rId101" Type="http://purl.oclc.org/ooxml/officeDocument/relationships/hyperlink" Target="consultantplus://offline/ref=8D843432E5242106E3BC589219E67780CC6DF1ED6B7648FC839A1EE9DBC93C76D7EA9A63E8EA47869462A5EC16BBD78D764B225373049943I1H9H" TargetMode = "External"/>
	<Relationship Id="rId102" Type="http://purl.oclc.org/ooxml/officeDocument/relationships/hyperlink" Target="consultantplus://offline/ref=8D843432E5242106E3BC589219E67780CF6AF3E7687048FC839A1EE9DBC93C76D7EA9A63E8EA47819162A5EC16BBD78D764B225373049943I1H9H" TargetMode = "External"/>
	<Relationship Id="rId103" Type="http://purl.oclc.org/ooxml/officeDocument/relationships/hyperlink" Target="consultantplus://offline/ref=8D843432E5242106E3BC589219E67780CE60FBE76B7A48FC839A1EE9DBC93C76D7EA9A6BE3BE16C6C664F2BC4CEEDB90755520I5H0H" TargetMode = "External"/>
	<Relationship Id="rId104" Type="http://purl.oclc.org/ooxml/officeDocument/relationships/hyperlink" Target="consultantplus://offline/ref=8D843432E5242106E3BC589219E67780CE68F2EC6D7348FC839A1EE9DBC93C76D7EA9A63E8EA47839562A5EC16BBD78D764B225373049943I1H9H" TargetMode = "External"/>
	<Relationship Id="rId105" Type="http://purl.oclc.org/ooxml/officeDocument/relationships/hyperlink" Target="consultantplus://offline/ref=8D843432E5242106E3BC589219E67780C86FF4EC627815F68BC312EBDCC66361D0A39662E8EB478A983DA0F907E3D98F6955234C6F069BI4H3H" TargetMode = "External"/>
	<Relationship Id="rId106" Type="http://purl.oclc.org/ooxml/officeDocument/relationships/hyperlink" Target="consultantplus://offline/ref=8D843432E5242106E3BC589219E67780C86FF4EC627815F68BC312EBDCC66361D0A39662E8EB478A983DA0F907E3D98F6955234C6F069BI4H3H" TargetMode = "External"/>
	<Relationship Id="rId107" Type="http://purl.oclc.org/ooxml/officeDocument/relationships/hyperlink" Target="consultantplus://offline/ref=8D843432E5242106E3BC589219E67780CA6AFAE06B7815F68BC312EBDCC66361D0A39662E8EA478A983DA0F907E3D98F6955234C6F069BI4H3H" TargetMode = "External"/>
	<Relationship Id="rId108" Type="http://purl.oclc.org/ooxml/officeDocument/relationships/hyperlink" Target="consultantplus://offline/ref=8D843432E5242106E3BC589219E67780CE6FF3ED6E7448FC839A1EE9DBC93C76D7EA9A63E8EA43819262A5EC16BBD78D764B225373049943I1H9H" TargetMode = "External"/>
	<Relationship Id="rId109" Type="http://purl.oclc.org/ooxml/officeDocument/relationships/hyperlink" Target="consultantplus://offline/ref=8D843432E5242106E3BC589219E67780CE60F3E06C7148FC839A1EE9DBC93C76D7EA9A63E8EA478B9162A5EC16BBD78D764B225373049943I1H9H" TargetMode = "External"/>
	<Relationship Id="rId110" Type="http://purl.oclc.org/ooxml/officeDocument/relationships/hyperlink" Target="consultantplus://offline/ref=8D843432E5242106E3BC589219E67780CC6EF1ED6C7148FC839A1EE9DBC93C76D7EA9A63E8EA47809762A5EC16BBD78D764B225373049943I1H9H" TargetMode = "External"/>
	<Relationship Id="rId111" Type="http://purl.oclc.org/ooxml/officeDocument/relationships/hyperlink" Target="consultantplus://offline/ref=8D843432E5242106E3BC589219E67780CC60FBE1697B48FC839A1EE9DBC93C76D7EA9A63E8EA47819462A5EC16BBD78D764B225373049943I1H9H" TargetMode = "External"/>
	<Relationship Id="rId112" Type="http://purl.oclc.org/ooxml/officeDocument/relationships/hyperlink" Target="consultantplus://offline/ref=8D843432E5242106E3BC589219E67780CE6FF5E36E7B48FC839A1EE9DBC93C76D7EA9A63E8EA46819A62A5EC16BBD78D764B225373049943I1H9H" TargetMode = "External"/>
	<Relationship Id="rId113" Type="http://purl.oclc.org/ooxml/officeDocument/relationships/hyperlink" Target="consultantplus://offline/ref=8D843432E5242106E3BC589219E67780CC61FAE66C7248FC839A1EE9DBC93C76D7EA9A63E8EA47829A62A5EC16BBD78D764B225373049943I1H9H" TargetMode = "External"/>
	<Relationship Id="rId114" Type="http://purl.oclc.org/ooxml/officeDocument/relationships/hyperlink" Target="consultantplus://offline/ref=8D843432E5242106E3BC589219E67780CC69F5E0697648FC839A1EE9DBC93C76D7EA9A61E8EA4CD6C22DA4B051EFC48E764B20526FI0H4H" TargetMode = "External"/>
	<Relationship Id="rId115" Type="http://purl.oclc.org/ooxml/officeDocument/relationships/hyperlink" Target="consultantplus://offline/ref=8D843432E5242106E3BC589219E67780CE6FF5E36E7B48FC839A1EE9DBC93C76D7EA9A63E8EA46869262A5EC16BBD78D764B225373049943I1H9H" TargetMode = "External"/>
	<Relationship Id="rId116" Type="http://purl.oclc.org/ooxml/officeDocument/relationships/hyperlink" Target="consultantplus://offline/ref=8D843432E5242106E3BC589219E67780C86FF4EC627815F68BC312EBDCC66361D0A39662E8EB4683983DA0F907E3D98F6955234C6F069BI4H3H" TargetMode = "External"/>
	<Relationship Id="rId117" Type="http://purl.oclc.org/ooxml/officeDocument/relationships/hyperlink" Target="consultantplus://offline/ref=8D843432E5242106E3BC589219E67780CE6FF5E36E7B48FC839A1EE9DBC93C76D7EA9A63E8EA46869062A5EC16BBD78D764B225373049943I1H9H" TargetMode = "External"/>
	<Relationship Id="rId118" Type="http://purl.oclc.org/ooxml/officeDocument/relationships/hyperlink" Target="consultantplus://offline/ref=8D843432E5242106E3BC589219E67780C968F7E36D7348FC839A1EE9DBC93C76D7EA9A63E8EA45849562A5EC16BBD78D764B225373049943I1H9H" TargetMode = "External"/>
	<Relationship Id="rId119" Type="http://purl.oclc.org/ooxml/officeDocument/relationships/hyperlink" Target="consultantplus://offline/ref=8D843432E5242106E3BC589219E67780CC6EF1ED6C7148FC839A1EE9DBC93C76D7EA9A63E8EA47809562A5EC16BBD78D764B225373049943I1H9H" TargetMode = "External"/>
	<Relationship Id="rId120" Type="http://purl.oclc.org/ooxml/officeDocument/relationships/hyperlink" Target="consultantplus://offline/ref=8D843432E5242106E3BC589219E67780CC6EF1ED6C7148FC839A1EE9DBC93C76D7EA9A63E8EA47809B62A5EC16BBD78D764B225373049943I1H9H" TargetMode = "External"/>
	<Relationship Id="rId121" Type="http://purl.oclc.org/ooxml/officeDocument/relationships/hyperlink" Target="consultantplus://offline/ref=8D843432E5242106E3BC589219E67780CC6EF1E16F7148FC839A1EE9DBC93C76D7EA9A63E8EA47839362A5EC16BBD78D764B225373049943I1H9H" TargetMode = "External"/>
	<Relationship Id="rId122" Type="http://purl.oclc.org/ooxml/officeDocument/relationships/hyperlink" Target="consultantplus://offline/ref=8D843432E5242106E3BC589219E67780CE6CF5ED6A7548FC839A1EE9DBC93C76D7EA9A63E8EA47839362A5EC16BBD78D764B225373049943I1H9H" TargetMode = "External"/>
	<Relationship Id="rId123" Type="http://purl.oclc.org/ooxml/officeDocument/relationships/hyperlink" Target="consultantplus://offline/ref=8D843432E5242106E3BC589219E67780CA6AFAEC637815F68BC312EBDCC66361D0A39662E8EA478B983DA0F907E3D98F6955234C6F069BI4H3H" TargetMode = "External"/>
	<Relationship Id="rId124" Type="http://purl.oclc.org/ooxml/officeDocument/relationships/hyperlink" Target="consultantplus://offline/ref=8D843432E5242106E3BC589219E67780C560F0E3637815F68BC312EBDCC66361D0A39662E8EA4682983DA0F907E3D98F6955234C6F069BI4H3H" TargetMode = "External"/>
	<Relationship Id="rId125" Type="http://purl.oclc.org/ooxml/officeDocument/relationships/hyperlink" Target="consultantplus://offline/ref=8D843432E5242106E3BC589219E67780C86FF4EC627815F68BC312EBDCC66361D0A39662E8EB4681983DA0F907E3D98F6955234C6F069BI4H3H" TargetMode = "External"/>
	<Relationship Id="rId126" Type="http://purl.oclc.org/ooxml/officeDocument/relationships/hyperlink" Target="consultantplus://offline/ref=8D843432E5242106E3BC589219E67780C86FF4EC627815F68BC312EBDCC66361D0A39662E8EB4681983DA0F907E3D98F6955234C6F069BI4H3H" TargetMode = "External"/>
	<Relationship Id="rId127" Type="http://purl.oclc.org/ooxml/officeDocument/relationships/hyperlink" Target="consultantplus://offline/ref=8D843432E5242106E3BC589219E67780C968F6E5627A48FC839A1EE9DBC93C76D7EA9A60EAEE4CD6C22DA4B051EFC48E764B20526FI0H4H" TargetMode = "External"/>
	<Relationship Id="rId128" Type="http://purl.oclc.org/ooxml/officeDocument/relationships/hyperlink" Target="consultantplus://offline/ref=8D843432E5242106E3BC589219E67780CE6FF0E26F7B48FC839A1EE9DBC93C76D7EA9A63E8EA47819662A5EC16BBD78D764B225373049943I1H9H" TargetMode = "External"/>
	<Relationship Id="rId129" Type="http://purl.oclc.org/ooxml/officeDocument/relationships/hyperlink" Target="consultantplus://offline/ref=8D843432E5242106E3BC589219E67780CE60F3E76C7648FC839A1EE9DBC93C76D7EA9A63E8EA47839362A5EC16BBD78D764B225373049943I1H9H" TargetMode = "External"/>
	<Relationship Id="rId130" Type="http://purl.oclc.org/ooxml/officeDocument/relationships/hyperlink" Target="consultantplus://offline/ref=8D843432E5242106E3BC589219E67780CE6FF0E26F7B48FC839A1EE9DBC93C76D7EA9A63E8EA47819462A5EC16BBD78D764B225373049943I1H9H" TargetMode = "External"/>
	<Relationship Id="rId131" Type="http://purl.oclc.org/ooxml/officeDocument/relationships/hyperlink" Target="consultantplus://offline/ref=8D843432E5242106E3BC589219E67780CC61FAEC6D7148FC839A1EE9DBC93C76D7EA9A63E8EA47839162A5EC16BBD78D764B225373049943I1H9H" TargetMode = "External"/>
	<Relationship Id="rId132" Type="http://purl.oclc.org/ooxml/officeDocument/relationships/hyperlink" Target="consultantplus://offline/ref=8D843432E5242106E3BC589219E67780C86CFBE2637815F68BC312EBDCC66373D0FB9A61E9F447838D6BF1BFI5H0H" TargetMode = "External"/>
	<Relationship Id="rId133" Type="http://purl.oclc.org/ooxml/officeDocument/relationships/hyperlink" Target="consultantplus://offline/ref=8D843432E5242106E3BC589219E67780CC6EF0E2697448FC839A1EE9DBC93C76D7EA9A63E8EA47849162A5EC16BBD78D764B225373049943I1H9H" TargetMode = "External"/>
	<Relationship Id="rId134" Type="http://purl.oclc.org/ooxml/officeDocument/relationships/hyperlink" Target="consultantplus://offline/ref=8D843432E5242106E3BC589219E67780CE6FF5E36E7B48FC839A1EE9DBC93C76D7EA9A63E8EA46869562A5EC16BBD78D764B225373049943I1H9H" TargetMode = "External"/>
	<Relationship Id="rId135" Type="http://purl.oclc.org/ooxml/officeDocument/relationships/hyperlink" Target="consultantplus://offline/ref=8D843432E5242106E3BC589219E67780CE6FF5E36E7B48FC839A1EE9DBC93C76D7EA9A63E8EA46869462A5EC16BBD78D764B225373049943I1H9H" TargetMode = "External"/>
	<Relationship Id="rId136" Type="http://purl.oclc.org/ooxml/officeDocument/relationships/hyperlink" Target="consultantplus://offline/ref=8D843432E5242106E3BC589219E67780CE6FF5E36E7B48FC839A1EE9DBC93C76D7EA9A63E8EA46869B62A5EC16BBD78D764B225373049943I1H9H" TargetMode = "External"/>
	<Relationship Id="rId137" Type="http://purl.oclc.org/ooxml/officeDocument/relationships/hyperlink" Target="consultantplus://offline/ref=8D843432E5242106E3BC589219E67780CC6EF7EC697548FC839A1EE9DBC93C76D7EA9A63E8EA47819262A5EC16BBD78D764B225373049943I1H9H" TargetMode = "External"/>
	<Relationship Id="rId138" Type="http://purl.oclc.org/ooxml/officeDocument/relationships/hyperlink" Target="consultantplus://offline/ref=8D843432E5242106E3BC589219E67780CC6EF7EC697548FC839A1EE9DBC93C76D7EA9A63E8EA47869A62A5EC16BBD78D764B225373049943I1H9H" TargetMode = "External"/>
	<Relationship Id="rId139" Type="http://purl.oclc.org/ooxml/officeDocument/relationships/hyperlink" Target="consultantplus://offline/ref=8D843432E5242106E3BC589219E67780CC6EF7EC697548FC839A1EE9DBC93C76D7EA9A63E8EA47819162A5EC16BBD78D764B225373049943I1H9H" TargetMode = "External"/>
	<Relationship Id="rId140" Type="http://purl.oclc.org/ooxml/officeDocument/relationships/hyperlink" Target="consultantplus://offline/ref=8D843432E5242106E3BC589219E67780CF69F5EC627148FC839A1EE9DBC93C76D7EA9A63E8EA47839262A5EC16BBD78D764B225373049943I1H9H" TargetMode = "External"/>
	<Relationship Id="rId141" Type="http://purl.oclc.org/ooxml/officeDocument/relationships/hyperlink" Target="consultantplus://offline/ref=8D843432E5242106E3BC589219E67780CF69F5EC627148FC839A1EE9DBC93C76D7EA9A63E8EA47839762A5EC16BBD78D764B225373049943I1H9H" TargetMode = "External"/>
	<Relationship Id="rId142" Type="http://purl.oclc.org/ooxml/officeDocument/relationships/hyperlink" Target="consultantplus://offline/ref=8D843432E5242106E3BC589219E67780CE68F3E16B7648FC839A1EE9DBC93C76D7EA9A63E8EA45809662A5EC16BBD78D764B225373049943I1H9H" TargetMode = "External"/>
	<Relationship Id="rId143" Type="http://purl.oclc.org/ooxml/officeDocument/relationships/hyperlink" Target="consultantplus://offline/ref=8D843432E5242106E3BC589219E67780CE69F0E16D7448FC839A1EE9DBC93C76D7EA9A63E8EA47829A62A5EC16BBD78D764B225373049943I1H9H" TargetMode = "External"/>
	<Relationship Id="rId144" Type="http://purl.oclc.org/ooxml/officeDocument/relationships/hyperlink" Target="consultantplus://offline/ref=8D843432E5242106E3BC589219E67780CC6DF4E16D7B48FC839A1EE9DBC93C76D7EA9A63E8EA47839362A5EC16BBD78D764B225373049943I1H9H" TargetMode = "External"/>
	<Relationship Id="rId145" Type="http://purl.oclc.org/ooxml/officeDocument/relationships/hyperlink" Target="consultantplus://offline/ref=8D843432E5242106E3BC589219E67780CE60F4EC687148FC839A1EE9DBC93C76D7EA9A63E8EA47829A62A5EC16BBD78D764B225373049943I1H9H" TargetMode = "External"/>
	<Relationship Id="rId146" Type="http://purl.oclc.org/ooxml/officeDocument/relationships/hyperlink" Target="consultantplus://offline/ref=8D843432E5242106E3BC589219E67780CC6DF4E16D7B48FC839A1EE9DBC93C76D7EA9A63E8EA47839162A5EC16BBD78D764B225373049943I1H9H" TargetMode = "External"/>
	<Relationship Id="rId147" Type="http://purl.oclc.org/ooxml/officeDocument/relationships/hyperlink" Target="consultantplus://offline/ref=8D843432E5242106E3BC589219E67780CC60FBE1637148FC839A1EE9DBC93C76D7EA9A63E8EA47839262A5EC16BBD78D764B225373049943I1H9H" TargetMode = "External"/>
	<Relationship Id="rId148" Type="http://purl.oclc.org/ooxml/officeDocument/relationships/hyperlink" Target="consultantplus://offline/ref=8D843432E5242106E3BC589219E67780CC6DF4E16D7B48FC839A1EE9DBC93C76D7EA9A63E8EA47839A62A5EC16BBD78D764B225373049943I1H9H" TargetMode = "External"/>
	<Relationship Id="rId149" Type="http://purl.oclc.org/ooxml/officeDocument/relationships/hyperlink" Target="consultantplus://offline/ref=8D843432E5242106E3BC589219E67780CC6DF4E16D7B48FC839A1EE9DBC93C76D7EA9A63E8EA47809762A5EC16BBD78D764B225373049943I1H9H" TargetMode = "External"/>
	<Relationship Id="rId150" Type="http://purl.oclc.org/ooxml/officeDocument/relationships/hyperlink" Target="consultantplus://offline/ref=8D843432E5242106E3BC589219E67780C968F0E26E7648FC839A1EE9DBC93C76D7EA9A63EAE94789C738B5E85FEDDB9077543C506D04I9HBH" TargetMode = "External"/>
	<Relationship Id="rId151" Type="http://purl.oclc.org/ooxml/officeDocument/relationships/hyperlink" Target="consultantplus://offline/ref=8D843432E5242106E3BC589219E67780CF69F2E56D7B48FC839A1EE9DBC93C76D7EA9A63E8EA43879462A5EC16BBD78D764B225373049943I1H9H" TargetMode = "External"/>
	<Relationship Id="rId152" Type="http://purl.oclc.org/ooxml/officeDocument/relationships/hyperlink" Target="consultantplus://offline/ref=8D843432E5242106E3BC589219E67780CE68F2EC6D7348FC839A1EE9DBC93C76D7EA9A63E8EA47869762A5EC16BBD78D764B225373049943I1H9H" TargetMode = "External"/>
	<Relationship Id="rId153" Type="http://purl.oclc.org/ooxml/officeDocument/relationships/hyperlink" Target="consultantplus://offline/ref=8D843432E5242106E3BC589219E67780CE68F2EC6D7348FC839A1EE9DBC93C76D7EA9A63E8EA47839B62A5EC16BBD78D764B225373049943I1H9H" TargetMode = "External"/>
	<Relationship Id="rId154" Type="http://purl.oclc.org/ooxml/officeDocument/relationships/hyperlink" Target="consultantplus://offline/ref=8D843432E5242106E3BC589219E67780CF69F2E56D7B48FC839A1EE9DBC93C76D7EA9A63E8EA43879B62A5EC16BBD78D764B225373049943I1H9H" TargetMode = "External"/>
	<Relationship Id="rId155" Type="http://purl.oclc.org/ooxml/officeDocument/relationships/hyperlink" Target="consultantplus://offline/ref=8D843432E5242106E3BC589219E67780CC6FF5E26B7248FC839A1EE9DBC93C76D7EA9A63E8EA47819762A5EC16BBD78D764B225373049943I1H9H" TargetMode = "External"/>
	<Relationship Id="rId156" Type="http://purl.oclc.org/ooxml/officeDocument/relationships/hyperlink" Target="consultantplus://offline/ref=8D843432E5242106E3BC589219E67780CF69F3E4697815F68BC312EBDCC66361D0A39662E8EA4680983DA0F907E3D98F6955234C6F069BI4H3H" TargetMode = "External"/>
	<Relationship Id="rId157" Type="http://purl.oclc.org/ooxml/officeDocument/relationships/hyperlink" Target="consultantplus://offline/ref=8D843432E5242106E3BC589219E67780CE60F3E06C7148FC839A1EE9DBC93C76C5EAC26FEBEB59829277F3BD50IEHCH" TargetMode = "External"/>
	<Relationship Id="rId158" Type="http://purl.oclc.org/ooxml/officeDocument/relationships/hyperlink" Target="consultantplus://offline/ref=8D843432E5242106E3BC589219E67780CF69F3E4697815F68BC312EBDCC66361D0A39662E8EA4686983DA0F907E3D98F6955234C6F069BI4H3H" TargetMode = "External"/>
	<Relationship Id="rId159" Type="http://purl.oclc.org/ooxml/officeDocument/relationships/hyperlink" Target="consultantplus://offline/ref=8D843432E5242106E3BC589219E67780CA6AFAEC637815F68BC312EBDCC66361D0A39662E8EA4682983DA0F907E3D98F6955234C6F069BI4H3H" TargetMode = "External"/>
	<Relationship Id="rId160" Type="http://purl.oclc.org/ooxml/officeDocument/relationships/hyperlink" Target="consultantplus://offline/ref=8D843432E5242106E3BC589219E67780CE68F3E46E7548FC839A1EE9DBC93C76D7EA9A63E8EA47819062A5EC16BBD78D764B225373049943I1H9H" TargetMode = "External"/>
	<Relationship Id="rId161" Type="http://purl.oclc.org/ooxml/officeDocument/relationships/hyperlink" Target="consultantplus://offline/ref=8D843432E5242106E3BC589219E67780CE68F3E56C7048FC839A1EE9DBC93C76D7EA9A63E8EA478B9162A5EC16BBD78D764B225373049943I1H9H" TargetMode = "External"/>
	<Relationship Id="rId162" Type="http://purl.oclc.org/ooxml/officeDocument/relationships/hyperlink" Target="consultantplus://offline/ref=8D843432E5242106E3BC589219E67780C560F0E3637815F68BC312EBDCC66361D0A39662E8EA4683983DA0F907E3D98F6955234C6F069BI4H3H" TargetMode = "External"/>
	<Relationship Id="rId163" Type="http://purl.oclc.org/ooxml/officeDocument/relationships/hyperlink" Target="consultantplus://offline/ref=8D843432E5242106E3BC589219E67780C46AF6E46D7815F68BC312EBDCC66361D0A39662E8EA468B983DA0F907E3D98F6955234C6F069BI4H3H" TargetMode = "External"/>
	<Relationship Id="rId164" Type="http://purl.oclc.org/ooxml/officeDocument/relationships/hyperlink" Target="consultantplus://offline/ref=8D843432E5242106E3BC589219E67780CE6FF0E2627A48FC839A1EE9DBC93C76D7EA9A63E8EA47829A62A5EC16BBD78D764B225373049943I1H9H" TargetMode = "External"/>
	<Relationship Id="rId165" Type="http://purl.oclc.org/ooxml/officeDocument/relationships/hyperlink" Target="consultantplus://offline/ref=8D843432E5242106E3BC589219E67780CE60FBE56D7148FC839A1EE9DBC93C76D7EA9A63E8EA46879362A5EC16BBD78D764B225373049943I1H9H" TargetMode = "External"/>
	<Relationship Id="rId166" Type="http://purl.oclc.org/ooxml/officeDocument/relationships/hyperlink" Target="consultantplus://offline/ref=8D843432E5242106E3BC589219E67780CE6BFAE1627148FC839A1EE9DBC93C76D7EA9A63E8EA468A9662A5EC16BBD78D764B225373049943I1H9H" TargetMode = "External"/>
	<Relationship Id="rId167" Type="http://purl.oclc.org/ooxml/officeDocument/relationships/hyperlink" Target="consultantplus://offline/ref=8D843432E5242106E3BC589219E67780CE6BFAE1627148FC839A1EE9DBC93C76D7EA9A63E8EA468A9462A5EC16BBD78D764B225373049943I1H9H" TargetMode = "External"/>
	<Relationship Id="rId168" Type="http://purl.oclc.org/ooxml/officeDocument/relationships/hyperlink" Target="consultantplus://offline/ref=8D843432E5242106E3BC589219E67780CF6BF4E2697815F68BC312EBDCC66361D0A39662E8EA478A983DA0F907E3D98F6955234C6F069BI4H3H" TargetMode = "External"/>
	<Relationship Id="rId169" Type="http://purl.oclc.org/ooxml/officeDocument/relationships/hyperlink" Target="consultantplus://offline/ref=8D843432E5242106E3BC589219E67780CE60FBE6687748FC839A1EE9DBC93C76D7EA9A63E8EA46849A62A5EC16BBD78D764B225373049943I1H9H" TargetMode = "External"/>
	<Relationship Id="rId170" Type="http://purl.oclc.org/ooxml/officeDocument/relationships/hyperlink" Target="consultantplus://offline/ref=8D843432E5242106E3BC589219E67780C86EF1E26F7815F68BC312EBDCC66361D0A39662E8EA4583983DA0F907E3D98F6955234C6F069BI4H3H" TargetMode = "External"/>
	<Relationship Id="rId171" Type="http://purl.oclc.org/ooxml/officeDocument/relationships/hyperlink" Target="consultantplus://offline/ref=8D843432E5242106E3BC589219E67780CC6EF6ED637648FC839A1EE9DBC93C76D7EA9A63E8EA47819062A5EC16BBD78D764B225373049943I1H9H" TargetMode = "External"/>
	<Relationship Id="rId172" Type="http://purl.oclc.org/ooxml/officeDocument/relationships/hyperlink" Target="consultantplus://offline/ref=8D843432E5242106E3BC589219E67780C968F7ED6A7B48FC839A1EE9DBC93C76D7EA9A63E8EA47839262A5EC16BBD78D764B225373049943I1H9H" TargetMode = "External"/>
	<Relationship Id="rId173" Type="http://purl.oclc.org/ooxml/officeDocument/relationships/hyperlink" Target="consultantplus://offline/ref=8D843432E5242106E3BC589219E67780C46BFBEC6B7815F68BC312EBDCC66361D0A39662E8EA4781983DA0F907E3D98F6955234C6F069BI4H3H" TargetMode = "External"/>
	<Relationship Id="rId174" Type="http://purl.oclc.org/ooxml/officeDocument/relationships/hyperlink" Target="consultantplus://offline/ref=8D843432E5242106E3BC589219E67780C968F7ED6A7B48FC839A1EE9DBC93C76D7EA9A63E8EA47839062A5EC16BBD78D764B225373049943I1H9H" TargetMode = "External"/>
	<Relationship Id="rId175" Type="http://purl.oclc.org/ooxml/officeDocument/relationships/hyperlink" Target="consultantplus://offline/ref=8D843432E5242106E3BC589219E67780CE6DFAEC637048FC839A1EE9DBC93C76D7EA9A61E3BE16C6C664F2BC4CEEDB90755520I5H0H" TargetMode = "External"/>
	<Relationship Id="rId176" Type="http://purl.oclc.org/ooxml/officeDocument/relationships/hyperlink" Target="consultantplus://offline/ref=8D843432E5242106E3BC589219E67780C968F7ED6A7B48FC839A1EE9DBC93C76D7EA9A63E8EA47839762A5EC16BBD78D764B225373049943I1H9H" TargetMode = "External"/>
	<Relationship Id="rId177" Type="http://purl.oclc.org/ooxml/officeDocument/relationships/hyperlink" Target="consultantplus://offline/ref=8D843432E5242106E3BC589219E67780CE60FBEC6A7148FC839A1EE9DBC93C76D7EA9A63E8EA47839A62A5EC16BBD78D764B225373049943I1H9H" TargetMode = "External"/>
	<Relationship Id="rId178" Type="http://purl.oclc.org/ooxml/officeDocument/relationships/hyperlink" Target="consultantplus://offline/ref=8D843432E5242106E3BC589219E67780C968F7ED6A7B48FC839A1EE9DBC93C76D7EA9A63E8EA47839662A5EC16BBD78D764B225373049943I1H9H" TargetMode = "External"/>
	<Relationship Id="rId179" Type="http://purl.oclc.org/ooxml/officeDocument/relationships/hyperlink" Target="consultantplus://offline/ref=8D843432E5242106E3BC589219E67780CE60FBEC6A7148FC839A1EE9DBC93C76D7EA9A63E8EA47809362A5EC16BBD78D764B225373049943I1H9H" TargetMode = "External"/>
	<Relationship Id="rId180" Type="http://purl.oclc.org/ooxml/officeDocument/relationships/hyperlink" Target="consultantplus://offline/ref=8D843432E5242106E3BC589219E67780C968F0E26E7648FC839A1EE9DBC93C76D7EA9A63E8EA458B9162A5EC16BBD78D764B225373049943I1H9H" TargetMode = "External"/>
	<Relationship Id="rId181" Type="http://purl.oclc.org/ooxml/officeDocument/relationships/hyperlink" Target="consultantplus://offline/ref=8D843432E5242106E3BC589219E67780CE6DFBE76A7148FC839A1EE9DBC93C76D7EA9A63E8EA47829062A5EC16BBD78D764B225373049943I1H9H" TargetMode = "External"/>
	<Relationship Id="rId182" Type="http://purl.oclc.org/ooxml/officeDocument/relationships/hyperlink" Target="consultantplus://offline/ref=8D843432E5242106E3BC589219E67780C968F7ED6A7B48FC839A1EE9DBC93C76D7EA9A63E8EA47839562A5EC16BBD78D764B225373049943I1H9H" TargetMode = "External"/>
	<Relationship Id="rId183" Type="http://purl.oclc.org/ooxml/officeDocument/relationships/hyperlink" Target="consultantplus://offline/ref=8D843432E5242106E3BC589219E67780C968F6E26B7B48FC839A1EE9DBC93C76D7EA9A63E8EA47809362A5EC16BBD78D764B225373049943I1H9H" TargetMode = "External"/>
	<Relationship Id="rId184" Type="http://purl.oclc.org/ooxml/officeDocument/relationships/hyperlink" Target="consultantplus://offline/ref=8D843432E5242106E3BC589219E67780C968F6E26B7B48FC839A1EE9DBC93C76D7EA9A63E8EA46829362A5EC16BBD78D764B225373049943I1H9H" TargetMode = "External"/>
	<Relationship Id="rId185" Type="http://purl.oclc.org/ooxml/officeDocument/relationships/hyperlink" Target="consultantplus://offline/ref=8D843432E5242106E3BC589219E67780C968F7ED6A7B48FC839A1EE9DBC93C76D7EA9A63E8EA47809562A5EC16BBD78D764B225373049943I1H9H" TargetMode = "External"/>
	<Relationship Id="rId186" Type="http://purl.oclc.org/ooxml/officeDocument/relationships/hyperlink" Target="consultantplus://offline/ref=8D843432E5242106E3BC589219E67780CC61F7ED687048FC839A1EE9DBC93C76D7EA9A63E8EA47829A62A5EC16BBD78D764B225373049943I1H9H" TargetMode = "External"/>
	<Relationship Id="rId187" Type="http://purl.oclc.org/ooxml/officeDocument/relationships/hyperlink" Target="consultantplus://offline/ref=8D843432E5242106E3BC589219E67780CE60F1E06C7048FC839A1EE9DBC93C76D7EA9A63E8EA46849562A5EC16BBD78D764B225373049943I1H9H" TargetMode = "External"/>
	<Relationship Id="rId188" Type="http://purl.oclc.org/ooxml/officeDocument/relationships/hyperlink" Target="consultantplus://offline/ref=8D843432E5242106E3BC589219E67780C968F7ED6A7B48FC839A1EE9DBC93C76D7EA9A63E8EA47819262A5EC16BBD78D764B225373049943I1H9H" TargetMode = "External"/>
	<Relationship Id="rId189" Type="http://purl.oclc.org/ooxml/officeDocument/relationships/hyperlink" Target="consultantplus://offline/ref=8D843432E5242106E3BC589219E67780C968F7EC697A48FC839A1EE9DBC93C76D7EA9A63E8EA428A9562A5EC16BBD78D764B225373049943I1H9H" TargetMode = "External"/>
	<Relationship Id="rId190" Type="http://purl.oclc.org/ooxml/officeDocument/relationships/hyperlink" Target="consultantplus://offline/ref=8D843432E5242106E3BC589219E67780C968F7EC697A48FC839A1EE9DBC93C76C5EAC26FEBEB59829277F3BD50IEHCH" TargetMode = "External"/>
	<Relationship Id="rId191" Type="http://purl.oclc.org/ooxml/officeDocument/relationships/hyperlink" Target="consultantplus://offline/ref=8D843432E5242106E3BC589219E67780C968F7EC697A48FC839A1EE9DBC93C76D7EA9A63E8EA47819462A5EC16BBD78D764B225373049943I1H9H" TargetMode = "External"/>
	<Relationship Id="rId192" Type="http://purl.oclc.org/ooxml/officeDocument/relationships/hyperlink" Target="consultantplus://offline/ref=8D843432E5242106E3BC589219E67780C968F7EC697A48FC839A1EE9DBC93C76D7EA9A63E8EA458A9A62A5EC16BBD78D764B225373049943I1H9H" TargetMode = "External"/>
	<Relationship Id="rId193" Type="http://purl.oclc.org/ooxml/officeDocument/relationships/hyperlink" Target="consultantplus://offline/ref=8D843432E5242106E3BC589219E67780C968F7EC697A48FC839A1EE9DBC93C76D7EA9A63E8EA46819262A5EC16BBD78D764B225373049943I1H9H" TargetMode = "External"/>
	<Relationship Id="rId194" Type="http://purl.oclc.org/ooxml/officeDocument/relationships/hyperlink" Target="consultantplus://offline/ref=8D843432E5242106E3BC589219E67780CE6DFBE76A7148FC839A1EE9DBC93C76D7EA9A63E8EA47829062A5EC16BBD78D764B225373049943I1H9H" TargetMode = "External"/>
	<Relationship Id="rId195" Type="http://purl.oclc.org/ooxml/officeDocument/relationships/hyperlink" Target="consultantplus://offline/ref=8D843432E5242106E3BC589219E67780CE6CF1EC627348FC839A1EE9DBC93C76D7EA9A63E8EB43879062A5EC16BBD78D764B225373049943I1H9H" TargetMode = "External"/>
	<Relationship Id="rId196" Type="http://purl.oclc.org/ooxml/officeDocument/relationships/hyperlink" Target="consultantplus://offline/ref=8D843432E5242106E3BC589219E67780C968F7EC697A48FC839A1EE9DBC93C76D7EA9A63E8EA46849362A5EC16BBD78D764B225373049943I1H9H" TargetMode = "External"/>
	<Relationship Id="rId197" Type="http://purl.oclc.org/ooxml/officeDocument/relationships/hyperlink" Target="consultantplus://offline/ref=8D843432E5242106E3BC589219E67780C968F7ED6A7B48FC839A1EE9DBC93C76D7EA9A63E8EA47819762A5EC16BBD78D764B225373049943I1H9H" TargetMode = "External"/>
	<Relationship Id="rId198" Type="http://purl.oclc.org/ooxml/officeDocument/relationships/hyperlink" Target="consultantplus://offline/ref=8D843432E5242106E3BC589219E67780C46BFBEC6B7815F68BC312EBDCC66361D0A39662E8EA4781983DA0F907E3D98F6955234C6F069BI4H3H" TargetMode = "External"/>
	<Relationship Id="rId199" Type="http://purl.oclc.org/ooxml/officeDocument/relationships/hyperlink" Target="consultantplus://offline/ref=8D843432E5242106E3BC589219E67780C968F7EC697A48FC839A1EE9DBC93C76D7EA9A63E8EA45849B62A5EC16BBD78D764B225373049943I1H9H" TargetMode = "External"/>
	<Relationship Id="rId200" Type="http://purl.oclc.org/ooxml/officeDocument/relationships/hyperlink" Target="consultantplus://offline/ref=8D843432E5242106E3BC589219E67780CC6FF5E26F7148FC839A1EE9DBC93C76D7EA9A63E8EA47839362A5EC16BBD78D764B225373049943I1H9H" TargetMode = "External"/>
	<Relationship Id="rId201" Type="http://purl.oclc.org/ooxml/officeDocument/relationships/hyperlink" Target="consultantplus://offline/ref=8D843432E5242106E3BC589219E67780C968F7EC697A48FC839A1EE9DBC93C76D7EA9A63E8EA458A9A62A5EC16BBD78D764B225373049943I1H9H" TargetMode = "External"/>
	<Relationship Id="rId202" Type="http://purl.oclc.org/ooxml/officeDocument/relationships/hyperlink" Target="consultantplus://offline/ref=8D843432E5242106E3BC589219E67780CE60FBEC6A7148FC839A1EE9DBC93C76D7EA9A63E8EA47809162A5EC16BBD78D764B225373049943I1H9H" TargetMode = "External"/>
	<Relationship Id="rId203" Type="http://purl.oclc.org/ooxml/officeDocument/relationships/hyperlink" Target="consultantplus://offline/ref=8D843432E5242106E3BC589219E67780CE60FBEC6A7148FC839A1EE9DBC93C76D7EA9A63E8EA47809062A5EC16BBD78D764B225373049943I1H9H" TargetMode = "External"/>
	<Relationship Id="rId204" Type="http://purl.oclc.org/ooxml/officeDocument/relationships/hyperlink" Target="consultantplus://offline/ref=8D843432E5242106E3BC589219E67780C968F7ED6A7B48FC839A1EE9DBC93C76D7EA9A63E8EA47869762A5EC16BBD78D764B225373049943I1H9H" TargetMode = "External"/>
	<Relationship Id="rId205" Type="http://purl.oclc.org/ooxml/officeDocument/relationships/hyperlink" Target="consultantplus://offline/ref=8D843432E5242106E3BC589219E67780C968F6E26B7B48FC839A1EE9DBC93C76D7EA9A63E8EA47809362A5EC16BBD78D764B225373049943I1H9H" TargetMode = "External"/>
	<Relationship Id="rId206" Type="http://purl.oclc.org/ooxml/officeDocument/relationships/hyperlink" Target="consultantplus://offline/ref=8D843432E5242106E3BC589219E67780C968F6E26B7B48FC839A1EE9DBC93C76D7EA9A63E8EA46829362A5EC16BBD78D764B225373049943I1H9H" TargetMode = "External"/>
	<Relationship Id="rId207" Type="http://purl.oclc.org/ooxml/officeDocument/relationships/hyperlink" Target="consultantplus://offline/ref=8D843432E5242106E3BC589219E67780C968F7ED6A7B48FC839A1EE9DBC93C76D7EA9A63E8EA47869A62A5EC16BBD78D764B225373049943I1H9H" TargetMode = "External"/>
	<Relationship Id="rId208" Type="http://purl.oclc.org/ooxml/officeDocument/relationships/hyperlink" Target="consultantplus://offline/ref=8D843432E5242106E3BC589219E67780CC61F7ED687048FC839A1EE9DBC93C76D7EA9A63E8EA47829A62A5EC16BBD78D764B225373049943I1H9H" TargetMode = "External"/>
	<Relationship Id="rId209" Type="http://purl.oclc.org/ooxml/officeDocument/relationships/hyperlink" Target="consultantplus://offline/ref=8D843432E5242106E3BC589219E67780CE60F1E06C7048FC839A1EE9DBC93C76D7EA9A63E8EA46849562A5EC16BBD78D764B225373049943I1H9H" TargetMode = "External"/>
	<Relationship Id="rId210" Type="http://purl.oclc.org/ooxml/officeDocument/relationships/hyperlink" Target="consultantplus://offline/ref=8D843432E5242106E3BC589219E67780C968F7ED6A7B48FC839A1EE9DBC93C76D7EA9A63E8EA47879762A5EC16BBD78D764B225373049943I1H9H" TargetMode = "External"/>
	<Relationship Id="rId211" Type="http://purl.oclc.org/ooxml/officeDocument/relationships/hyperlink" Target="consultantplus://offline/ref=8D843432E5242106E3BC589219E67780CF69F3E46D7448FC839A1EE9DBC93C76D7EA9A63E8EA44809762A5EC16BBD78D764B225373049943I1H9H" TargetMode = "External"/>
	<Relationship Id="rId212" Type="http://purl.oclc.org/ooxml/officeDocument/relationships/hyperlink" Target="consultantplus://offline/ref=8D843432E5242106E3BC589219E67780CF69F3E46D7448FC839A1EE9DBC93C76D7EA9A63E8EA44809662A5EC16BBD78D764B225373049943I1H9H" TargetMode = "External"/>
	<Relationship Id="rId213" Type="http://purl.oclc.org/ooxml/officeDocument/relationships/hyperlink" Target="consultantplus://offline/ref=8D843432E5242106E3BC589219E67780CF69F3E46D7448FC839A1EE9DBC93C76D7EA9A63E8EA44809462A5EC16BBD78D764B225373049943I1H9H" TargetMode = "External"/>
	<Relationship Id="rId214" Type="http://purl.oclc.org/ooxml/officeDocument/relationships/hyperlink" Target="consultantplus://offline/ref=8D843432E5242106E3BC589219E67780CF69F3E46D7448FC839A1EE9DBC93C76D7EA9A63E8EA44809B62A5EC16BBD78D764B225373049943I1H9H" TargetMode = "External"/>
	<Relationship Id="rId215" Type="http://purl.oclc.org/ooxml/officeDocument/relationships/hyperlink" Target="consultantplus://offline/ref=8D843432E5242106E3BC589219E67780CC6EF0E2697448FC839A1EE9DBC93C76D7EA9A63E8EA47849062A5EC16BBD78D764B225373049943I1H9H" TargetMode = "External"/>
	<Relationship Id="rId216" Type="http://purl.oclc.org/ooxml/officeDocument/relationships/hyperlink" Target="consultantplus://offline/ref=8D843432E5242106E3BC589219E67780C968F0E26E7648FC839A1EE9DBC93C76D7EA9A61EFE113D3D73CFCBE53F0DA8F69572250I6HFH" TargetMode = "External"/>
	<Relationship Id="rId217" Type="http://purl.oclc.org/ooxml/officeDocument/relationships/hyperlink" Target="consultantplus://offline/ref=8D843432E5242106E3BC589219E67780CE6FF5E36E7B48FC839A1EE9DBC93C76D7EA9A63E8EA46869A62A5EC16BBD78D764B225373049943I1H9H" TargetMode = "External"/>
	<Relationship Id="rId218" Type="http://purl.oclc.org/ooxml/officeDocument/relationships/hyperlink" Target="consultantplus://offline/ref=8D843432E5242106E3BC589219E67780CE6FF5E36E7B48FC839A1EE9DBC93C76D7EA9A63E8EA46879362A5EC16BBD78D764B225373049943I1H9H" TargetMode = "External"/>
	<Relationship Id="rId219" Type="http://purl.oclc.org/ooxml/officeDocument/relationships/hyperlink" Target="consultantplus://offline/ref=8D843432E5242106E3BC589219E67780CE60FBE56A7248FC839A1EE9DBC93C76D7EA9A63E8EA47839062A5EC16BBD78D764B225373049943I1H9H" TargetMode = "External"/>
	<Relationship Id="rId220" Type="http://purl.oclc.org/ooxml/officeDocument/relationships/hyperlink" Target="consultantplus://offline/ref=8D843432E5242106E3BC589219E67780CE60FBE56A7248FC839A1EE9DBC93C76D7EA9A63E8EA47839662A5EC16BBD78D764B225373049943I1H9H" TargetMode = "External"/>
	<Relationship Id="rId221" Type="http://purl.oclc.org/ooxml/officeDocument/relationships/hyperlink" Target="consultantplus://offline/ref=8D843432E5242106E3BC589219E67780CE6FF5E36E7B48FC839A1EE9DBC93C76D7EA9A63E8EA46879662A5EC16BBD78D764B225373049943I1H9H" TargetMode = "External"/>
	<Relationship Id="rId222" Type="http://purl.oclc.org/ooxml/officeDocument/relationships/hyperlink" Target="consultantplus://offline/ref=8D843432E5242106E3BC589219E67780CE60FBE56A7248FC839A1EE9DBC93C76D7EA9A63E8EA47839462A5EC16BBD78D764B225373049943I1H9H" TargetMode = "External"/>
	<Relationship Id="rId223" Type="http://purl.oclc.org/ooxml/officeDocument/relationships/hyperlink" Target="consultantplus://offline/ref=8D843432E5242106E3BC589219E67780CC6DF0E26C7B48FC839A1EE9DBC93C76D7EA9A63E8EA46859162A5EC16BBD78D764B225373049943I1H9H" TargetMode = "External"/>
	<Relationship Id="rId224" Type="http://purl.oclc.org/ooxml/officeDocument/relationships/hyperlink" Target="consultantplus://offline/ref=8D843432E5242106E3BC589219E67780CC6BF1ED637748FC839A1EE9DBC93C76C5EAC26FEBEB59829277F3BD50IEHCH" TargetMode = "External"/>
	<Relationship Id="rId225" Type="http://purl.oclc.org/ooxml/officeDocument/relationships/hyperlink" Target="consultantplus://offline/ref=8D843432E5242106E3BC589219E67780CE60FBE56A7248FC839A1EE9DBC93C76D7EA9A63E8EA47839B62A5EC16BBD78D764B225373049943I1H9H" TargetMode = "External"/>
	<Relationship Id="rId226" Type="http://purl.oclc.org/ooxml/officeDocument/relationships/hyperlink" Target="consultantplus://offline/ref=8D843432E5242106E3BC589219E67780CF68F2E1637248FC839A1EE9DBC93C76D7EA9A63E8EA47819B62A5EC16BBD78D764B225373049943I1H9H" TargetMode = "External"/>
	<Relationship Id="rId227" Type="http://purl.oclc.org/ooxml/officeDocument/relationships/hyperlink" Target="consultantplus://offline/ref=8D843432E5242106E3BC589219E67780CC6BF1ED637748FC839A1EE9DBC93C76D7EA9A63E8EA47809B62A5EC16BBD78D764B225373049943I1H9H" TargetMode = "External"/>
	<Relationship Id="rId228" Type="http://purl.oclc.org/ooxml/officeDocument/relationships/hyperlink" Target="consultantplus://offline/ref=8D843432E5242106E3BC589219E67780CE60FBE56A7248FC839A1EE9DBC93C76D7EA9A63E8EA47839A62A5EC16BBD78D764B225373049943I1H9H" TargetMode = "External"/>
	<Relationship Id="rId229" Type="http://purl.oclc.org/ooxml/officeDocument/relationships/hyperlink" Target="consultantplus://offline/ref=8D843432E5242106E3BC589219E67780C968F2ED6D7B48FC839A1EE9DBC93C76D7EA9A63E8EA47839B62A5EC16BBD78D764B225373049943I1H9H" TargetMode = "External"/>
	<Relationship Id="rId230" Type="http://purl.oclc.org/ooxml/officeDocument/relationships/hyperlink" Target="consultantplus://offline/ref=8D843432E5242106E3BC589219E67780CE60FBE56A7248FC839A1EE9DBC93C76D7EA9A63E8EA47809362A5EC16BBD78D764B225373049943I1H9H" TargetMode = "External"/>
	<Relationship Id="rId231" Type="http://purl.oclc.org/ooxml/officeDocument/relationships/hyperlink" Target="consultantplus://offline/ref=8D843432E5242106E3BC589219E67780CC6DF0E26C7B48FC839A1EE9DBC93C76D7EA9A63E8EA45859462A5EC16BBD78D764B225373049943I1H9H" TargetMode = "External"/>
	<Relationship Id="rId232" Type="http://purl.oclc.org/ooxml/officeDocument/relationships/hyperlink" Target="consultantplus://offline/ref=8D843432E5242106E3BC589219E67780CC68F1E46D7248FC839A1EE9DBC93C76C5EAC26FEBEB59829277F3BD50IEHCH" TargetMode = "External"/>
	<Relationship Id="rId233" Type="http://purl.oclc.org/ooxml/officeDocument/relationships/hyperlink" Target="consultantplus://offline/ref=8D843432E5242106E3BC589219E67780CC6DF0E26C7B48FC839A1EE9DBC93C76D7EA9A63E8EA43839762A5EC16BBD78D764B225373049943I1H9H" TargetMode = "External"/>
	<Relationship Id="rId234" Type="http://purl.oclc.org/ooxml/officeDocument/relationships/hyperlink" Target="consultantplus://offline/ref=8D843432E5242106E3BC589219E67780CE60FBE56A7248FC839A1EE9DBC93C76D7EA9A63E8EA47809262A5EC16BBD78D764B225373049943I1H9H" TargetMode = "External"/>
	<Relationship Id="rId235" Type="http://purl.oclc.org/ooxml/officeDocument/relationships/hyperlink" Target="consultantplus://offline/ref=8D843432E5242106E3BC589219E67780CC6DF0E26C7B48FC839A1EE9DBC93C76D7EA9A63E8EA43819B62A5EC16BBD78D764B225373049943I1H9H" TargetMode = "External"/>
	<Relationship Id="rId236" Type="http://purl.oclc.org/ooxml/officeDocument/relationships/hyperlink" Target="consultantplus://offline/ref=8D843432E5242106E3BC589219E67780CC6DF0E26C7B48FC839A1EE9DBC93C76D7EA9A63E8EA47859B62A5EC16BBD78D764B225373049943I1H9H" TargetMode = "External"/>
	<Relationship Id="rId237" Type="http://purl.oclc.org/ooxml/officeDocument/relationships/hyperlink" Target="consultantplus://offline/ref=8D843432E5242106E3BC589219E67780CC69F4ED6D7248FC839A1EE9DBC93C76D7EA9A63E8EA47839262A5EC16BBD78D764B225373049943I1H9H" TargetMode = "External"/>
	<Relationship Id="rId238" Type="http://purl.oclc.org/ooxml/officeDocument/relationships/hyperlink" Target="consultantplus://offline/ref=8D843432E5242106E3BC589219E67780CE6DFBE76A7448FC839A1EE9DBC93C76C5EAC26FEBEB59829277F3BD50IEHCH" TargetMode = "External"/>
	<Relationship Id="rId239" Type="http://purl.oclc.org/ooxml/officeDocument/relationships/hyperlink" Target="consultantplus://offline/ref=8D843432E5242106E3BC589219E67780CC69F4ED6D7248FC839A1EE9DBC93C76D7EA9A63E8EA47839062A5EC16BBD78D764B225373049943I1H9H" TargetMode = "External"/>
	<Relationship Id="rId240" Type="http://purl.oclc.org/ooxml/officeDocument/relationships/hyperlink" Target="consultantplus://offline/ref=8D843432E5242106E3BC589219E67780CE60FBE56A7248FC839A1EE9DBC93C76D7EA9A63E8EA47809062A5EC16BBD78D764B225373049943I1H9H" TargetMode = "External"/>
	<Relationship Id="rId241" Type="http://purl.oclc.org/ooxml/officeDocument/relationships/hyperlink" Target="consultantplus://offline/ref=8D843432E5242106E3BC589219E67780CC6EF0E2697B48FC839A1EE9DBC93C76D7EA9A63E8EA47849062A5EC16BBD78D764B225373049943I1H9H" TargetMode = "External"/>
	<Relationship Id="rId242" Type="http://purl.oclc.org/ooxml/officeDocument/relationships/hyperlink" Target="consultantplus://offline/ref=8D843432E5242106E3BC589219E67780CC6EF0E2697B48FC839A1EE9DBC93C76D7EA9A63E8EA47849662A5EC16BBD78D764B225373049943I1H9H" TargetMode = "External"/>
	<Relationship Id="rId243" Type="http://purl.oclc.org/ooxml/officeDocument/relationships/hyperlink" Target="consultantplus://offline/ref=8D843432E5242106E3BC589219E67780CC6EF0E2697B48FC839A1EE9DBC93C76D7EA9A63E8EA47849462A5EC16BBD78D764B225373049943I1H9H" TargetMode = "External"/>
	<Relationship Id="rId244" Type="http://purl.oclc.org/ooxml/officeDocument/relationships/hyperlink" Target="consultantplus://offline/ref=8D843432E5242106E3BC589219E67780CC6EF0E2697B48FC839A1EE9DBC93C76D7EA9A63E8EA47849B62A5EC16BBD78D764B225373049943I1H9H" TargetMode = "External"/>
	<Relationship Id="rId245" Type="http://purl.oclc.org/ooxml/officeDocument/relationships/hyperlink" Target="consultantplus://offline/ref=8D843432E5242106E3BC589219E67780CC6EF0E2697B48FC839A1EE9DBC93C76D7EA9A63E8EA47849A62A5EC16BBD78D764B225373049943I1H9H" TargetMode = "External"/>
	<Relationship Id="rId246" Type="http://purl.oclc.org/ooxml/officeDocument/relationships/hyperlink" Target="consultantplus://offline/ref=8D843432E5242106E3BC589219E67780CC69F4ED6D7248FC839A1EE9DBC93C76D7EA9A63E8EA47839662A5EC16BBD78D764B225373049943I1H9H" TargetMode = "External"/>
	<Relationship Id="rId247" Type="http://purl.oclc.org/ooxml/officeDocument/relationships/hyperlink" Target="consultantplus://offline/ref=8D843432E5242106E3BC589219E67780CE60FAE26C7548FC839A1EE9DBC93C76D7EA9A63E8EA47839562A5EC16BBD78D764B225373049943I1H9H" TargetMode = "External"/>
	<Relationship Id="rId248" Type="http://purl.oclc.org/ooxml/officeDocument/relationships/hyperlink" Target="consultantplus://offline/ref=8D843432E5242106E3BC589219E67780CE60FBE56A7248FC839A1EE9DBC93C76D7EA9A63E8EA47809762A5EC16BBD78D764B225373049943I1H9H" TargetMode = "External"/>
	<Relationship Id="rId249" Type="http://purl.oclc.org/ooxml/officeDocument/relationships/hyperlink" Target="consultantplus://offline/ref=8D843432E5242106E3BC589219E67780CE6FF5E36E7B48FC839A1EE9DBC93C76D7EA9A63E8EA468B9262A5EC16BBD78D764B225373049943I1H9H" TargetMode = "External"/>
	<Relationship Id="rId250" Type="http://purl.oclc.org/ooxml/officeDocument/relationships/hyperlink" Target="consultantplus://offline/ref=8D843432E5242106E3BC589219E67780C86FF4EC627815F68BC312EBDCC66361D0A39662E8EB468A983DA0F907E3D98F6955234C6F069BI4H3H" TargetMode = "External"/>
	<Relationship Id="rId251" Type="http://purl.oclc.org/ooxml/officeDocument/relationships/hyperlink" Target="consultantplus://offline/ref=8D843432E5242106E3BC589219E67780C968F7ED6A7148FC839A1EE9DBC93C76D7EA9A63E8EA47849362A5EC16BBD78D764B225373049943I1H9H" TargetMode = "External"/>
	<Relationship Id="rId252" Type="http://purl.oclc.org/ooxml/officeDocument/relationships/hyperlink" Target="consultantplus://offline/ref=8D843432E5242106E3BC589219E67780CF60F1ED627748FC839A1EE9DBC93C76D7EA9A63E8EA47839362A5EC16BBD78D764B225373049943I1H9H" TargetMode = "External"/>
	<Relationship Id="rId253" Type="http://purl.oclc.org/ooxml/officeDocument/relationships/hyperlink" Target="consultantplus://offline/ref=8D843432E5242106E3BC589219E67780C968F7ED6A7148FC839A1EE9DBC93C76D7EA9A63E8EA468B9262A5EC16BBD78D764B225373049943I1H9H" TargetMode = "External"/>
	<Relationship Id="rId254" Type="http://purl.oclc.org/ooxml/officeDocument/relationships/hyperlink" Target="consultantplus://offline/ref=8D843432E5242106E3BC589219E67780CE6EF5E3687748FC839A1EE9DBC93C76D7EA9A63E8EA47829562A5EC16BBD78D764B225373049943I1H9H" TargetMode = "External"/>
	<Relationship Id="rId255" Type="http://purl.oclc.org/ooxml/officeDocument/relationships/hyperlink" Target="consultantplus://offline/ref=8D843432E5242106E3BC589219E67780CF60F4E16A7748FC839A1EE9DBC93C76D7EA9A63E8EA468A9362A5EC16BBD78D764B225373049943I1H9H" TargetMode = "External"/>
	<Relationship Id="rId256" Type="http://purl.oclc.org/ooxml/officeDocument/relationships/hyperlink" Target="consultantplus://offline/ref=8D843432E5242106E3BC589219E67780C968F7EC697A48FC839A1EE9DBC93C76D7EA9A63E8EA47819762A5EC16BBD78D764B225373049943I1H9H" TargetMode = "External"/>
	<Relationship Id="rId257" Type="http://purl.oclc.org/ooxml/officeDocument/relationships/hyperlink" Target="consultantplus://offline/ref=8D843432E5242106E3BC589219E67780C968F7EC697A48FC839A1EE9DBC93C76D7EA9A63E8EA47819762A5EC16BBD78D764B225373049943I1H9H" TargetMode = "External"/>
	<Relationship Id="rId258" Type="http://purl.oclc.org/ooxml/officeDocument/relationships/hyperlink" Target="consultantplus://offline/ref=8D843432E5242106E3BC589219E67780CE6FF5E4697748FC839A1EE9DBC93C76D7EA9A63E8EB43869462A5EC16BBD78D764B225373049943I1H9H" TargetMode = "External"/>
	<Relationship Id="rId259" Type="http://purl.oclc.org/ooxml/officeDocument/relationships/hyperlink" Target="consultantplus://offline/ref=8D843432E5242106E3BC589219E67780CC6EF4E4627748FC839A1EE9DBC93C76D7EA9A63E8EA47809662A5EC16BBD78D764B225373049943I1H9H" TargetMode = "External"/>
	<Relationship Id="rId260" Type="http://purl.oclc.org/ooxml/officeDocument/relationships/hyperlink" Target="consultantplus://offline/ref=8D843432E5242106E3BC589219E67780CC6EF7EC697548FC839A1EE9DBC93C76D7EA9A63E8EA47819B62A5EC16BBD78D764B225373049943I1H9H" TargetMode = "External"/>
	<Relationship Id="rId261" Type="http://purl.oclc.org/ooxml/officeDocument/relationships/hyperlink" Target="consultantplus://offline/ref=8D843432E5242106E3BC589219E67780CE60FBE4627048FC839A1EE9DBC93C76D7EA9A63E8EA478A9462A5EC16BBD78D764B225373049943I1H9H" TargetMode = "External"/>
	<Relationship Id="rId262" Type="http://purl.oclc.org/ooxml/officeDocument/relationships/hyperlink" Target="consultantplus://offline/ref=8D843432E5242106E3BC589219E67780CC6EF1ED6C7148FC839A1EE9DBC93C76D7EA9A63E8EA47819662A5EC16BBD78D764B225373049943I1H9H" TargetMode = "External"/>
	<Relationship Id="rId263" Type="http://purl.oclc.org/ooxml/officeDocument/relationships/hyperlink" Target="consultantplus://offline/ref=8D843432E5242106E3BC589219E67780C561F7EC6E7815F68BC312EBDCC66361D0A39662E8EA4683983DA0F907E3D98F6955234C6F069BI4H3H" TargetMode = "External"/>
	<Relationship Id="rId264" Type="http://purl.oclc.org/ooxml/officeDocument/relationships/hyperlink" Target="consultantplus://offline/ref=8D843432E5242106E3BC589219E67780C561F7EC6E7815F68BC312EBDCC66361D0A39662E8EA4681983DA0F907E3D98F6955234C6F069BI4H3H" TargetMode = "External"/>
	<Relationship Id="rId265" Type="http://purl.oclc.org/ooxml/officeDocument/relationships/hyperlink" Target="consultantplus://offline/ref=8D843432E5242106E3BC589219E67780CC68FAE26B7748FC839A1EE9DBC93C76D7EA9A63E8EA47829A62A5EC16BBD78D764B225373049943I1H9H" TargetMode = "External"/>
	<Relationship Id="rId266" Type="http://purl.oclc.org/ooxml/officeDocument/relationships/hyperlink" Target="consultantplus://offline/ref=8D843432E5242106E3BC589219E67780C561F7EC6E7815F68BC312EBDCC66361D0A39662E8EA4687983DA0F907E3D98F6955234C6F069BI4H3H" TargetMode = "External"/>
	<Relationship Id="rId267" Type="http://purl.oclc.org/ooxml/officeDocument/relationships/hyperlink" Target="consultantplus://offline/ref=8D843432E5242106E3BC589219E67780CE6FF5E16A7048FC839A1EE9DBC93C76D7EA9A64EFE24789C738B5E85FEDDB9077543C506D04I9HBH" TargetMode = "External"/>
	<Relationship Id="rId268" Type="http://purl.oclc.org/ooxml/officeDocument/relationships/hyperlink" Target="consultantplus://offline/ref=8D843432E5242106E3BC589219E67780CE60FBE4627048FC839A1EE9DBC93C76D7EA9A63E8EA47829B62A5EC16BBD78D764B225373049943I1H9H" TargetMode = "External"/>
	<Relationship Id="rId269" Type="http://purl.oclc.org/ooxml/officeDocument/relationships/hyperlink" Target="consultantplus://offline/ref=8D843432E5242106E3BC589219E67780CC6EF1ED6C7148FC839A1EE9DBC93C76D7EA9A63E8EA47819462A5EC16BBD78D764B225373049943I1H9H" TargetMode = "External"/>
	<Relationship Id="rId270" Type="http://purl.oclc.org/ooxml/officeDocument/relationships/hyperlink" Target="consultantplus://offline/ref=8D843432E5242106E3BC589219E67780CE6FF0E26F7B48FC839A1EE9DBC93C76D7EA9A63E8EA47819A62A5EC16BBD78D764B225373049943I1H9H" TargetMode = "External"/>
	<Relationship Id="rId271" Type="http://purl.oclc.org/ooxml/officeDocument/relationships/hyperlink" Target="consultantplus://offline/ref=8D843432E5242106E3BC589219E67780C86FF4EC627815F68BC312EBDCC66361D0A39662E8EB4485983DA0F907E3D98F6955234C6F069BI4H3H" TargetMode = "External"/>
	<Relationship Id="rId272" Type="http://purl.oclc.org/ooxml/officeDocument/relationships/hyperlink" Target="consultantplus://offline/ref=8D843432E5242106E3BC589219E67780CE61F4EC6F7448FC839A1EE9DBC93C76D7EA9A63E8EA44819762A5EC16BBD78D764B225373049943I1H9H" TargetMode = "External"/>
	<Relationship Id="rId273" Type="http://purl.oclc.org/ooxml/officeDocument/relationships/hyperlink" Target="consultantplus://offline/ref=8D843432E5242106E3BC589219E67780CE61F4EC6F7448FC839A1EE9DBC93C76D7EA9A63E8EA408A9362A5EC16BBD78D764B225373049943I1H9H" TargetMode = "External"/>
	<Relationship Id="rId274" Type="http://purl.oclc.org/ooxml/officeDocument/relationships/hyperlink" Target="consultantplus://offline/ref=8D843432E5242106E3BC589219E67780CF60F5E160251FFED2CF10ECD3996666C1A39463F6EA469C9169F3IBHFH" TargetMode = "External"/>
	<Relationship Id="rId275" Type="http://purl.oclc.org/ooxml/officeDocument/relationships/hyperlink" Target="consultantplus://offline/ref=8D843432E5242106E3BC589219E67780CE68F1E1687148FC839A1EE9DBC93C76D7EA9A63E8EA47839362A5EC16BBD78D764B225373049943I1H9H" TargetMode = "External"/>
	<Relationship Id="rId276" Type="http://purl.oclc.org/ooxml/officeDocument/relationships/hyperlink" Target="consultantplus://offline/ref=8D843432E5242106E3BC589219E67780C561F7EC6E7815F68BC312EBDCC66361D0A39662E8EA4685983DA0F907E3D98F6955234C6F069BI4H3H" TargetMode = "External"/>
	<Relationship Id="rId277" Type="http://purl.oclc.org/ooxml/officeDocument/relationships/hyperlink" Target="consultantplus://offline/ref=8D843432E5242106E3BC589219E67780CF60F5E160251FFED2CF10ECD3996666C1A39463F6EA469C9169F3IBHFH" TargetMode = "External"/>
	<Relationship Id="rId278" Type="http://purl.oclc.org/ooxml/officeDocument/relationships/hyperlink" Target="consultantplus://offline/ref=8D843432E5242106E3BC589219E67780CF60F5E160251FFED2CF10ECD3996666C1A39463F6EA469C9169F3IBHFH" TargetMode = "External"/>
	<Relationship Id="rId279" Type="http://purl.oclc.org/ooxml/officeDocument/relationships/hyperlink" Target="consultantplus://offline/ref=8D843432E5242106E3BC589219E67780CE68F1E1687148FC839A1EE9DBC93C76D7EA9A63E8EA47839162A5EC16BBD78D764B225373049943I1H9H" TargetMode = "External"/>
	<Relationship Id="rId280" Type="http://purl.oclc.org/ooxml/officeDocument/relationships/hyperlink" Target="consultantplus://offline/ref=8D843432E5242106E3BC589219E67780CE60F3E76C7648FC839A1EE9DBC93C76D7EA9A63E8EA47839262A5EC16BBD78D764B225373049943I1H9H" TargetMode = "External"/>
	<Relationship Id="rId281" Type="http://purl.oclc.org/ooxml/officeDocument/relationships/hyperlink" Target="consultantplus://offline/ref=8D843432E5242106E3BC589219E67780CE61F4EC6F7448FC839A1EE9DBC93C76D7EA9A63E8EA42819762A5EC16BBD78D764B225373049943I1H9H" TargetMode = "External"/>
	<Relationship Id="rId282" Type="http://purl.oclc.org/ooxml/officeDocument/relationships/hyperlink" Target="consultantplus://offline/ref=8D843432E5242106E3BC589219E67780CE68F1E1687148FC839A1EE9DBC93C76D7EA9A63E8EA47839062A5EC16BBD78D764B225373049943I1H9H" TargetMode = "External"/>
	<Relationship Id="rId283" Type="http://purl.oclc.org/ooxml/officeDocument/relationships/hyperlink" Target="consultantplus://offline/ref=8D843432E5242106E3BC589219E67780CE6FF5E36E7B48FC839A1EE9DBC93C76D7EA9A63E8EA468B9B62A5EC16BBD78D764B225373049943I1H9H" TargetMode = "External"/>
	<Relationship Id="rId284" Type="http://purl.oclc.org/ooxml/officeDocument/relationships/hyperlink" Target="consultantplus://offline/ref=8D843432E5242106E3BC589219E67780CE6FF5E36E7B48FC839A1EE9DBC93C76D7EA9A63E8EA45829362A5EC16BBD78D764B225373049943I1H9H" TargetMode = "External"/>
	<Relationship Id="rId285" Type="http://purl.oclc.org/ooxml/officeDocument/relationships/hyperlink" Target="consultantplus://offline/ref=8D843432E5242106E3BC589219E67780CC6EF0E2697448FC839A1EE9DBC93C76D7EA9A63E8EA47859262A5EC16BBD78D764B225373049943I1H9H" TargetMode = "External"/>
	<Relationship Id="rId286" Type="http://purl.oclc.org/ooxml/officeDocument/relationships/hyperlink" Target="consultantplus://offline/ref=8D843432E5242106E3BC589219E67780CE6FF5E36E7B48FC839A1EE9DBC93C76D7EA9A63E8EA45829062A5EC16BBD78D764B225373049943I1H9H" TargetMode = "External"/>
	<Relationship Id="rId287" Type="http://purl.oclc.org/ooxml/officeDocument/relationships/hyperlink" Target="consultantplus://offline/ref=8D843432E5242106E3BC589219E67780CE60FAE26C7548FC839A1EE9DBC93C76D7EA9A63E8EA46829462A5EC16BBD78D764B225373049943I1H9H" TargetMode = "External"/>
	<Relationship Id="rId288" Type="http://purl.oclc.org/ooxml/officeDocument/relationships/hyperlink" Target="consultantplus://offline/ref=8D843432E5242106E3BC589219E67780CE60FBE56A7248FC839A1EE9DBC93C76D7EA9A63E8EA47809462A5EC16BBD78D764B225373049943I1H9H" TargetMode = "External"/>
	<Relationship Id="rId289" Type="http://purl.oclc.org/ooxml/officeDocument/relationships/hyperlink" Target="consultantplus://offline/ref=8D843432E5242106E3BC589219E67780CE6FF5E36E7B48FC839A1EE9DBC93C76D7EA9A63E8EA45829762A5EC16BBD78D764B225373049943I1H9H" TargetMode = "External"/>
	<Relationship Id="rId290" Type="http://purl.oclc.org/ooxml/officeDocument/relationships/hyperlink" Target="consultantplus://offline/ref=8D843432E5242106E3BC589219E67780CE6FF5E36E7B48FC839A1EE9DBC93C76D7EA9A63E8EB458B9162A5EC16BBD78D764B225373049943I1H9H" TargetMode = "External"/>
	<Relationship Id="rId291" Type="http://purl.oclc.org/ooxml/officeDocument/relationships/hyperlink" Target="consultantplus://offline/ref=8D843432E5242106E3BC589219E67780CE6FF5E36E7B48FC839A1EE9DBC93C76D7EA9A63E8EA45839362A5EC16BBD78D764B225373049943I1H9H" TargetMode = "External"/>
	<Relationship Id="rId292" Type="http://purl.oclc.org/ooxml/officeDocument/relationships/hyperlink" Target="consultantplus://offline/ref=8D843432E5242106E3BC589219E67780CF69F5EC627148FC839A1EE9DBC93C76D7EA9A63E8EA47839562A5EC16BBD78D764B225373049943I1H9H" TargetMode = "External"/>
	<Relationship Id="rId293" Type="http://purl.oclc.org/ooxml/officeDocument/relationships/hyperlink" Target="consultantplus://offline/ref=8D843432E5242106E3BC589219E67780CE6FF5E36E7B48FC839A1EE9DBC93C76D7EA9A63E8EA45839762A5EC16BBD78D764B225373049943I1H9H" TargetMode = "External"/>
	<Relationship Id="rId294" Type="http://purl.oclc.org/ooxml/officeDocument/relationships/hyperlink" Target="consultantplus://offline/ref=8D843432E5242106E3BC589219E67780CE6FF5E36E7B48FC839A1EE9DBC93C76D7EA9A63E8EA45839662A5EC16BBD78D764B225373049943I1H9H" TargetMode = "External"/>
	<Relationship Id="rId295" Type="http://purl.oclc.org/ooxml/officeDocument/relationships/hyperlink" Target="consultantplus://offline/ref=8D843432E5242106E3BC589219E67780CE60FAE26C7548FC839A1EE9DBC93C76D7EA9A63E8EA46829462A5EC16BBD78D764B225373049943I1H9H" TargetMode = "External"/>
	<Relationship Id="rId296" Type="http://purl.oclc.org/ooxml/officeDocument/relationships/hyperlink" Target="consultantplus://offline/ref=8D843432E5242106E3BC589219E67780CE6FF5E36E7B48FC839A1EE9DBC93C76D7EA9A63E8EA45839462A5EC16BBD78D764B225373049943I1H9H" TargetMode = "External"/>
	<Relationship Id="rId297" Type="http://purl.oclc.org/ooxml/officeDocument/relationships/hyperlink" Target="consultantplus://offline/ref=8D843432E5242106E3BC589219E67780CE60FBE56A7248FC839A1EE9DBC93C76D7EA9A63E8EA47819362A5EC16BBD78D764B225373049943I1H9H" TargetMode = "External"/>
	<Relationship Id="rId298" Type="http://purl.oclc.org/ooxml/officeDocument/relationships/hyperlink" Target="consultantplus://offline/ref=8D843432E5242106E3BC589219E67780CE6FF5E36E7B48FC839A1EE9DBC93C76D7EA9A63E8EA45839A62A5EC16BBD78D764B225373049943I1H9H" TargetMode = "External"/>
	<Relationship Id="rId299" Type="http://purl.oclc.org/ooxml/officeDocument/relationships/hyperlink" Target="consultantplus://offline/ref=8D843432E5242106E3BC589219E67780CE6FF5E36E7B48FC839A1EE9DBC93C76D7EA9A63E8EA45809362A5EC16BBD78D764B225373049943I1H9H" TargetMode = "External"/>
	<Relationship Id="rId300" Type="http://purl.oclc.org/ooxml/officeDocument/relationships/hyperlink" Target="consultantplus://offline/ref=8D843432E5242106E3BC589219E67780C968F0E26E7648FC839A1EE9DBC93C76D7EA9A63E8EA40819B62A5EC16BBD78D764B225373049943I1H9H" TargetMode = "External"/>
	<Relationship Id="rId301" Type="http://purl.oclc.org/ooxml/officeDocument/relationships/hyperlink" Target="consultantplus://offline/ref=8D843432E5242106E3BC589219E67780C86FF4EC627815F68BC312EBDCC66361D0A39662E8EB4181983DA0F907E3D98F6955234C6F069BI4H3H" TargetMode = "External"/>
	<Relationship Id="rId302" Type="http://purl.oclc.org/ooxml/officeDocument/relationships/hyperlink" Target="consultantplus://offline/ref=8D843432E5242106E3BC589219E67780C86FF4EC627815F68BC312EBDCC66361D0A39662E8EB4186983DA0F907E3D98F6955234C6F069BI4H3H" TargetMode = "External"/>
	<Relationship Id="rId303" Type="http://purl.oclc.org/ooxml/officeDocument/relationships/hyperlink" Target="consultantplus://offline/ref=8D843432E5242106E3BC589219E67780CE61F1E26E7248FC839A1EE9DBC93C76D7EA9A63E8EA47839162A5EC16BBD78D764B225373049943I1H9H" TargetMode = "External"/>
	<Relationship Id="rId304" Type="http://purl.oclc.org/ooxml/officeDocument/relationships/hyperlink" Target="consultantplus://offline/ref=8D843432E5242106E3BC589219E67780C968F6E5627A48FC839A1EE9DBC93C76D7EA9A65EAE113D3D73CFCBE53F0DA8F69572250I6HFH" TargetMode = "External"/>
	<Relationship Id="rId305" Type="http://purl.oclc.org/ooxml/officeDocument/relationships/hyperlink" Target="consultantplus://offline/ref=8D843432E5242106E3BC589219E67780CE6BFBE56B7B48FC839A1EE9DBC93C76D7EA9A63E8EA47839A62A5EC16BBD78D764B225373049943I1H9H" TargetMode = "External"/>
	<Relationship Id="rId306" Type="http://purl.oclc.org/ooxml/officeDocument/relationships/hyperlink" Target="consultantplus://offline/ref=8D843432E5242106E3BC589219E67780CE60FBE5687048FC839A1EE9DBC93C76D7EA9A63E8EA47849062A5EC16BBD78D764B225373049943I1H9H" TargetMode = "External"/>
	<Relationship Id="rId307" Type="http://purl.oclc.org/ooxml/officeDocument/relationships/hyperlink" Target="consultantplus://offline/ref=8D843432E5242106E3BC589219E67780CC6FF1E5637748FC839A1EE9DBC93C76D7EA9A63E8EA47839B62A5EC16BBD78D764B225373049943I1H9H" TargetMode = "External"/>
	<Relationship Id="rId308" Type="http://purl.oclc.org/ooxml/officeDocument/relationships/hyperlink" Target="consultantplus://offline/ref=8D843432E5242106E3BC589219E67780C561F7EC6E7815F68BC312EBDCC66361D0A39662E8EA468A983DA0F907E3D98F6955234C6F069BI4H3H" TargetMode = "External"/>
	<Relationship Id="rId309" Type="http://purl.oclc.org/ooxml/officeDocument/relationships/hyperlink" Target="consultantplus://offline/ref=8D843432E5242106E3BC589219E67780C968F6E5627A48FC839A1EE9DBC93C76D7EA9A63E8EA44809662A5EC16BBD78D764B225373049943I1H9H" TargetMode = "External"/>
	<Relationship Id="rId310" Type="http://purl.oclc.org/ooxml/officeDocument/relationships/hyperlink" Target="consultantplus://offline/ref=8D843432E5242106E3BC589219E67780CE6BFBE56B7B48FC839A1EE9DBC93C76D7EA9A63E8EA47809262A5EC16BBD78D764B225373049943I1H9H" TargetMode = "External"/>
	<Relationship Id="rId311" Type="http://purl.oclc.org/ooxml/officeDocument/relationships/hyperlink" Target="consultantplus://offline/ref=8D843432E5242106E3BC589219E67780C86FF4EC627815F68BC312EBDCC66361D0A39662E8EB4186983DA0F907E3D98F6955234C6F069BI4H3H" TargetMode = "External"/>
	<Relationship Id="rId312" Type="http://purl.oclc.org/ooxml/officeDocument/relationships/hyperlink" Target="consultantplus://offline/ref=8D843432E5242106E3BC589219E67780CE60FBE5687048FC839A1EE9DBC93C76D7EA9A63E8EA47879A62A5EC16BBD78D764B225373049943I1H9H" TargetMode = "External"/>
	<Relationship Id="rId313" Type="http://purl.oclc.org/ooxml/officeDocument/relationships/hyperlink" Target="consultantplus://offline/ref=8D843432E5242106E3BC589219E67780CE60F7E4687248FC839A1EE9DBC93C76D7EA9A60E0E113D3D73CFCBE53F0DA8F69572250I6HFH" TargetMode = "External"/>
	<Relationship Id="rId314" Type="http://purl.oclc.org/ooxml/officeDocument/relationships/hyperlink" Target="consultantplus://offline/ref=8D843432E5242106E3BC589219E67780CC6FF1E5637748FC839A1EE9DBC93C76D7EA9A63E8EA47839A62A5EC16BBD78D764B225373049943I1H9H" TargetMode = "External"/>
	<Relationship Id="rId315" Type="http://purl.oclc.org/ooxml/officeDocument/relationships/hyperlink" Target="consultantplus://offline/ref=8D843432E5242106E3BC589219E67780CE6FF5E36E7B48FC839A1EE9DBC93C76D7EA9A63E8EA45809062A5EC16BBD78D764B225373049943I1H9H" TargetMode = "External"/>
	<Relationship Id="rId316" Type="http://purl.oclc.org/ooxml/officeDocument/relationships/hyperlink" Target="consultantplus://offline/ref=8D843432E5242106E3BC589219E67780CE6FF5E36E7B48FC839A1EE9DBC93C76D7EA9A63E8EA45809562A5EC16BBD78D764B225373049943I1H9H" TargetMode = "External"/>
	<Relationship Id="rId317" Type="http://purl.oclc.org/ooxml/officeDocument/relationships/hyperlink" Target="consultantplus://offline/ref=8D843432E5242106E3BC589219E67780CE60FBE56A7248FC839A1EE9DBC93C76D7EA9A63E8EA47819062A5EC16BBD78D764B225373049943I1H9H" TargetMode = "External"/>
	<Relationship Id="rId318" Type="http://purl.oclc.org/ooxml/officeDocument/relationships/hyperlink" Target="consultantplus://offline/ref=8D843432E5242106E3BC589219E67780CF68F3E16F7148FC839A1EE9DBC93C76D7EA9A63E8EA47829B62A5EC16BBD78D764B225373049943I1H9H" TargetMode = "External"/>
	<Relationship Id="rId319" Type="http://purl.oclc.org/ooxml/officeDocument/relationships/hyperlink" Target="consultantplus://offline/ref=8D843432E5242106E3BC589219E67780C968F7ED6A7148FC839A1EE9DBC93C76D7EA9A61EEEF4CD6C22DA4B051EFC48E764B20526FI0H4H" TargetMode = "External"/>
	<Relationship Id="rId320" Type="http://purl.oclc.org/ooxml/officeDocument/relationships/hyperlink" Target="consultantplus://offline/ref=8D843432E5242106E3BC589219E67780CE68F2EC6D7348FC839A1EE9DBC93C76D7EA9A63E8EA47809062A5EC16BBD78D764B225373049943I1H9H" TargetMode = "External"/>
	<Relationship Id="rId321" Type="http://purl.oclc.org/ooxml/officeDocument/relationships/hyperlink" Target="consultantplus://offline/ref=8D843432E5242106E3BC589219E67780CE68F2EC6D7348FC839A1EE9DBC93C76D7EA9A63E8EA47809562A5EC16BBD78D764B225373049943I1H9H" TargetMode = "External"/>
	<Relationship Id="rId322" Type="http://purl.oclc.org/ooxml/officeDocument/relationships/hyperlink" Target="consultantplus://offline/ref=8D843432E5242106E3BC589219E67780C968F0E26E7648FC839A1EE9DBC93C76D7EA9A63E8EA44809062A5EC16BBD78D764B225373049943I1H9H" TargetMode = "External"/>
	<Relationship Id="rId323" Type="http://purl.oclc.org/ooxml/officeDocument/relationships/hyperlink" Target="consultantplus://offline/ref=8D843432E5242106E3BC589219E67780CE60FAE26C7548FC839A1EE9DBC93C76D7EA9A63E8EA47879362A5EC16BBD78D764B225373049943I1H9H" TargetMode = "External"/>
	<Relationship Id="rId324" Type="http://purl.oclc.org/ooxml/officeDocument/relationships/hyperlink" Target="consultantplus://offline/ref=8D843432E5242106E3BC589219E67780CE60FBE56A7248FC839A1EE9DBC93C76D7EA9A63E8EA47819662A5EC16BBD78D764B225373049943I1H9H" TargetMode = "External"/>
	<Relationship Id="rId325" Type="http://purl.oclc.org/ooxml/officeDocument/relationships/hyperlink" Target="consultantplus://offline/ref=8D843432E5242106E3BC589219E67780CE6FF5E36E7B48FC839A1EE9DBC93C76D7EA9A63E8EA45819162A5EC16BBD78D764B225373049943I1H9H" TargetMode = "External"/>
	<Relationship Id="rId326" Type="http://purl.oclc.org/ooxml/officeDocument/relationships/hyperlink" Target="consultantplus://offline/ref=8D843432E5242106E3BC589219E67780CE6FF5E36E7B48FC839A1EE9DBC93C76D7EA9A63E8EA45819462A5EC16BBD78D764B225373049943I1H9H" TargetMode = "External"/>
	<Relationship Id="rId327" Type="http://purl.oclc.org/ooxml/officeDocument/relationships/hyperlink" Target="consultantplus://offline/ref=8D843432E5242106E3BC589219E67780CE68F3E16B7648FC839A1EE9DBC93C76D7EA9A63E8EA45809562A5EC16BBD78D764B225373049943I1H9H" TargetMode = "External"/>
	<Relationship Id="rId328" Type="http://purl.oclc.org/ooxml/officeDocument/relationships/hyperlink" Target="consultantplus://offline/ref=8D843432E5242106E3BC589219E67780CF69F3E4697815F68BC312EBDCC66361D0A39662E8EA4684983DA0F907E3D98F6955234C6F069BI4H3H" TargetMode = "External"/>
	<Relationship Id="rId329" Type="http://purl.oclc.org/ooxml/officeDocument/relationships/hyperlink" Target="consultantplus://offline/ref=8D843432E5242106E3BC589219E67780CC60F0E4627048FC839A1EE9DBC93C76D7EA9A63E8EA43819B62A5EC16BBD78D764B225373049943I1H9H" TargetMode = "External"/>
	<Relationship Id="rId330" Type="http://purl.oclc.org/ooxml/officeDocument/relationships/hyperlink" Target="consultantplus://offline/ref=8D843432E5242106E3BC589219E67780C86FF4EC627815F68BC312EBDCC66361D0A39662E8EB4080983DA0F907E3D98F6955234C6F069BI4H3H" TargetMode = "External"/>
	<Relationship Id="rId331" Type="http://purl.oclc.org/ooxml/officeDocument/relationships/hyperlink" Target="consultantplus://offline/ref=8D843432E5242106E3BC589219E67780CC6EF0E2697448FC839A1EE9DBC93C76D7EA9A63E8EA47859062A5EC16BBD78D764B225373049943I1H9H" TargetMode = "External"/>
	<Relationship Id="rId332" Type="http://purl.oclc.org/ooxml/officeDocument/relationships/hyperlink" Target="consultantplus://offline/ref=8D843432E5242106E3BC589219E67780CF69F3E4697815F68BC312EBDCC66361D0A39662E8EA4684983DA0F907E3D98F6955234C6F069BI4H3H" TargetMode = "External"/>
	<Relationship Id="rId333" Type="http://purl.oclc.org/ooxml/officeDocument/relationships/hyperlink" Target="consultantplus://offline/ref=8D843432E5242106E3BC589219E67780C86FF4EC627815F68BC312EBDCC66361D0A39662E8EB4081983DA0F907E3D98F6955234C6F069BI4H3H" TargetMode = "External"/>
	<Relationship Id="rId334" Type="http://purl.oclc.org/ooxml/officeDocument/relationships/hyperlink" Target="consultantplus://offline/ref=8D843432E5242106E3BC589219E67780C968F0E26E7648FC839A1EE9DBC93C76D7EA9A63EDE34789C738B5E85FEDDB9077543C506D04I9HBH" TargetMode = "External"/>
	<Relationship Id="rId335" Type="http://purl.oclc.org/ooxml/officeDocument/relationships/hyperlink" Target="consultantplus://offline/ref=8D843432E5242106E3BC589219E67780C968F0E26E7648FC839A1EE9DBC93C76D7EA9A63EEE94189C738B5E85FEDDB9077543C506D04I9HBH" TargetMode = "External"/>
	<Relationship Id="rId336" Type="http://purl.oclc.org/ooxml/officeDocument/relationships/hyperlink" Target="consultantplus://offline/ref=8D843432E5242106E3BC589219E67780C968F0E26E7648FC839A1EE9DBC93C76D7EA9A60E0E24CD6C22DA4B051EFC48E764B20526FI0H4H" TargetMode = "External"/>
	<Relationship Id="rId337" Type="http://purl.oclc.org/ooxml/officeDocument/relationships/hyperlink" Target="consultantplus://offline/ref=8D843432E5242106E3BC589219E67780CC6EF0E2697B48FC839A1EE9DBC93C76D7EA9A63E8EA47859362A5EC16BBD78D764B225373049943I1H9H" TargetMode = "External"/>
	<Relationship Id="rId338" Type="http://purl.oclc.org/ooxml/officeDocument/relationships/hyperlink" Target="consultantplus://offline/ref=8D843432E5242106E3BC589219E67780CC6EF0E2697448FC839A1EE9DBC93C76D7EA9A63E8EA47859762A5EC16BBD78D764B225373049943I1H9H" TargetMode = "External"/>
	<Relationship Id="rId339" Type="http://purl.oclc.org/ooxml/officeDocument/relationships/hyperlink" Target="consultantplus://offline/ref=8D843432E5242106E3BC589219E67780CE6FF3E1637548FC839A1EE9DBC93C76D7EA9A63E8EA46809562A5EC16BBD78D764B225373049943I1H9H" TargetMode = "External"/>
	<Relationship Id="rId340" Type="http://purl.oclc.org/ooxml/officeDocument/relationships/hyperlink" Target="consultantplus://offline/ref=8D843432E5242106E3BC589219E67780CE6FF3E1637548FC839A1EE9DBC93C76D7EA9A63E8EA478B9562A5EC16BBD78D764B225373049943I1H9H" TargetMode = "External"/>
	<Relationship Id="rId341" Type="http://purl.oclc.org/ooxml/officeDocument/relationships/hyperlink" Target="consultantplus://offline/ref=8D843432E5242106E3BC589219E67780C968F7E76F7748FC839A1EE9DBC93C76D7EA9A63E8EA43839B62A5EC16BBD78D764B225373049943I1H9H" TargetMode = "External"/>
	<Relationship Id="rId342" Type="http://purl.oclc.org/ooxml/officeDocument/relationships/hyperlink" Target="consultantplus://offline/ref=8D843432E5242106E3BC589219E67780CE6FF5E36E7B48FC839A1EE9DBC93C76D7EA9A63E8EA45819A62A5EC16BBD78D764B225373049943I1H9H" TargetMode = "External"/>
	<Relationship Id="rId343" Type="http://purl.oclc.org/ooxml/officeDocument/relationships/hyperlink" Target="consultantplus://offline/ref=8D843432E5242106E3BC589219E67780CE60FBE56A7248FC839A1EE9DBC93C76D7EA9A63E8EA47819462A5EC16BBD78D764B225373049943I1H9H" TargetMode = "External"/>
	<Relationship Id="rId344" Type="http://purl.oclc.org/ooxml/officeDocument/relationships/hyperlink" Target="consultantplus://offline/ref=8D843432E5242106E3BC589219E67780CE60FBE3687448FC839A1EE9DBC93C76C5EAC26FEBEB59829277F3BD50IEHCH" TargetMode = "External"/>
	<Relationship Id="rId345" Type="http://purl.oclc.org/ooxml/officeDocument/relationships/hyperlink" Target="consultantplus://offline/ref=8D843432E5242106E3BC589219E67780CF69F5EC627148FC839A1EE9DBC93C76D7EA9A63E8EA47839462A5EC16BBD78D764B225373049943I1H9H" TargetMode = "External"/>
	<Relationship Id="rId346" Type="http://purl.oclc.org/ooxml/officeDocument/relationships/hyperlink" Target="consultantplus://offline/ref=8D843432E5242106E3BC589219E67780CE6FFAE46F7048FC839A1EE9DBC93C76C5EAC26FEBEB59829277F3BD50IEHCH" TargetMode = "External"/>
	<Relationship Id="rId347" Type="http://purl.oclc.org/ooxml/officeDocument/relationships/hyperlink" Target="consultantplus://offline/ref=8D843432E5242106E3BC589219E67780C86FF4EC627815F68BC312EBDCC66361D0A39662E8EB4087983DA0F907E3D98F6955234C6F069BI4H3H" TargetMode = "External"/>
	<Relationship Id="rId348" Type="http://purl.oclc.org/ooxml/officeDocument/relationships/hyperlink" Target="consultantplus://offline/ref=8D843432E5242106E3BC589219E67780CE60FBE76B7A48FC839A1EE9DBC93C76D7EA9A6BE3BE16C6C664F2BC4CEEDB90755520I5H0H" TargetMode = "External"/>
	<Relationship Id="rId349" Type="http://purl.oclc.org/ooxml/officeDocument/relationships/hyperlink" Target="consultantplus://offline/ref=8D843432E5242106E3BC589219E67780C86FF4EC627815F68BC312EBDCC66361D0A39662E8EB4085983DA0F907E3D98F6955234C6F069BI4H3H" TargetMode = "External"/>
	<Relationship Id="rId350" Type="http://purl.oclc.org/ooxml/officeDocument/relationships/hyperlink" Target="consultantplus://offline/ref=8D843432E5242106E3BC589219E67780C968F0E26E7648FC839A1EE9DBC93C76D7EA9A63E8EA44879B62A5EC16BBD78D764B225373049943I1H9H" TargetMode = "External"/>
	<Relationship Id="rId351" Type="http://purl.oclc.org/ooxml/officeDocument/relationships/hyperlink" Target="consultantplus://offline/ref=8D843432E5242106E3BC589219E67780CE68F3E16B7648FC839A1EE9DBC93C76D7EA9A63E8EA45809462A5EC16BBD78D764B225373049943I1H9H" TargetMode = "External"/>
	<Relationship Id="rId352" Type="http://purl.oclc.org/ooxml/officeDocument/relationships/hyperlink" Target="consultantplus://offline/ref=8D843432E5242106E3BC589219E67780CE60FAE26C7548FC839A1EE9DBC93C76D7EA9A63E8EA478A9162A5EC16BBD78D764B225373049943I1H9H" TargetMode = "External"/>
	<Relationship Id="rId353" Type="http://purl.oclc.org/ooxml/officeDocument/relationships/hyperlink" Target="consultantplus://offline/ref=8D843432E5242106E3BC589219E67780CE60FBE56A7248FC839A1EE9DBC93C76D7EA9A63E8EA47819A62A5EC16BBD78D764B225373049943I1H9H" TargetMode = "External"/>
	<Relationship Id="rId354" Type="http://purl.oclc.org/ooxml/officeDocument/relationships/hyperlink" Target="consultantplus://offline/ref=8D843432E5242106E3BC589219E67780CE6FF5E36E7B48FC839A1EE9DBC93C76D7EA9A63E8EA45869462A5EC16BBD78D764B225373049943I1H9H" TargetMode = "External"/>
	<Relationship Id="rId355" Type="http://purl.oclc.org/ooxml/officeDocument/relationships/hyperlink" Target="consultantplus://offline/ref=8D843432E5242106E3BC589219E67780CE68F3E16B7648FC839A1EE9DBC93C76D7EA9A63E8EA45809B62A5EC16BBD78D764B225373049943I1H9H" TargetMode = "External"/>
	<Relationship Id="rId356" Type="http://purl.oclc.org/ooxml/officeDocument/relationships/hyperlink" Target="consultantplus://offline/ref=8D843432E5242106E3BC589219E67780CE60FBE16F7B48FC839A1EE9DBC93C76D7EA9A63E8EA40839562A5EC16BBD78D764B225373049943I1H9H" TargetMode = "External"/>
	<Relationship Id="rId357" Type="http://purl.oclc.org/ooxml/officeDocument/relationships/hyperlink" Target="consultantplus://offline/ref=8D843432E5242106E3BC589219E67780CC6EF0E2697448FC839A1EE9DBC93C76D7EA9A63E8EA47859562A5EC16BBD78D764B225373049943I1H9H" TargetMode = "External"/>
	<Relationship Id="rId358" Type="http://purl.oclc.org/ooxml/officeDocument/relationships/hyperlink" Target="consultantplus://offline/ref=8D843432E5242106E3BC589219E67780CC6EF0E2697448FC839A1EE9DBC93C76D7EA9A63E8EA47859462A5EC16BBD78D764B225373049943I1H9H" TargetMode = "External"/>
	<Relationship Id="rId359" Type="http://purl.oclc.org/ooxml/officeDocument/relationships/hyperlink" Target="consultantplus://offline/ref=8D843432E5242106E3BC589219E67780C968F0E26E7648FC839A1EE9DBC93C76D7EA9A63E8EA44849A62A5EC16BBD78D764B225373049943I1H9H" TargetMode = "External"/>
	<Relationship Id="rId360" Type="http://purl.oclc.org/ooxml/officeDocument/relationships/hyperlink" Target="consultantplus://offline/ref=8D843432E5242106E3BC589219E67780C561F7EC6E7815F68BC312EBDCC66361D0A39662E8EA4582983DA0F907E3D98F6955234C6F069BI4H3H" TargetMode = "External"/>
	<Relationship Id="rId361" Type="http://purl.oclc.org/ooxml/officeDocument/relationships/hyperlink" Target="consultantplus://offline/ref=8D843432E5242106E3BC589219E67780CE68F3E16B7648FC839A1EE9DBC93C76D7EA9A63E8EA45809B62A5EC16BBD78D764B225373049943I1H9H" TargetMode = "External"/>
	<Relationship Id="rId362" Type="http://purl.oclc.org/ooxml/officeDocument/relationships/hyperlink" Target="consultantplus://offline/ref=8D843432E5242106E3BC589219E67780CE6FF5E36E7B48FC839A1EE9DBC93C76D7EA9A63E8EA45879162A5EC16BBD78D764B225373049943I1H9H" TargetMode = "External"/>
	<Relationship Id="rId363" Type="http://purl.oclc.org/ooxml/officeDocument/relationships/hyperlink" Target="consultantplus://offline/ref=8D843432E5242106E3BC589219E67780CE60FAE26C7548FC839A1EE9DBC93C76D7EA9A63E8EA478A9162A5EC16BBD78D764B225373049943I1H9H" TargetMode = "External"/>
	<Relationship Id="rId364" Type="http://purl.oclc.org/ooxml/officeDocument/relationships/hyperlink" Target="consultantplus://offline/ref=8D843432E5242106E3BC589219E67780CE60FBE56A7248FC839A1EE9DBC93C76D7EA9A63E8EA47869262A5EC16BBD78D764B225373049943I1H9H" TargetMode = "External"/>
	<Relationship Id="rId365" Type="http://purl.oclc.org/ooxml/officeDocument/relationships/hyperlink" Target="consultantplus://offline/ref=8D843432E5242106E3BC589219E67780CC6EF0E2697448FC839A1EE9DBC93C76D7EA9A63E8EA47859B62A5EC16BBD78D764B225373049943I1H9H" TargetMode = "External"/>
	<Relationship Id="rId366" Type="http://purl.oclc.org/ooxml/officeDocument/relationships/hyperlink" Target="consultantplus://offline/ref=8D843432E5242106E3BC589219E67780CE6FF5E36E7B48FC839A1EE9DBC93C76D7EA9A63E8EA45879A62A5EC16BBD78D764B225373049943I1H9H" TargetMode = "External"/>
	<Relationship Id="rId367" Type="http://purl.oclc.org/ooxml/officeDocument/relationships/hyperlink" Target="consultantplus://offline/ref=8D843432E5242106E3BC589219E67780CE68F3E16B7648FC839A1EE9DBC93C76D7EA9A63E8EA45809A62A5EC16BBD78D764B225373049943I1H9H" TargetMode = "External"/>
	<Relationship Id="rId368" Type="http://purl.oclc.org/ooxml/officeDocument/relationships/hyperlink" Target="consultantplus://offline/ref=8D843432E5242106E3BC589219E67780C86FF4EC627815F68BC312EBDCC66361D0A39662E8EB4F81983DA0F907E3D98F6955234C6F069BI4H3H" TargetMode = "External"/>
	<Relationship Id="rId369" Type="http://purl.oclc.org/ooxml/officeDocument/relationships/hyperlink" Target="consultantplus://offline/ref=8D843432E5242106E3BC589219E67780C86FF4EC627815F68BC312EBDCC66361D0A39662E8EB4F87983DA0F907E3D98F6955234C6F069BI4H3H" TargetMode = "External"/>
	<Relationship Id="rId370" Type="http://purl.oclc.org/ooxml/officeDocument/relationships/hyperlink" Target="consultantplus://offline/ref=8D843432E5242106E3BC589219E67780CE6FF5E16A7048FC839A1EE9DBC93C76D7EA9A65EFEB4CD6C22DA4B051EFC48E764B20526FI0H4H" TargetMode = "External"/>
	<Relationship Id="rId371" Type="http://purl.oclc.org/ooxml/officeDocument/relationships/hyperlink" Target="consultantplus://offline/ref=8D843432E5242106E3BC589219E67780CE6FF5E16A7048FC839A1EE9DBC93C76D7EA9A67EAEF4489C738B5E85FEDDB9077543C506D04I9HBH" TargetMode = "External"/>
	<Relationship Id="rId372" Type="http://purl.oclc.org/ooxml/officeDocument/relationships/hyperlink" Target="consultantplus://offline/ref=8D843432E5242106E3BC589219E67780C86FF4EC627815F68BC312EBDCC66361D0A39662E8EB4F84983DA0F907E3D98F6955234C6F069BI4H3H" TargetMode = "External"/>
	<Relationship Id="rId373" Type="http://purl.oclc.org/ooxml/officeDocument/relationships/hyperlink" Target="consultantplus://offline/ref=8D843432E5242106E3BC589219E67780C968F7ED6A7148FC839A1EE9DBC93C76D7EA9A63E8EA45829262A5EC16BBD78D764B225373049943I1H9H" TargetMode = "External"/>
	<Relationship Id="rId374" Type="http://purl.oclc.org/ooxml/officeDocument/relationships/hyperlink" Target="consultantplus://offline/ref=8D843432E5242106E3BC589219E67780C86FF4EC627815F68BC312EBDCC66361D0A39662E8EB4F84983DA0F907E3D98F6955234C6F069BI4H3H" TargetMode = "External"/>
	<Relationship Id="rId375" Type="http://purl.oclc.org/ooxml/officeDocument/relationships/hyperlink" Target="consultantplus://offline/ref=8D843432E5242106E3BC589219E67780C86FF4EC627815F68BC312EBDCC66361D0A39662E8EB4F8B983DA0F907E3D98F6955234C6F069BI4H3H" TargetMode = "External"/>
	<Relationship Id="rId376" Type="http://purl.oclc.org/ooxml/officeDocument/relationships/hyperlink" Target="consultantplus://offline/ref=8D843432E5242106E3BC589219E67780CF60F5E160251FFED2CF10ECD3996666C1A39463F6EA469C9169F3IBHFH" TargetMode = "External"/>
	<Relationship Id="rId377" Type="http://purl.oclc.org/ooxml/officeDocument/relationships/hyperlink" Target="consultantplus://offline/ref=8D843432E5242106E3BC589219E67780CC6FF1E5637748FC839A1EE9DBC93C76D7EA9A63E8EA47809262A5EC16BBD78D764B225373049943I1H9H" TargetMode = "External"/>
	<Relationship Id="rId378" Type="http://purl.oclc.org/ooxml/officeDocument/relationships/hyperlink" Target="consultantplus://offline/ref=8D843432E5242106E3BC589219E67780C561F7EC6E7815F68BC312EBDCC66361D0A39662E8EA4581983DA0F907E3D98F6955234C6F069BI4H3H" TargetMode = "External"/>
	<Relationship Id="rId379" Type="http://purl.oclc.org/ooxml/officeDocument/relationships/hyperlink" Target="consultantplus://offline/ref=8D843432E5242106E3BC589219E67780C968F7ED6A7148FC839A1EE9DBC93C76D7EA9A63E8EA45829262A5EC16BBD78D764B225373049943I1H9H" TargetMode = "External"/>
	<Relationship Id="rId380" Type="http://purl.oclc.org/ooxml/officeDocument/relationships/hyperlink" Target="consultantplus://offline/ref=8D843432E5242106E3BC589219E67780C561F7EC6E7815F68BC312EBDCC66361D0A39662E8EA4586983DA0F907E3D98F6955234C6F069BI4H3H" TargetMode = "External"/>
	<Relationship Id="rId381" Type="http://purl.oclc.org/ooxml/officeDocument/relationships/hyperlink" Target="consultantplus://offline/ref=8D843432E5242106E3BC589219E67780C561F7EC6E7815F68BC312EBDCC66361D0A39662E8EA4584983DA0F907E3D98F6955234C6F069BI4H3H" TargetMode = "External"/>
	<Relationship Id="rId382" Type="http://purl.oclc.org/ooxml/officeDocument/relationships/hyperlink" Target="consultantplus://offline/ref=8D843432E5242106E3BC589219E67780C561F7EC6E7815F68BC312EBDCC66361D0A39662E8EA4585983DA0F907E3D98F6955234C6F069BI4H3H" TargetMode = "External"/>
	<Relationship Id="rId383" Type="http://purl.oclc.org/ooxml/officeDocument/relationships/hyperlink" Target="consultantplus://offline/ref=8D843432E5242106E3BC589219E67780C561F7EC6E7815F68BC312EBDCC66361D0A39662E8EA458A983DA0F907E3D98F6955234C6F069BI4H3H" TargetMode = "External"/>
	<Relationship Id="rId384" Type="http://purl.oclc.org/ooxml/officeDocument/relationships/hyperlink" Target="consultantplus://offline/ref=8D843432E5242106E3BC589219E67780CF60F5E160251FFED2CF10ECD3996666C1A39463F6EA469C9169F3IBHFH" TargetMode = "External"/>
	<Relationship Id="rId385" Type="http://purl.oclc.org/ooxml/officeDocument/relationships/hyperlink" Target="consultantplus://offline/ref=8D843432E5242106E3BC589219E67780C561F7EC6E7815F68BC312EBDCC66361D0A39662E8EA4483983DA0F907E3D98F6955234C6F069BI4H3H" TargetMode = "External"/>
	<Relationship Id="rId386" Type="http://purl.oclc.org/ooxml/officeDocument/relationships/hyperlink" Target="consultantplus://offline/ref=8D843432E5242106E3BC589219E67780CF60F5E160251FFED2CF10ECD3996666C1A39463F6EA469C9169F3IBHFH" TargetMode = "External"/>
	<Relationship Id="rId387" Type="http://purl.oclc.org/ooxml/officeDocument/relationships/hyperlink" Target="consultantplus://offline/ref=8D843432E5242106E3BC589219E67780C561F7EC6E7815F68BC312EBDCC66361D0A39662E8EA4480983DA0F907E3D98F6955234C6F069BI4H3H" TargetMode = "External"/>
	<Relationship Id="rId388" Type="http://purl.oclc.org/ooxml/officeDocument/relationships/hyperlink" Target="consultantplus://offline/ref=8D843432E5242106E3BC589219E67780CC68F2E36A7348FC839A1EE9DBC93C76C5EAC26FEBEB59829277F3BD50IEHCH" TargetMode = "External"/>
	<Relationship Id="rId389" Type="http://purl.oclc.org/ooxml/officeDocument/relationships/hyperlink" Target="consultantplus://offline/ref=8D843432E5242106E3BC589219E67780CE6FF0E26F7B48FC839A1EE9DBC93C76D7EA9A63E8EA47869262A5EC16BBD78D764B225373049943I1H9H" TargetMode = "External"/>
	<Relationship Id="rId390" Type="http://purl.oclc.org/ooxml/officeDocument/relationships/hyperlink" Target="consultantplus://offline/ref=8D843432E5242106E3BC589219E67780CE6FF0E26F7B48FC839A1EE9DBC93C76D7EA9A63E8EA47869062A5EC16BBD78D764B225373049943I1H9H" TargetMode = "External"/>
	<Relationship Id="rId391" Type="http://purl.oclc.org/ooxml/officeDocument/relationships/hyperlink" Target="consultantplus://offline/ref=8D843432E5242106E3BC589219E67780CE6FF5E36E7B48FC839A1EE9DBC93C76D7EA9A63E8EA45849162A5EC16BBD78D764B225373049943I1H9H" TargetMode = "External"/>
	<Relationship Id="rId392" Type="http://purl.oclc.org/ooxml/officeDocument/relationships/hyperlink" Target="consultantplus://offline/ref=8D843432E5242106E3BC589219E67780C968F0E26E7648FC839A1EE9DBC93C76D7EA9A60E0E113D3D73CFCBE53F0DA8F69572250I6HFH" TargetMode = "External"/>
	<Relationship Id="rId393" Type="http://purl.oclc.org/ooxml/officeDocument/relationships/hyperlink" Target="consultantplus://offline/ref=8D843432E5242106E3BC589219E67780CE6FF5E36E7B48FC839A1EE9DBC93C76D7EA9A63E8EA45849B62A5EC16BBD78D764B225373049943I1H9H" TargetMode = "External"/>
	<Relationship Id="rId394" Type="http://purl.oclc.org/ooxml/officeDocument/relationships/hyperlink" Target="consultantplus://offline/ref=8D843432E5242106E3BC589219E67780CE6FF5E36E7B48FC839A1EE9DBC93C76D7EA9A63E8EA45849A62A5EC16BBD78D764B225373049943I1H9H" TargetMode = "External"/>
	<Relationship Id="rId395" Type="http://purl.oclc.org/ooxml/officeDocument/relationships/hyperlink" Target="consultantplus://offline/ref=8D843432E5242106E3BC589219E67780CE6FF5E36E7B48FC839A1EE9DBC93C76D7EA9A63E8EA45859362A5EC16BBD78D764B225373049943I1H9H" TargetMode = "External"/>
	<Relationship Id="rId396" Type="http://purl.oclc.org/ooxml/officeDocument/relationships/hyperlink" Target="consultantplus://offline/ref=8D843432E5242106E3BC589219E67780CF68F7E06E7648FC839A1EE9DBC93C76D7EA9A63E8EA47829A62A5EC16BBD78D764B225373049943I1H9H" TargetMode = "External"/>
	<Relationship Id="rId397" Type="http://purl.oclc.org/ooxml/officeDocument/relationships/hyperlink" Target="consultantplus://offline/ref=8D843432E5242106E3BC589219E67780CC6DF0E26C7B48FC839A1EE9DBC93C76D7EA9A63E8EA44809362A5EC16BBD78D764B225373049943I1H9H" TargetMode = "External"/>
	<Relationship Id="rId398" Type="http://purl.oclc.org/ooxml/officeDocument/relationships/hyperlink" Target="consultantplus://offline/ref=8D843432E5242106E3BC589219E67780CC61FAE66B7248FC839A1EE9DBC93C76D7EA9A63E8EA46809362A5EC16BBD78D764B225373049943I1H9H" TargetMode = "External"/>
	<Relationship Id="rId399" Type="http://purl.oclc.org/ooxml/officeDocument/relationships/hyperlink" Target="consultantplus://offline/ref=8D843432E5242106E3BC589219E67780CC6EF4E56F7248FC839A1EE9DBC93C76D7EA9A63E8EA43879062A5EC16BBD78D764B225373049943I1H9H" TargetMode = "External"/>
	<Relationship Id="rId400" Type="http://purl.oclc.org/ooxml/officeDocument/relationships/hyperlink" Target="consultantplus://offline/ref=8D843432E5242106E3BC589219E67780CC61FAE66C7248FC839A1EE9DBC93C76D7EA9A63E8EA47829A62A5EC16BBD78D764B225373049943I1H9H" TargetMode = "External"/>
	<Relationship Id="rId401" Type="http://purl.oclc.org/ooxml/officeDocument/relationships/hyperlink" Target="consultantplus://offline/ref=8D843432E5242106E3BC589219E67780C968F4E5687148FC839A1EE9DBC93C76D7EA9A63E8EA46879A62A5EC16BBD78D764B225373049943I1H9H" TargetMode = "External"/>
	<Relationship Id="rId402" Type="http://purl.oclc.org/ooxml/officeDocument/relationships/hyperlink" Target="consultantplus://offline/ref=8D843432E5242106E3BC589219E67780CE6DFAEC637448FC839A1EE9DBC93C76C5EAC26FEBEB59829277F3BD50IEHCH" TargetMode = "External"/>
	<Relationship Id="rId403" Type="http://purl.oclc.org/ooxml/officeDocument/relationships/hyperlink" Target="consultantplus://offline/ref=8D843432E5242106E3BC589219E67780CA68F2E26D7815F68BC312EBDCC66361D0A39662E8EA4684983DA0F907E3D98F6955234C6F069BI4H3H" TargetMode = "External"/>
	<Relationship Id="rId404" Type="http://purl.oclc.org/ooxml/officeDocument/relationships/hyperlink" Target="consultantplus://offline/ref=8D843432E5242106E3BC589219E67780CE60F1E16B7748FC839A1EE9DBC93C76D7EA9A63E8EA46879B62A5EC16BBD78D764B225373049943I1H9H" TargetMode = "External"/>
	<Relationship Id="rId405" Type="http://purl.oclc.org/ooxml/officeDocument/relationships/hyperlink" Target="consultantplus://offline/ref=8D843432E5242106E3BC589219E67780CE6FF5E36E7B48FC839A1EE9DBC93C76D7EA9A63E8EA45859662A5EC16BBD78D764B225373049943I1H9H" TargetMode = "External"/>
	<Relationship Id="rId406" Type="http://purl.oclc.org/ooxml/officeDocument/relationships/hyperlink" Target="consultantplus://offline/ref=8D843432E5242106E3BC589219E67780C968F7E26A7048FC839A1EE9DBC93C76D7EA9A6AE8EF4CD6C22DA4B051EFC48E764B20526FI0H4H" TargetMode = "External"/>
	<Relationship Id="rId407" Type="http://purl.oclc.org/ooxml/officeDocument/relationships/hyperlink" Target="consultantplus://offline/ref=8D843432E5242106E3BC589219E67780CF60F4E36D7448FC839A1EE9DBC93C76D7EA9A63E8EA448A9262A5EC16BBD78D764B225373049943I1H9H" TargetMode = "External"/>
	<Relationship Id="rId408" Type="http://purl.oclc.org/ooxml/officeDocument/relationships/hyperlink" Target="consultantplus://offline/ref=8D843432E5242106E3BC589219E67780CE6FF5E36E7B48FC839A1EE9DBC93C76D7EA9A63E8EA45859462A5EC16BBD78D764B225373049943I1H9H" TargetMode = "External"/>
	<Relationship Id="rId409" Type="http://purl.oclc.org/ooxml/officeDocument/relationships/hyperlink" Target="consultantplus://offline/ref=8D843432E5242106E3BC589219E67780CE6DFAEC637048FC839A1EE9DBC93C76D7EA9A63E8EA47819762A5EC16BBD78D764B225373049943I1H9H" TargetMode = "External"/>
	<Relationship Id="rId410" Type="http://purl.oclc.org/ooxml/officeDocument/relationships/hyperlink" Target="consultantplus://offline/ref=8D843432E5242106E3BC589219E67780C96DF5E0637815F68BC312EBDCC66361D0A39662E8EA478A983DA0F907E3D98F6955234C6F069BI4H3H" TargetMode = "External"/>
	<Relationship Id="rId411" Type="http://purl.oclc.org/ooxml/officeDocument/relationships/hyperlink" Target="consultantplus://offline/ref=8D843432E5242106E3BC589219E67780CE6FF5E36E7B48FC839A1EE9DBC93C76D7EA9A63E8EA45859B62A5EC16BBD78D764B225373049943I1H9H" TargetMode = "External"/>
	<Relationship Id="rId412" Type="http://purl.oclc.org/ooxml/officeDocument/relationships/hyperlink" Target="consultantplus://offline/ref=8D843432E5242106E3BC589219E67780CE60FBE76B7A48FC839A1EE9DBC93C76D7EA9A6BE3BE16C6C664F2BC4CEEDB90755520I5H0H" TargetMode = "External"/>
	<Relationship Id="rId413" Type="http://purl.oclc.org/ooxml/officeDocument/relationships/hyperlink" Target="consultantplus://offline/ref=8D843432E5242106E3BC589219E67780CE6FF5E36E7B48FC839A1EE9DBC93C76D7EA9A63E8EA458A9262A5EC16BBD78D764B225373049943I1H9H" TargetMode = "External"/>
	<Relationship Id="rId414" Type="http://purl.oclc.org/ooxml/officeDocument/relationships/hyperlink" Target="consultantplus://offline/ref=8D843432E5242106E3BC589219E67780CC6DF0E26C7B48FC839A1EE9DBC93C76D7EA9A63E8EA46809662A5EC16BBD78D764B225373049943I1H9H" TargetMode = "External"/>
	<Relationship Id="rId415" Type="http://purl.oclc.org/ooxml/officeDocument/relationships/hyperlink" Target="consultantplus://offline/ref=8D843432E5242106E3BC589219E67780CE6FF5E36E7B48FC839A1EE9DBC93C76D7EA9A63E8EA458A9162A5EC16BBD78D764B225373049943I1H9H" TargetMode = "External"/>
	<Relationship Id="rId416" Type="http://purl.oclc.org/ooxml/officeDocument/relationships/hyperlink" Target="consultantplus://offline/ref=8D843432E5242106E3BC589219E67780CA68F2E26D7815F68BC312EBDCC66361D0A39662E8EA468A983DA0F907E3D98F6955234C6F069BI4H3H" TargetMode = "External"/>
	<Relationship Id="rId417" Type="http://purl.oclc.org/ooxml/officeDocument/relationships/hyperlink" Target="consultantplus://offline/ref=8D843432E5242106E3BC589219E67780CE6FF5E36E7B48FC839A1EE9DBC93C76D7EA9A63E8EA458A9062A5EC16BBD78D764B225373049943I1H9H" TargetMode = "External"/>
	<Relationship Id="rId418" Type="http://purl.oclc.org/ooxml/officeDocument/relationships/hyperlink" Target="consultantplus://offline/ref=8D843432E5242106E3BC589219E67780CE60FBE56A7248FC839A1EE9DBC93C76D7EA9A63E8EA47869062A5EC16BBD78D764B225373049943I1H9H" TargetMode = "External"/>
	<Relationship Id="rId419" Type="http://purl.oclc.org/ooxml/officeDocument/relationships/hyperlink" Target="consultantplus://offline/ref=8D843432E5242106E3BC589219E67780CA68F2E26D7815F68BC312EBDCC66361D0A39662E8EA468B983DA0F907E3D98F6955234C6F069BI4H3H" TargetMode = "External"/>
	<Relationship Id="rId420" Type="http://purl.oclc.org/ooxml/officeDocument/relationships/hyperlink" Target="consultantplus://offline/ref=8D843432E5242106E3BC589219E67780CF69F3E46D7448FC839A1EE9DBC93C76D7EA9A63E8EA44819362A5EC16BBD78D764B225373049943I1H9H" TargetMode = "External"/>
	<Relationship Id="rId421" Type="http://purl.oclc.org/ooxml/officeDocument/relationships/hyperlink" Target="consultantplus://offline/ref=8D843432E5242106E3BC589219E67780CC6BF1E66D7548FC839A1EE9DBC93C76D7EA9A63E8EA47829A62A5EC16BBD78D764B225373049943I1H9H" TargetMode = "External"/>
	<Relationship Id="rId422" Type="http://purl.oclc.org/ooxml/officeDocument/relationships/hyperlink" Target="consultantplus://offline/ref=8D843432E5242106E3BC589219E67780CF69F3E4697815F68BC312EBDCC66361D0A39662E8EA4685983DA0F907E3D98F6955234C6F069BI4H3H" TargetMode = "External"/>
	<Relationship Id="rId423" Type="http://purl.oclc.org/ooxml/officeDocument/relationships/hyperlink" Target="consultantplus://offline/ref=8D843432E5242106E3BC589219E67780CC61F3E06D7A48FC839A1EE9DBC93C76D7EA9A63E8EA47829A62A5EC16BBD78D764B225373049943I1H9H" TargetMode = "External"/>
	<Relationship Id="rId424" Type="http://purl.oclc.org/ooxml/officeDocument/relationships/hyperlink" Target="consultantplus://offline/ref=8D843432E5242106E3BC589219E67780CE6DF6E06E7A48FC839A1EE9DBC93C76D7EA9A63E8EA47819462A5EC16BBD78D764B225373049943I1H9H" TargetMode = "External"/>
	<Relationship Id="rId425" Type="http://purl.oclc.org/ooxml/officeDocument/relationships/hyperlink" Target="consultantplus://offline/ref=8D843432E5242106E3BC589219E67780CE6DF6E06E7A48FC839A1EE9DBC93C76D7EA9A63E8EA47819A62A5EC16BBD78D764B225373049943I1H9H" TargetMode = "External"/>
	<Relationship Id="rId426" Type="http://purl.oclc.org/ooxml/officeDocument/relationships/hyperlink" Target="consultantplus://offline/ref=8D843432E5242106E3BC589219E67780CE6DF6E06E7A48FC839A1EE9DBC93C76D7EA9A63E8EA47869362A5EC16BBD78D764B225373049943I1H9H" TargetMode = "External"/>
	<Relationship Id="rId427" Type="http://purl.oclc.org/ooxml/officeDocument/relationships/hyperlink" Target="consultantplus://offline/ref=8D843432E5242106E3BC589219E67780CC61F3E06D7A48FC839A1EE9DBC93C76D7EA9A63E8EA47809262A5EC16BBD78D764B225373049943I1H9H" TargetMode = "External"/>
	<Relationship Id="rId428" Type="http://purl.oclc.org/ooxml/officeDocument/relationships/hyperlink" Target="consultantplus://offline/ref=8D843432E5242106E3BC589219E67780CC6CF6E3687B48FC839A1EE9DBC93C76D7EA9A63E8EA47869262A5EC16BBD78D764B225373049943I1H9H" TargetMode = "External"/>
	<Relationship Id="rId429" Type="http://purl.oclc.org/ooxml/officeDocument/relationships/hyperlink" Target="consultantplus://offline/ref=8D843432E5242106E3BC589219E67780CC6EF1E16F7148FC839A1EE9DBC93C76D7EA9A63E8EA47839162A5EC16BBD78D764B225373049943I1H9H" TargetMode = "External"/>
	<Relationship Id="rId430" Type="http://purl.oclc.org/ooxml/officeDocument/relationships/hyperlink" Target="consultantplus://offline/ref=8D843432E5242106E3BC589219E67780CC6EF1E16F7148FC839A1EE9DBC93C76D7EA9A63E8EA47839762A5EC16BBD78D764B225373049943I1H9H" TargetMode = "External"/>
	<Relationship Id="rId431" Type="http://purl.oclc.org/ooxml/officeDocument/relationships/hyperlink" Target="consultantplus://offline/ref=8D843432E5242106E3BC589219E67780CE60FBE56A7248FC839A1EE9DBC93C76D7EA9A63E8EA47869662A5EC16BBD78D764B225373049943I1H9H" TargetMode = "External"/>
	<Relationship Id="rId432" Type="http://purl.oclc.org/ooxml/officeDocument/relationships/hyperlink" Target="consultantplus://offline/ref=8D843432E5242106E3BC589219E67780CE60FAED697548FC839A1EE9DBC93C76D7EA9A63E8EA44809562A5EC16BBD78D764B225373049943I1H9H" TargetMode = "External"/>
	<Relationship Id="rId433" Type="http://purl.oclc.org/ooxml/officeDocument/relationships/hyperlink" Target="consultantplus://offline/ref=8D843432E5242106E3BC589219E67780CE60FBED6A7048FC839A1EE9DBC93C76D7EA9A63E8EA47839A62A5EC16BBD78D764B225373049943I1H9H" TargetMode = "External"/>
	<Relationship Id="rId434" Type="http://purl.oclc.org/ooxml/officeDocument/relationships/hyperlink" Target="consultantplus://offline/ref=8D843432E5242106E3BC589219E67780CE6FF5E0627448FC839A1EE9DBC93C76D7EA9A63E8EA42869B62A5EC16BBD78D764B225373049943I1H9H" TargetMode = "External"/>
	<Relationship Id="rId435" Type="http://purl.oclc.org/ooxml/officeDocument/relationships/hyperlink" Target="consultantplus://offline/ref=8D843432E5242106E3BC589219E67780CE60FBE56A7248FC839A1EE9DBC93C76D7EA9A63E8EA47869562A5EC16BBD78D764B225373049943I1H9H" TargetMode = "External"/>
	<Relationship Id="rId436" Type="http://purl.oclc.org/ooxml/officeDocument/relationships/hyperlink" Target="consultantplus://offline/ref=8D843432E5242106E3BC589219E67780CC6EF1E16F7148FC839A1EE9DBC93C76D7EA9A63E8EA47809062A5EC16BBD78D764B225373049943I1H9H" TargetMode = "External"/>
	<Relationship Id="rId437" Type="http://purl.oclc.org/ooxml/officeDocument/relationships/hyperlink" Target="consultantplus://offline/ref=8D843432E5242106E3BC589219E67780CE60FBE56A7248FC839A1EE9DBC93C76D7EA9A63E8EA47869B62A5EC16BBD78D764B225373049943I1H9H" TargetMode = "External"/>
	<Relationship Id="rId438" Type="http://purl.oclc.org/ooxml/officeDocument/relationships/hyperlink" Target="consultantplus://offline/ref=8D843432E5242106E3BC589219E67780CF68F3E06B7B48FC839A1EE9DBC93C76D7EA9A63E8EA478A9262A5EC16BBD78D764B225373049943I1H9H" TargetMode = "External"/>
	<Relationship Id="rId439" Type="http://purl.oclc.org/ooxml/officeDocument/relationships/hyperlink" Target="consultantplus://offline/ref=8D843432E5242106E3BC589219E67780CF60FBE36C7148FC839A1EE9DBC93C76D7EA9A63E8EA478B9562A5EC16BBD78D764B225373049943I1H9H" TargetMode = "External"/>
	<Relationship Id="rId440" Type="http://purl.oclc.org/ooxml/officeDocument/relationships/hyperlink" Target="consultantplus://offline/ref=8D843432E5242106E3BC589219E67780CC6CF2E56B7448FC839A1EE9DBC93C76D7EA9A63E8EA47829B62A5EC16BBD78D764B225373049943I1H9H" TargetMode = "External"/>
	<Relationship Id="rId441" Type="http://purl.oclc.org/ooxml/officeDocument/relationships/hyperlink" Target="consultantplus://offline/ref=8D843432E5242106E3BC589219E67780CC6CF2E56B7448FC839A1EE9DBC93C76D7EA9A63E8EA47839362A5EC16BBD78D764B225373049943I1H9H" TargetMode = "External"/>
	<Relationship Id="rId442" Type="http://purl.oclc.org/ooxml/officeDocument/relationships/hyperlink" Target="consultantplus://offline/ref=8D843432E5242106E3BC589219E67780CC6CFAE0637048FC839A1EE9DBC93C76D7EA9A63E8EA47829B62A5EC16BBD78D764B225373049943I1H9H" TargetMode = "External"/>
	<Relationship Id="rId443" Type="http://purl.oclc.org/ooxml/officeDocument/relationships/hyperlink" Target="consultantplus://offline/ref=8D843432E5242106E3BC589219E67780CC6EFBE3687048FC839A1EE9DBC93C76D7EA9A63E8EA47829B62A5EC16BBD78D764B225373049943I1H9H" TargetMode = "External"/>
	<Relationship Id="rId444" Type="http://purl.oclc.org/ooxml/officeDocument/relationships/hyperlink" Target="consultantplus://offline/ref=8D843432E5242106E3BC589219E67780CC6FF2E06C7B48FC839A1EE9DBC93C76D7EA9A63E8EA47829B62A5EC16BBD78D764B225373049943I1H9H" TargetMode = "External"/>
	<Relationship Id="rId445" Type="http://purl.oclc.org/ooxml/officeDocument/relationships/hyperlink" Target="consultantplus://offline/ref=8D843432E5242106E3BC589219E67780CC6FF0E16A7648FC839A1EE9DBC93C76D7EA9A63E8EA47829B62A5EC16BBD78D764B225373049943I1H9H" TargetMode = "External"/>
	<Relationship Id="rId446" Type="http://purl.oclc.org/ooxml/officeDocument/relationships/hyperlink" Target="consultantplus://offline/ref=8D843432E5242106E3BC589219E67780CC6FF0E16A7648FC839A1EE9DBC93C76D7EA9A63E8EA47839362A5EC16BBD78D764B225373049943I1H9H" TargetMode = "External"/>
	<Relationship Id="rId447" Type="http://purl.oclc.org/ooxml/officeDocument/relationships/hyperlink" Target="consultantplus://offline/ref=8D843432E5242106E3BC589219E67780CC6FFAEC6C7148FC839A1EE9DBC93C76D7EA9A63E8EA47829B62A5EC16BBD78D764B225373049943I1H9H" TargetMode = "External"/>
	<Relationship Id="rId448" Type="http://purl.oclc.org/ooxml/officeDocument/relationships/hyperlink" Target="consultantplus://offline/ref=8D843432E5242106E3BC589219E67780CC61F6EC637448FC839A1EE9DBC93C76D7EA9A63E8EA47839162A5EC16BBD78D764B225373049943I1H9H" TargetMode = "External"/>
	<Relationship Id="rId449" Type="http://purl.oclc.org/ooxml/officeDocument/relationships/hyperlink" Target="consultantplus://offline/ref=8D843432E5242106E3BC589219E67780CC6EF4E56F7248FC839A1EE9DBC93C76D7EA9A63E8EA43879762A5EC16BBD78D764B225373049943I1H9H" TargetMode = "External"/>
	<Relationship Id="rId450" Type="http://purl.oclc.org/ooxml/officeDocument/relationships/hyperlink" Target="consultantplus://offline/ref=8D843432E5242106E3BC589219E67780CF60FBE36C7148FC839A1EE9DBC93C76D7EA9A63E8EA478B9462A5EC16BBD78D764B225373049943I1H9H" TargetMode = "External"/>
	<Relationship Id="rId451" Type="http://purl.oclc.org/ooxml/officeDocument/relationships/hyperlink" Target="consultantplus://offline/ref=8D843432E5242106E3BC589219E67780CE6FF5E0627448FC839A1EE9DBC93C76D7EA9A63E8EA42869B62A5EC16BBD78D764B225373049943I1H9H" TargetMode = "External"/>
	<Relationship Id="rId452" Type="http://purl.oclc.org/ooxml/officeDocument/relationships/hyperlink" Target="consultantplus://offline/ref=8D843432E5242106E3BC589219E67780CE60FBED6A7048FC839A1EE9DBC93C76D7EA9A63E8EA47809262A5EC16BBD78D764B225373049943I1H9H" TargetMode = "External"/>
	<Relationship Id="rId453" Type="http://purl.oclc.org/ooxml/officeDocument/relationships/hyperlink" Target="consultantplus://offline/ref=8D843432E5242106E3BC589219E67780CE60FBE56A7248FC839A1EE9DBC93C76D7EA9A63E8EA47869A62A5EC16BBD78D764B225373049943I1H9H" TargetMode = "External"/>
	<Relationship Id="rId454" Type="http://purl.oclc.org/ooxml/officeDocument/relationships/hyperlink" Target="consultantplus://offline/ref=8D843432E5242106E3BC589219E67780CF68FBE46B7548FC839A1EE9DBC93C76D7EA9A63E8EA47839362A5EC16BBD78D764B225373049943I1H9H" TargetMode = "External"/>
	<Relationship Id="rId455" Type="http://purl.oclc.org/ooxml/officeDocument/relationships/hyperlink" Target="consultantplus://offline/ref=8D843432E5242106E3BC589219E67780CE60FBE56A7248FC839A1EE9DBC93C76D7EA9A63E8EA47879362A5EC16BBD78D764B225373049943I1H9H" TargetMode = "External"/>
	<Relationship Id="rId456" Type="http://purl.oclc.org/ooxml/officeDocument/relationships/hyperlink" Target="consultantplus://offline/ref=8D843432E5242106E3BC589219E67780CF68FBE46B7548FC839A1EE9DBC93C76D7EA9A63E8EA47839162A5EC16BBD78D764B225373049943I1H9H" TargetMode = "External"/>
	<Relationship Id="rId457" Type="http://purl.oclc.org/ooxml/officeDocument/relationships/hyperlink" Target="consultantplus://offline/ref=8D843432E5242106E3BC589219E67780CE60FBEC6A7148FC839A1EE9DBC93C76D7EA9A63E8EA47809762A5EC16BBD78D764B225373049943I1H9H" TargetMode = "External"/>
	<Relationship Id="rId458" Type="http://purl.oclc.org/ooxml/officeDocument/relationships/hyperlink" Target="consultantplus://offline/ref=8D843432E5242106E3BC589219E67780CE60FBE56A7248FC839A1EE9DBC93C76D7EA9A63E8EA47879262A5EC16BBD78D764B225373049943I1H9H" TargetMode = "External"/>
	<Relationship Id="rId459" Type="http://purl.oclc.org/ooxml/officeDocument/relationships/hyperlink" Target="consultantplus://offline/ref=8D843432E5242106E3BC589219E67780CC6CF2E5627648FC839A1EE9DBC93C76D7EA9A63E8EA47829662A5EC16BBD78D764B225373049943I1H9H" TargetMode = "External"/>
	<Relationship Id="rId460" Type="http://purl.oclc.org/ooxml/officeDocument/relationships/hyperlink" Target="consultantplus://offline/ref=8D843432E5242106E3BC589219E67780CE60FBE56A7248FC839A1EE9DBC93C76D7EA9A63E8EA47879162A5EC16BBD78D764B225373049943I1H9H" TargetMode = "External"/>
	<Relationship Id="rId461" Type="http://purl.oclc.org/ooxml/officeDocument/relationships/hyperlink" Target="consultantplus://offline/ref=8D843432E5242106E3BC589219E67780CF68FBE46B7548FC839A1EE9DBC93C76D7EA9A63E8EA47839062A5EC16BBD78D764B225373049943I1H9H" TargetMode = "External"/>
	<Relationship Id="rId462" Type="http://purl.oclc.org/ooxml/officeDocument/relationships/hyperlink" Target="consultantplus://offline/ref=8D843432E5242106E3BC589219E67780CE60FBE56A7248FC839A1EE9DBC93C76D7EA9A63E8EA47879062A5EC16BBD78D764B225373049943I1H9H" TargetMode = "External"/>
	<Relationship Id="rId463" Type="http://purl.oclc.org/ooxml/officeDocument/relationships/hyperlink" Target="consultantplus://offline/ref=8D843432E5242106E3BC589219E67780CF68FBE46B7548FC839A1EE9DBC93C76D7EA9A63E8EA47839762A5EC16BBD78D764B225373049943I1H9H" TargetMode = "External"/>
	<Relationship Id="rId464" Type="http://purl.oclc.org/ooxml/officeDocument/relationships/hyperlink" Target="consultantplus://offline/ref=8D843432E5242106E3BC589219E67780CF60FBE36C7148FC839A1EE9DBC93C76D7EA9A63E8EA478B9B62A5EC16BBD78D764B225373049943I1H9H" TargetMode = "External"/>
	<Relationship Id="rId465" Type="http://purl.oclc.org/ooxml/officeDocument/relationships/hyperlink" Target="consultantplus://offline/ref=8D843432E5242106E3BC589219E67780CF68F2E2687B48FC839A1EE9DBC93C76D7EA9A63E8EA47839162A5EC16BBD78D764B225373049943I1H9H" TargetMode = "External"/>
	<Relationship Id="rId466" Type="http://purl.oclc.org/ooxml/officeDocument/relationships/hyperlink" Target="consultantplus://offline/ref=8D843432E5242106E3BC589219E67780CC6EF1E16F7148FC839A1EE9DBC93C76D7EA9A63E8EA47879362A5EC16BBD78D764B225373049943I1H9H" TargetMode = "External"/>
	<Relationship Id="rId467" Type="http://purl.oclc.org/ooxml/officeDocument/relationships/hyperlink" Target="consultantplus://offline/ref=8D843432E5242106E3BC589219E67780CE60FBE56A7248FC839A1EE9DBC93C76D7EA9A63E8EA47879762A5EC16BBD78D764B225373049943I1H9H" TargetMode = "External"/>
	<Relationship Id="rId468" Type="http://purl.oclc.org/ooxml/officeDocument/relationships/hyperlink" Target="consultantplus://offline/ref=8D843432E5242106E3BC589219E67780CC69F4E26C7248FC839A1EE9DBC93C76D7EA9A63E8EA47819162A5EC16BBD78D764B225373049943I1H9H" TargetMode = "External"/>
	<Relationship Id="rId469" Type="http://purl.oclc.org/ooxml/officeDocument/relationships/hyperlink" Target="consultantplus://offline/ref=8D843432E5242106E3BC589219E67780CE60F1E0637348FC839A1EE9DBC93C76C5EAC26FEBEB59829277F3BD50IEHCH" TargetMode = "External"/>
	<Relationship Id="rId470" Type="http://purl.oclc.org/ooxml/officeDocument/relationships/hyperlink" Target="consultantplus://offline/ref=8D843432E5242106E3BC589219E67780CC6EF1E16F7148FC839A1EE9DBC93C76D7EA9A63E8EA47849762A5EC16BBD78D764B225373049943I1H9H" TargetMode = "External"/>
	<Relationship Id="rId471" Type="http://purl.oclc.org/ooxml/officeDocument/relationships/hyperlink" Target="consultantplus://offline/ref=8D843432E5242106E3BC589219E67780CE6CF0ED697748FC839A1EE9DBC93C76D7EA9A63E8EA47839062A5EC16BBD78D764B225373049943I1H9H" TargetMode = "External"/>
	<Relationship Id="rId472" Type="http://purl.oclc.org/ooxml/officeDocument/relationships/hyperlink" Target="consultantplus://offline/ref=8D843432E5242106E3BC589219E67780CE68FAED6B7748FC839A1EE9DBC93C76D7EA9A63E8EA47829562A5EC16BBD78D764B225373049943I1H9H" TargetMode = "External"/>
	<Relationship Id="rId473" Type="http://purl.oclc.org/ooxml/officeDocument/relationships/hyperlink" Target="consultantplus://offline/ref=8D843432E5242106E3BC589219E67780CE60FBE56A7248FC839A1EE9DBC93C76D7EA9A63E8EA47879662A5EC16BBD78D764B225373049943I1H9H" TargetMode = "External"/>
	<Relationship Id="rId474" Type="http://purl.oclc.org/ooxml/officeDocument/relationships/hyperlink" Target="consultantplus://offline/ref=8D843432E5242106E3BC589219E67780CF68F2E2687B48FC839A1EE9DBC93C76D7EA9A63E8EA47839762A5EC16BBD78D764B225373049943I1H9H" TargetMode = "External"/>
	<Relationship Id="rId475" Type="http://purl.oclc.org/ooxml/officeDocument/relationships/hyperlink" Target="consultantplus://offline/ref=8D843432E5242106E3BC589219E67780CF60F0E26A7748FC839A1EE9DBC93C76D7EA9A63E8EA47829A62A5EC16BBD78D764B225373049943I1H9H" TargetMode = "External"/>
	<Relationship Id="rId476" Type="http://purl.oclc.org/ooxml/officeDocument/relationships/hyperlink" Target="consultantplus://offline/ref=8D843432E5242106E3BC589219E67780CE60F0E3627A48FC839A1EE9DBC93C76D7EA9A63E8EA45859162A5EC16BBD78D764B225373049943I1H9H" TargetMode = "External"/>
	<Relationship Id="rId477" Type="http://purl.oclc.org/ooxml/officeDocument/relationships/hyperlink" Target="consultantplus://offline/ref=8D843432E5242106E3BC589219E67780CE6CF5ED6A7548FC839A1EE9DBC93C76D7EA9A63E8EA47839762A5EC16BBD78D764B225373049943I1H9H" TargetMode = "External"/>
	<Relationship Id="rId478" Type="http://purl.oclc.org/ooxml/officeDocument/relationships/hyperlink" Target="consultantplus://offline/ref=8D843432E5242106E3BC589219E67780CE6CF5ED6A7548FC839A1EE9DBC93C76D7EA9A63E8EA47839562A5EC16BBD78D764B225373049943I1H9H" TargetMode = "External"/>
	<Relationship Id="rId479" Type="http://purl.oclc.org/ooxml/officeDocument/relationships/hyperlink" Target="consultantplus://offline/ref=8D843432E5242106E3BC589219E67780CF60F0E26A7748FC839A1EE9DBC93C76D7EA9A63E8EA47839362A5EC16BBD78D764B225373049943I1H9H" TargetMode = "External"/>
	<Relationship Id="rId480" Type="http://purl.oclc.org/ooxml/officeDocument/relationships/hyperlink" Target="consultantplus://offline/ref=8D843432E5242106E3BC589219E67780CE6AFAE26B7348FC839A1EE9DBC93C76D7EA9A63E8EA47839262A5EC16BBD78D764B225373049943I1H9H" TargetMode = "External"/>
	<Relationship Id="rId481" Type="http://purl.oclc.org/ooxml/officeDocument/relationships/hyperlink" Target="consultantplus://offline/ref=8D843432E5242106E3BC589219E67780CF69FBE6637648FC839A1EE9DBC93C76D7EA9A63E8EA47839062A5EC16BBD78D764B225373049943I1H9H" TargetMode = "External"/>
	<Relationship Id="rId482" Type="http://purl.oclc.org/ooxml/officeDocument/relationships/hyperlink" Target="consultantplus://offline/ref=8D843432E5242106E3BC589219E67780CC6EF1ED6C7148FC839A1EE9DBC93C76D7EA9A63E8EA47869062A5EC16BBD78D764B225373049943I1H9H" TargetMode = "External"/>
	<Relationship Id="rId483" Type="http://purl.oclc.org/ooxml/officeDocument/relationships/hyperlink" Target="consultantplus://offline/ref=8D843432E5242106E3BC589219E67780C968F7E36F7B48FC839A1EE9DBC93C76D7EA9A63E8EA47839362A5EC16BBD78D764B225373049943I1H9H" TargetMode = "External"/>
	<Relationship Id="rId484" Type="http://purl.oclc.org/ooxml/officeDocument/relationships/hyperlink" Target="consultantplus://offline/ref=8D843432E5242106E3BC589219E67780CC6EF1ED6C7148FC839A1EE9DBC93C76D7EA9A63E8EA47869762A5EC16BBD78D764B225373049943I1H9H" TargetMode = "External"/>
	<Relationship Id="rId485" Type="http://purl.oclc.org/ooxml/officeDocument/relationships/hyperlink" Target="consultantplus://offline/ref=8D843432E5242106E3BC589219E67780CE60FBE16B7348FC839A1EE9DBC93C76D7EA9A61EDE113D3D73CFCBE53F0DA8F69572250I6HFH" TargetMode = "External"/>
	<Relationship Id="rId486" Type="http://purl.oclc.org/ooxml/officeDocument/relationships/hyperlink" Target="consultantplus://offline/ref=8D843432E5242106E3BC589219E67780CE60F3E1637548FC839A1EE9DBC93C76D7EA9A63E8EA47829462A5EC16BBD78D764B225373049943I1H9H" TargetMode = "External"/>
	<Relationship Id="rId487" Type="http://purl.oclc.org/ooxml/officeDocument/relationships/hyperlink" Target="consultantplus://offline/ref=8D843432E5242106E3BC589219E67780CE6FF0E26F7B48FC839A1EE9DBC93C76D7EA9A63E8EA47869462A5EC16BBD78D764B225373049943I1H9H" TargetMode = "External"/>
	<Relationship Id="rId488" Type="http://purl.oclc.org/ooxml/officeDocument/relationships/hyperlink" Target="consultantplus://offline/ref=8D843432E5242106E3BC589219E67780CE60F3E76C7648FC839A1EE9DBC93C76D7EA9A63E8EA47839762A5EC16BBD78D764B225373049943I1H9H" TargetMode = "External"/>
	<Relationship Id="rId489" Type="http://purl.oclc.org/ooxml/officeDocument/relationships/hyperlink" Target="consultantplus://offline/ref=8D843432E5242106E3BC589219E67780C968F7E36F7B48FC839A1EE9DBC93C76D7EA9A63E8EA47839162A5EC16BBD78D764B225373049943I1H9H" TargetMode = "External"/>
	<Relationship Id="rId490" Type="http://purl.oclc.org/ooxml/officeDocument/relationships/hyperlink" Target="consultantplus://offline/ref=8D843432E5242106E3BC589219E67780CE6FF0E26F7B48FC839A1EE9DBC93C76D7EA9A63E8EA47869B62A5EC16BBD78D764B225373049943I1H9H" TargetMode = "External"/>
	<Relationship Id="rId491" Type="http://purl.oclc.org/ooxml/officeDocument/relationships/hyperlink" Target="consultantplus://offline/ref=8D843432E5242106E3BC589219E67780CE60F3E76C7648FC839A1EE9DBC93C76D7EA9A63E8EA47839662A5EC16BBD78D764B225373049943I1H9H" TargetMode = "External"/>
	<Relationship Id="rId492" Type="http://purl.oclc.org/ooxml/officeDocument/relationships/hyperlink" Target="consultantplus://offline/ref=8D843432E5242106E3BC589219E67780C968F7E36F7B48FC839A1EE9DBC93C76D7EA9A63E8EA47839062A5EC16BBD78D764B225373049943I1H9H" TargetMode = "External"/>
	<Relationship Id="rId493" Type="http://purl.oclc.org/ooxml/officeDocument/relationships/hyperlink" Target="consultantplus://offline/ref=8D843432E5242106E3BC589219E67780C968F7E36F7B48FC839A1EE9DBC93C76D7EA9A63E8EA47839762A5EC16BBD78D764B225373049943I1H9H" TargetMode = "External"/>
	<Relationship Id="rId494" Type="http://purl.oclc.org/ooxml/officeDocument/relationships/hyperlink" Target="consultantplus://offline/ref=8D843432E5242106E3BC589219E67780CC6EF1ED6C7148FC839A1EE9DBC93C76D7EA9A63E8EA47869562A5EC16BBD78D764B225373049943I1H9H" TargetMode = "External"/>
	<Relationship Id="rId495" Type="http://purl.oclc.org/ooxml/officeDocument/relationships/hyperlink" Target="consultantplus://offline/ref=8D843432E5242106E3BC589219E67780C561F7EC6E7815F68BC312EBDCC66361D0A39662E8EA4485983DA0F907E3D98F6955234C6F069BI4H3H" TargetMode = "External"/>
	<Relationship Id="rId496" Type="http://purl.oclc.org/ooxml/officeDocument/relationships/hyperlink" Target="consultantplus://offline/ref=8D843432E5242106E3BC589219E67780CC6EF1ED6C7148FC839A1EE9DBC93C76D7EA9A63E8EA47869A62A5EC16BBD78D764B225373049943I1H9H" TargetMode = "External"/>
	<Relationship Id="rId497" Type="http://purl.oclc.org/ooxml/officeDocument/relationships/hyperlink" Target="consultantplus://offline/ref=8D843432E5242106E3BC589219E67780CE60FBE76B7A48FC839A1EE9DBC93C76D7EA9A6BE3BE16C6C664F2BC4CEEDB90755520I5H0H" TargetMode = "External"/>
	<Relationship Id="rId498" Type="http://purl.oclc.org/ooxml/officeDocument/relationships/hyperlink" Target="consultantplus://offline/ref=8D843432E5242106E3BC589219E67780CE60FBEC6A7148FC839A1EE9DBC93C76D7EA9A63E8EA47809562A5EC16BBD78D764B225373049943I1H9H" TargetMode = "External"/>
	<Relationship Id="rId499" Type="http://purl.oclc.org/ooxml/officeDocument/relationships/hyperlink" Target="consultantplus://offline/ref=8D843432E5242106E3BC589219E67780CC6EF1ED6C7148FC839A1EE9DBC93C76D7EA9A63E8EA47879362A5EC16BBD78D764B225373049943I1H9H" TargetMode = "External"/>
	<Relationship Id="rId500" Type="http://purl.oclc.org/ooxml/officeDocument/relationships/hyperlink" Target="consultantplus://offline/ref=8D843432E5242106E3BC589219E67780CE60FBEC6A7148FC839A1EE9DBC93C76D7EA9A63E8EA47809462A5EC16BBD78D764B225373049943I1H9H" TargetMode = "External"/>
	<Relationship Id="rId501" Type="http://purl.oclc.org/ooxml/officeDocument/relationships/hyperlink" Target="consultantplus://offline/ref=8D843432E5242106E3BC589219E67780CE6DF6E46B7648FC839A1EE9DBC93C76D7EA9A63E8EA47839262A5EC16BBD78D764B225373049943I1H9H" TargetMode = "External"/>
	<Relationship Id="rId502" Type="http://purl.oclc.org/ooxml/officeDocument/relationships/hyperlink" Target="consultantplus://offline/ref=8D843432E5242106E3BC589219E67780C561F7EC6E7815F68BC312EBDCC66361D0A39662E8EA448B983DA0F907E3D98F6955234C6F069BI4H3H" TargetMode = "External"/>
	<Relationship Id="rId503" Type="http://purl.oclc.org/ooxml/officeDocument/relationships/hyperlink" Target="consultantplus://offline/ref=8D843432E5242106E3BC589219E67780CF69F5EC6E7248FC839A1EE9DBC93C76D7EA9A63E8EA47839262A5EC16BBD78D764B225373049943I1H9H" TargetMode = "External"/>
	<Relationship Id="rId504" Type="http://purl.oclc.org/ooxml/officeDocument/relationships/hyperlink" Target="consultantplus://offline/ref=8D843432E5242106E3BC589219E67780CC6DF0E26C7B48FC839A1EE9DBC93C76D7EA9A63E8EA47809062A5EC16BBD78D764B225373049943I1H9H" TargetMode = "External"/>
	<Relationship Id="rId505" Type="http://purl.oclc.org/ooxml/officeDocument/relationships/hyperlink" Target="consultantplus://offline/ref=8D843432E5242106E3BC589219E67780CE61F4EC6A7348FC839A1EE9DBC93C76D7EA9A63E8EA47839462A5EC16BBD78D764B225373049943I1H9H" TargetMode = "External"/>
	<Relationship Id="rId506" Type="http://purl.oclc.org/ooxml/officeDocument/relationships/hyperlink" Target="consultantplus://offline/ref=8D843432E5242106E3BC589219E67780CC6DF0E26C7B48FC839A1EE9DBC93C76D7EA9A63E8EA45839062A5EC16BBD78D764B225373049943I1H9H" TargetMode = "External"/>
	<Relationship Id="rId507" Type="http://purl.oclc.org/ooxml/officeDocument/relationships/hyperlink" Target="consultantplus://offline/ref=8D843432E5242106E3BC589219E67780CF69F5EC6E7248FC839A1EE9DBC93C76D7EA9A63E8EA47839062A5EC16BBD78D764B225373049943I1H9H" TargetMode = "External"/>
	<Relationship Id="rId508" Type="http://purl.oclc.org/ooxml/officeDocument/relationships/hyperlink" Target="consultantplus://offline/ref=8D843432E5242106E3BC589219E67780CE6FF5E4697548FC839A1EE9DBC93C76D7EA9A61E9E34489C738B5E85FEDDB9077543C506D04I9HBH" TargetMode = "External"/>
	<Relationship Id="rId509" Type="http://purl.oclc.org/ooxml/officeDocument/relationships/hyperlink" Target="consultantplus://offline/ref=8D843432E5242106E3BC589219E67780CF69F5EC6E7248FC839A1EE9DBC93C76D7EA9A63E8EA47839762A5EC16BBD78D764B225373049943I1H9H" TargetMode = "External"/>
	<Relationship Id="rId510" Type="http://purl.oclc.org/ooxml/officeDocument/relationships/hyperlink" Target="consultantplus://offline/ref=8D843432E5242106E3BC589219E67780CF69F5EC6E7248FC839A1EE9DBC93C76D7EA9A63E8EA47839562A5EC16BBD78D764B225373049943I1H9H" TargetMode = "External"/>
	<Relationship Id="rId511" Type="http://purl.oclc.org/ooxml/officeDocument/relationships/hyperlink" Target="consultantplus://offline/ref=8D843432E5242106E3BC589219E67780CE6FF5E36E7B48FC839A1EE9DBC93C76D7EA9A63E8EA458A9662A5EC16BBD78D764B225373049943I1H9H" TargetMode = "External"/>
	<Relationship Id="rId512" Type="http://purl.oclc.org/ooxml/officeDocument/relationships/hyperlink" Target="consultantplus://offline/ref=8D843432E5242106E3BC589219E67780C46BFBEC6B7815F68BC312EBDCC66361D0A39662E8EA4781983DA0F907E3D98F6955234C6F069BI4H3H" TargetMode = "External"/>
	<Relationship Id="rId513" Type="http://purl.oclc.org/ooxml/officeDocument/relationships/hyperlink" Target="consultantplus://offline/ref=8D843432E5242106E3BC589219E67780CF69F5EC6E7248FC839A1EE9DBC93C76D7EA9A63E8EA47839B62A5EC16BBD78D764B225373049943I1H9H" TargetMode = "External"/>
	<Relationship Id="rId514" Type="http://purl.oclc.org/ooxml/officeDocument/relationships/hyperlink" Target="consultantplus://offline/ref=56050AD8FB5B7B3F4502451BF0E8DDE705A2625C4B6307FA3B05AFE8319EBA7C481336C3B0FBE33462A831468D4AA9A863A223CF7140CF34J1HDH" TargetMode = "External"/>
	<Relationship Id="rId515" Type="http://purl.oclc.org/ooxml/officeDocument/relationships/hyperlink" Target="consultantplus://offline/ref=56050AD8FB5B7B3F4502451BF0E8DDE705A367544E6507FA3B05AFE8319EBA7C481336C3B0FBE3366BA831468D4AA9A863A223CF7140CF34J1HDH" TargetMode = "External"/>
	<Relationship Id="rId516" Type="http://purl.oclc.org/ooxml/officeDocument/relationships/hyperlink" Target="consultantplus://offline/ref=56050AD8FB5B7B3F4502451BF0E8DDE704AA695C426407FA3B05AFE8319EBA7C481336C3B0FBE63169A831468D4AA9A863A223CF7140CF34J1HDH" TargetMode = "External"/>
	<Relationship Id="rId517" Type="http://purl.oclc.org/ooxml/officeDocument/relationships/hyperlink" Target="consultantplus://offline/ref=56050AD8FB5B7B3F4502451BF0E8DDE704AA6159436207FA3B05AFE8319EBA7C481336C3B0FBE3356BA831468D4AA9A863A223CF7140CF34J1HDH" TargetMode = "External"/>
	<Relationship Id="rId518" Type="http://purl.oclc.org/ooxml/officeDocument/relationships/hyperlink" Target="consultantplus://offline/ref=56050AD8FB5B7B3F4502451BF0E8DDE704AA615F4C6107FA3B05AFE8319EBA7C481336C3B0FBE3356CA831468D4AA9A863A223CF7140CF34J1HDH" TargetMode = "External"/>
	<Relationship Id="rId519" Type="http://purl.oclc.org/ooxml/officeDocument/relationships/hyperlink" Target="consultantplus://offline/ref=56050AD8FB5B7B3F4502451BF0E8DDE704AB635E4F6607FA3B05AFE8319EBA7C481336C3B0FBE3356BA831468D4AA9A863A223CF7140CF34J1HDH" TargetMode = "External"/>
	<Relationship Id="rId520" Type="http://purl.oclc.org/ooxml/officeDocument/relationships/hyperlink" Target="consultantplus://offline/ref=56050AD8FB5B7B3F4502451BF0E8DDE704AA615F4C6107FA3B05AFE8319EBA7C481336C3B0FBE33562A831468D4AA9A863A223CF7140CF34J1HDH" TargetMode = "External"/>
	<Relationship Id="rId521" Type="http://purl.oclc.org/ooxml/officeDocument/relationships/hyperlink" Target="consultantplus://offline/ref=56050AD8FB5B7B3F4502451BF0E8DDE704AA615F4C6107FA3B05AFE8319EBA7C481336C3B0FBE3366BA831468D4AA9A863A223CF7140CF34J1HDH" TargetMode = "External"/>
	<Relationship Id="rId522" Type="http://purl.oclc.org/ooxml/officeDocument/relationships/hyperlink" Target="consultantplus://offline/ref=56050AD8FB5B7B3F4502451BF0E8DDE706A463554C6607FA3B05AFE8319EBA7C481336C3B0FBE33168A831468D4AA9A863A223CF7140CF34J1HDH" TargetMode = "External"/>
	<Relationship Id="rId523" Type="http://purl.oclc.org/ooxml/officeDocument/relationships/hyperlink" Target="consultantplus://offline/ref=56050AD8FB5B7B3F4502451BF0E8DDE702A56654426F5AF0335CA3EA3691E56B4F5A3AC2B0F9E33360F734539C12A7AA7CBC22D06D42CDJ3H4H" TargetMode = "External"/>
	<Relationship Id="rId524" Type="http://purl.oclc.org/ooxml/officeDocument/relationships/hyperlink" Target="consultantplus://offline/ref=56050AD8FB5B7B3F4502451BF0E8DDE705AA66594A6007FA3B05AFE8319EBA7C481336C3B0FBE23C68A831468D4AA9A863A223CF7140CF34J1HDH" TargetMode = "External"/>
	<Relationship Id="rId525" Type="http://purl.oclc.org/ooxml/officeDocument/relationships/hyperlink" Target="consultantplus://offline/ref=56050AD8FB5B7B3F4502451BF0E8DDE704A5635F4E6707FA3B05AFE8319EBA7C5A136ECFB3FAFD346ABD6717CBJ1HDH" TargetMode = "External"/>
	<Relationship Id="rId526" Type="http://purl.oclc.org/ooxml/officeDocument/relationships/hyperlink" Target="consultantplus://offline/ref=56050AD8FB5B7B3F4502451BF0E8DDE706A562544B6007FA3B05AFE8319EBA7C481336C3B0FBE33463A831468D4AA9A863A223CF7140CF34J1HDH" TargetMode = "External"/>
	<Relationship Id="rId527" Type="http://purl.oclc.org/ooxml/officeDocument/relationships/hyperlink" Target="consultantplus://offline/ref=56050AD8FB5B7B3F4502451BF0E8DDE704AA6655436507FA3B05AFE8319EBA7C481336C5B6F0B7652FF66814C801A4AA7CBE23CCJ6HDH" TargetMode = "External"/>
	<Relationship Id="rId528" Type="http://purl.oclc.org/ooxml/officeDocument/relationships/hyperlink" Target="consultantplus://offline/ref=56050AD8FB5B7B3F4502451BF0E8DDE706A463554C6607FA3B05AFE8319EBA7C481336C3B0FBE3316FA831468D4AA9A863A223CF7140CF34J1HDH" TargetMode = "External"/>
	<Relationship Id="rId529" Type="http://purl.oclc.org/ooxml/officeDocument/relationships/hyperlink" Target="consultantplus://offline/ref=56050AD8FB5B7B3F4502451BF0E8DDE706A7695F4F6307FA3B05AFE8319EBA7C481336C3B0FBE3356BA831468D4AA9A863A223CF7140CF34J1HDH" TargetMode = "External"/>
	<Relationship Id="rId530" Type="http://purl.oclc.org/ooxml/officeDocument/relationships/hyperlink" Target="consultantplus://offline/ref=56050AD8FB5B7B3F4502451BF0E8DDE704A5625A4F6C07FA3B05AFE8319EBA7C481336C3B0FBE33062A831468D4AA9A863A223CF7140CF34J1HDH" TargetMode = "External"/>
	<Relationship Id="rId531" Type="http://purl.oclc.org/ooxml/officeDocument/relationships/hyperlink" Target="consultantplus://offline/ref=56050AD8FB5B7B3F4502451BF0E8DDE704AA675E4B6C07FA3B05AFE8319EBA7C481336C3B0FBE73769A831468D4AA9A863A223CF7140CF34J1HDH" TargetMode = "External"/>
	<Relationship Id="rId532" Type="http://purl.oclc.org/ooxml/officeDocument/relationships/hyperlink" Target="consultantplus://offline/ref=56050AD8FB5B7B3F4502451BF0E8DDE704A5625A4F6C07FA3B05AFE8319EBA7C481336C3B0FBE3316BA831468D4AA9A863A223CF7140CF34J1HDH" TargetMode = "External"/>
	<Relationship Id="rId533" Type="http://purl.oclc.org/ooxml/officeDocument/relationships/hyperlink" Target="consultantplus://offline/ref=56050AD8FB5B7B3F4502451BF0E8DDE704AA63584C6D07FA3B05AFE8319EBA7C481336C3B0FBE6356DA831468D4AA9A863A223CF7140CF34J1HDH" TargetMode = "External"/>
	<Relationship Id="rId534" Type="http://purl.oclc.org/ooxml/officeDocument/relationships/hyperlink" Target="consultantplus://offline/ref=56050AD8FB5B7B3F4502451BF0E8DDE704AA695B4B6207FA3B05AFE8319EBA7C481336C3B0F9E13762A831468D4AA9A863A223CF7140CF34J1HDH" TargetMode = "External"/>
	<Relationship Id="rId535" Type="http://purl.oclc.org/ooxml/officeDocument/relationships/hyperlink" Target="consultantplus://offline/ref=56050AD8FB5B7B3F4502451BF0E8DDE706A46355486007FA3B05AFE8319EBA7C481336C3B0FBE3356BA831468D4AA9A863A223CF7140CF34J1HDH" TargetMode = "External"/>
	<Relationship Id="rId536" Type="http://purl.oclc.org/ooxml/officeDocument/relationships/hyperlink" Target="consultantplus://offline/ref=56050AD8FB5B7B3F4502451BF0E8DDE706A5665D4D6D07FA3B05AFE8319EBA7C481336C3B0FBE3366DA831468D4AA9A863A223CF7140CF34J1HDH" TargetMode = "External"/>
	<Relationship Id="rId537" Type="http://purl.oclc.org/ooxml/officeDocument/relationships/hyperlink" Target="consultantplus://offline/ref=56050AD8FB5B7B3F4502451BF0E8DDE704AA615F4C6107FA3B05AFE8319EBA7C481336C3B0FBE33668A831468D4AA9A863A223CF7140CF34J1HDH" TargetMode = "External"/>
	<Relationship Id="rId538" Type="http://purl.oclc.org/ooxml/officeDocument/relationships/hyperlink" Target="consultantplus://offline/ref=56050AD8FB5B7B3F4502451BF0E8DDE706A7695F4F6307FA3B05AFE8319EBA7C481336C3B0FBE3356AA831468D4AA9A863A223CF7140CF34J1HDH" TargetMode = "External"/>
	<Relationship Id="rId539" Type="http://purl.oclc.org/ooxml/officeDocument/relationships/hyperlink" Target="consultantplus://offline/ref=56050AD8FB5B7B3F4502451BF0E8DDE704AA6655436507FA3B05AFE8319EBA7C481336C3B0FBE03763A831468D4AA9A863A223CF7140CF34J1HDH" TargetMode = "External"/>
	<Relationship Id="rId540" Type="http://purl.oclc.org/ooxml/officeDocument/relationships/hyperlink" Target="consultantplus://offline/ref=56050AD8FB5B7B3F4502451BF0E8DDE704AA675E4B6C07FA3B05AFE8319EBA7C481336C3B0FBE73068A831468D4AA9A863A223CF7140CF34J1HDH" TargetMode = "External"/>
	<Relationship Id="rId541" Type="http://purl.oclc.org/ooxml/officeDocument/relationships/hyperlink" Target="consultantplus://offline/ref=56050AD8FB5B7B3F4502451BF0E8DDE706A0615B4C6407FA3B05AFE8319EBA7C481336C3B0FBE3356AA831468D4AA9A863A223CF7140CF34J1HDH" TargetMode = "External"/>
	<Relationship Id="rId542" Type="http://purl.oclc.org/ooxml/officeDocument/relationships/hyperlink" Target="consultantplus://offline/ref=56050AD8FB5B7B3F4502451BF0E8DDE706A7695F4F6307FA3B05AFE8319EBA7C481336C3B0FBE3356CA831468D4AA9A863A223CF7140CF34J1HDH" TargetMode = "External"/>
	<Relationship Id="rId543" Type="http://purl.oclc.org/ooxml/officeDocument/relationships/hyperlink" Target="consultantplus://offline/ref=56050AD8FB5B7B3F4502451BF0E8DDE706A5665D4D6D07FA3B05AFE8319EBA7C481336C3B0FBE33663A831468D4AA9A863A223CF7140CF34J1HDH" TargetMode = "External"/>
	<Relationship Id="rId544" Type="http://purl.oclc.org/ooxml/officeDocument/relationships/hyperlink" Target="consultantplus://offline/ref=56050AD8FB5B7B3F4502451BF0E8DDE704A5625A4F6C07FA3B05AFE8319EBA7C481336C3B0FBE33169A831468D4AA9A863A223CF7140CF34J1HDH" TargetMode = "External"/>
	<Relationship Id="rId545" Type="http://purl.oclc.org/ooxml/officeDocument/relationships/hyperlink" Target="consultantplus://offline/ref=56050AD8FB5B7B3F4502451BF0E8DDE704AA675E4B6C07FA3B05AFE8319EBA7C481336C3B0FBE7306EA831468D4AA9A863A223CF7140CF34J1HDH" TargetMode = "External"/>
	<Relationship Id="rId546" Type="http://purl.oclc.org/ooxml/officeDocument/relationships/hyperlink" Target="consultantplus://offline/ref=56050AD8FB5B7B3F4502451BF0E8DDE706A0615B4C6407FA3B05AFE8319EBA7C481336C3B0FBE33569A831468D4AA9A863A223CF7140CF34J1HDH" TargetMode = "External"/>
	<Relationship Id="rId547" Type="http://purl.oclc.org/ooxml/officeDocument/relationships/hyperlink" Target="consultantplus://offline/ref=56050AD8FB5B7B3F4502451BF0E8DDE706A7695F4F6307FA3B05AFE8319EBA7C481336C3B0FBE33563A831468D4AA9A863A223CF7140CF34J1HDH" TargetMode = "External"/>
	<Relationship Id="rId548" Type="http://purl.oclc.org/ooxml/officeDocument/relationships/hyperlink" Target="consultantplus://offline/ref=56050AD8FB5B7B3F4502451BF0E8DDE706A7695F4F6307FA3B05AFE8319EBA7C481336C3B0FBE33562A831468D4AA9A863A223CF7140CF34J1HDH" TargetMode = "External"/>
	<Relationship Id="rId549" Type="http://purl.oclc.org/ooxml/officeDocument/relationships/hyperlink" Target="consultantplus://offline/ref=56050AD8FB5B7B3F4502451BF0E8DDE706A463554C6607FA3B05AFE8319EBA7C481336C3B0FBE3316EA831468D4AA9A863A223CF7140CF34J1HDH" TargetMode = "External"/>
	<Relationship Id="rId550" Type="http://purl.oclc.org/ooxml/officeDocument/relationships/hyperlink" Target="consultantplus://offline/ref=56050AD8FB5B7B3F4502451BF0E8DDE706A7695F4F6307FA3B05AFE8319EBA7C481336C3B0FBE3366AA831468D4AA9A863A223CF7140CF34J1HDH" TargetMode = "External"/>
	<Relationship Id="rId551" Type="http://purl.oclc.org/ooxml/officeDocument/relationships/hyperlink" Target="consultantplus://offline/ref=56050AD8FB5B7B3F4502451BF0E8DDE704A5625A4F6C07FA3B05AFE8319EBA7C481336C3B0FBE33168A831468D4AA9A863A223CF7140CF34J1HDH" TargetMode = "External"/>
	<Relationship Id="rId552" Type="http://purl.oclc.org/ooxml/officeDocument/relationships/hyperlink" Target="consultantplus://offline/ref=56050AD8FB5B7B3F4502451BF0E8DDE703A26559436007FA3B05AFE8319EBA7C481336C3B0FBE3356DA831468D4AA9A863A223CF7140CF34J1HDH" TargetMode = "External"/>
	<Relationship Id="rId553" Type="http://purl.oclc.org/ooxml/officeDocument/relationships/hyperlink" Target="consultantplus://offline/ref=56050AD8FB5B7B3F4502451BF0E8DDE704AA675E4B6C07FA3B05AFE8319EBA7C481336C3B0FBE73063A831468D4AA9A863A223CF7140CF34J1HDH" TargetMode = "External"/>
	<Relationship Id="rId554" Type="http://purl.oclc.org/ooxml/officeDocument/relationships/hyperlink" Target="consultantplus://offline/ref=56050AD8FB5B7B3F4502451BF0E8DDE70FAB65544E6F5AF0335CA3EA3691E56B4F5A3AC2B0FBE73760F734539C12A7AA7CBC22D06D42CDJ3H4H" TargetMode = "External"/>
	<Relationship Id="rId555" Type="http://purl.oclc.org/ooxml/officeDocument/relationships/hyperlink" Target="consultantplus://offline/ref=56050AD8FB5B7B3F4502451BF0E8DDE70FAB65544E6F5AF0335CA3EA3691E56B4F5A3AC2B0FBE73060F734539C12A7AA7CBC22D06D42CDJ3H4H" TargetMode = "External"/>
	<Relationship Id="rId556" Type="http://purl.oclc.org/ooxml/officeDocument/relationships/hyperlink" Target="consultantplus://offline/ref=56050AD8FB5B7B3F4502451BF0E8DDE704AA675E4B6C07FA3B05AFE8319EBA7C481336C3B0FBE7316BA831468D4AA9A863A223CF7140CF34J1HDH" TargetMode = "External"/>
	<Relationship Id="rId557" Type="http://purl.oclc.org/ooxml/officeDocument/relationships/hyperlink" Target="consultantplus://offline/ref=56050AD8FB5B7B3F4502451BF0E8DDE706A463554C6607FA3B05AFE8319EBA7C481336C3B0FBE33268A831468D4AA9A863A223CF7140CF34J1HDH" TargetMode = "External"/>
	<Relationship Id="rId558" Type="http://purl.oclc.org/ooxml/officeDocument/relationships/hyperlink" Target="consultantplus://offline/ref=56050AD8FB5B7B3F4502451BF0E8DDE702A56654426F5AF0335CA3EA3691E56B4F5A3AC2B0F9E33C60F734539C12A7AA7CBC22D06D42CDJ3H4H" TargetMode = "External"/>
	<Relationship Id="rId559" Type="http://purl.oclc.org/ooxml/officeDocument/relationships/hyperlink" Target="consultantplus://offline/ref=56050AD8FB5B7B3F4502451BF0E8DDE706A46355486007FA3B05AFE8319EBA7C481336C3B0FBE33569A831468D4AA9A863A223CF7140CF34J1HDH" TargetMode = "External"/>
	<Relationship Id="rId560" Type="http://purl.oclc.org/ooxml/officeDocument/relationships/hyperlink" Target="consultantplus://offline/ref=56050AD8FB5B7B3F4502451BF0E8DDE704AA695D4A6507FA3B05AFE8319EBA7C481336C3B0FBE3316CA831468D4AA9A863A223CF7140CF34J1HDH" TargetMode = "External"/>
	<Relationship Id="rId561" Type="http://purl.oclc.org/ooxml/officeDocument/relationships/hyperlink" Target="consultantplus://offline/ref=56050AD8FB5B7B3F4502451BF0E8DDE704A5675B4E6C07FA3B05AFE8319EBA7C481336C3B0FBE0346BA831468D4AA9A863A223CF7140CF34J1HDH" TargetMode = "External"/>
	<Relationship Id="rId562" Type="http://purl.oclc.org/ooxml/officeDocument/relationships/hyperlink" Target="consultantplus://offline/ref=56050AD8FB5B7B3F4502451BF0E8DDE70EA169544B6F5AF0335CA3EA3691E56B4F5A3AC2B0FBE33760F734539C12A7AA7CBC22D06D42CDJ3H4H" TargetMode = "External"/>
	<Relationship Id="rId563" Type="http://purl.oclc.org/ooxml/officeDocument/relationships/hyperlink" Target="consultantplus://offline/ref=56050AD8FB5B7B3F4502451BF0E8DDE704A5675B4E6C07FA3B05AFE8319EBA7C481336C3B0FBE0346EA831468D4AA9A863A223CF7140CF34J1HDH" TargetMode = "External"/>
	<Relationship Id="rId564" Type="http://purl.oclc.org/ooxml/officeDocument/relationships/hyperlink" Target="consultantplus://offline/ref=56050AD8FB5B7B3F4502451BF0E8DDE702A56654426F5AF0335CA3EA3691E56B4F5A3AC2B0F9E23060F734539C12A7AA7CBC22D06D42CDJ3H4H" TargetMode = "External"/>
	<Relationship Id="rId565" Type="http://purl.oclc.org/ooxml/officeDocument/relationships/hyperlink" Target="consultantplus://offline/ref=56050AD8FB5B7B3F4502451BF0E8DDE706A46355486007FA3B05AFE8319EBA7C481336C3B0FBE33569A831468D4AA9A863A223CF7140CF34J1HDH" TargetMode = "External"/>
	<Relationship Id="rId566" Type="http://purl.oclc.org/ooxml/officeDocument/relationships/hyperlink" Target="consultantplus://offline/ref=56050AD8FB5B7B3F4502451BF0E8DDE703A265554A6607FA3B05AFE8319EBA7C481336C3B0FBE1346AA831468D4AA9A863A223CF7140CF34J1HDH" TargetMode = "External"/>
	<Relationship Id="rId567" Type="http://purl.oclc.org/ooxml/officeDocument/relationships/hyperlink" Target="consultantplus://offline/ref=56050AD8FB5B7B3F4502451BF0E8DDE704A4675B486007FA3B05AFE8319EBA7C481336C3B0FBE3346DA831468D4AA9A863A223CF7140CF34J1HDH" TargetMode = "External"/>
	<Relationship Id="rId568" Type="http://purl.oclc.org/ooxml/officeDocument/relationships/hyperlink" Target="consultantplus://offline/ref=56050AD8FB5B7B3F4502451BF0E8DDE705AA66594A6007FA3B05AFE8319EBA7C481336C3B0FBE23C6FA831468D4AA9A863A223CF7140CF34J1HDH" TargetMode = "External"/>
	<Relationship Id="rId569" Type="http://purl.oclc.org/ooxml/officeDocument/relationships/hyperlink" Target="consultantplus://offline/ref=56050AD8FB5B7B3F4502451BF0E8DDE706A4615A426407FA3B05AFE8319EBA7C481336C3B0FBE2346CA831468D4AA9A863A223CF7140CF34J1HDH" TargetMode = "External"/>
	<Relationship Id="rId570" Type="http://purl.oclc.org/ooxml/officeDocument/relationships/hyperlink" Target="consultantplus://offline/ref=56050AD8FB5B7B3F4502451BF0E8DDE704AA695C426707FA3B05AFE8319EBA7C481336C3B0FBE33C6CA831468D4AA9A863A223CF7140CF34J1HDH" TargetMode = "External"/>
	<Relationship Id="rId571" Type="http://purl.oclc.org/ooxml/officeDocument/relationships/hyperlink" Target="consultantplus://offline/ref=56050AD8FB5B7B3F4502451BF0E8DDE706A463554C6607FA3B05AFE8319EBA7C481336C3B0FBE33262A831468D4AA9A863A223CF7140CF34J1HDH" TargetMode = "External"/>
	<Relationship Id="rId572" Type="http://purl.oclc.org/ooxml/officeDocument/relationships/hyperlink" Target="consultantplus://offline/ref=56050AD8FB5B7B3F4502451BF0E8DDE706A46355486007FA3B05AFE8319EBA7C481336C3B0FBE33568A831468D4AA9A863A223CF7140CF34J1HDH" TargetMode = "External"/>
	<Relationship Id="rId573" Type="http://purl.oclc.org/ooxml/officeDocument/relationships/hyperlink" Target="consultantplus://offline/ref=56050AD8FB5B7B3F4502451BF0E8DDE706A46355486007FA3B05AFE8319EBA7C481336C3B0FBE3356EA831468D4AA9A863A223CF7140CF34J1HDH" TargetMode = "External"/>
	<Relationship Id="rId574" Type="http://purl.oclc.org/ooxml/officeDocument/relationships/hyperlink" Target="consultantplus://offline/ref=56050AD8FB5B7B3F4502451BF0E8DDE702A56654426F5AF0335CA3EA3691E56B4F5A3AC2B0F9E23160F734539C12A7AA7CBC22D06D42CDJ3H4H" TargetMode = "External"/>
	<Relationship Id="rId575" Type="http://purl.oclc.org/ooxml/officeDocument/relationships/hyperlink" Target="consultantplus://offline/ref=56050AD8FB5B7B3F4502451BF0E8DDE706A5665D4D6D07FA3B05AFE8319EBA7C481336C3B0FBE33662A831468D4AA9A863A223CF7140CF34J1HDH" TargetMode = "External"/>
	<Relationship Id="rId576" Type="http://purl.oclc.org/ooxml/officeDocument/relationships/hyperlink" Target="consultantplus://offline/ref=56050AD8FB5B7B3F4502451BF0E8DDE706AA605F4D6707FA3B05AFE8319EBA7C481336C3B0FBE33462A831468D4AA9A863A223CF7140CF34J1HDH" TargetMode = "External"/>
	<Relationship Id="rId577" Type="http://purl.oclc.org/ooxml/officeDocument/relationships/hyperlink" Target="consultantplus://offline/ref=56050AD8FB5B7B3F4502451BF0E8DDE706A5665D4D6D07FA3B05AFE8319EBA7C481336C3B0FBE3376EA831468D4AA9A863A223CF7140CF34J1HDH" TargetMode = "External"/>
	<Relationship Id="rId578" Type="http://purl.oclc.org/ooxml/officeDocument/relationships/hyperlink" Target="consultantplus://offline/ref=56050AD8FB5B7B3F4502451BF0E8DDE706A5665D4D6D07FA3B05AFE8319EBA7C481336C3B0FBE3376CA831468D4AA9A863A223CF7140CF34J1HDH" TargetMode = "External"/>
	<Relationship Id="rId579" Type="http://purl.oclc.org/ooxml/officeDocument/relationships/hyperlink" Target="consultantplus://offline/ref=56050AD8FB5B7B3F4502451BF0E8DDE702A56654426F5AF0335CA3EA3691E56B4F5A3AC2B0F9E23260F734539C12A7AA7CBC22D06D42CDJ3H4H" TargetMode = "External"/>
	<Relationship Id="rId580" Type="http://purl.oclc.org/ooxml/officeDocument/relationships/hyperlink" Target="consultantplus://offline/ref=56050AD8FB5B7B3F4502451BF0E8DDE702A56654426F5AF0335CA3EA3691E56B4F5A3AC2B0F9E23360F734539C12A7AA7CBC22D06D42CDJ3H4H" TargetMode = "External"/>
	<Relationship Id="rId581" Type="http://purl.oclc.org/ooxml/officeDocument/relationships/hyperlink" Target="consultantplus://offline/ref=56050AD8FB5B7B3F4502451BF0E8DDE704A26359486607FA3B05AFE8319EBA7C481336C3B0FBE3366AA831468D4AA9A863A223CF7140CF34J1HDH" TargetMode = "External"/>
	<Relationship Id="rId582" Type="http://purl.oclc.org/ooxml/officeDocument/relationships/hyperlink" Target="consultantplus://offline/ref=56050AD8FB5B7B3F4502451BF0E8DDE702A56654426F5AF0335CA3EA3691E56B4F5A3AC2B0F9E23C60F734539C12A7AA7CBC22D06D42CDJ3H4H" TargetMode = "External"/>
	<Relationship Id="rId583" Type="http://purl.oclc.org/ooxml/officeDocument/relationships/hyperlink" Target="consultantplus://offline/ref=56050AD8FB5B7B3F4502451BF0E8DDE702A56654426F5AF0335CA3EA3691E56B4F5A3AC2B0F9E23D60F734539C12A7AA7CBC22D06D42CDJ3H4H" TargetMode = "External"/>
	<Relationship Id="rId584" Type="http://purl.oclc.org/ooxml/officeDocument/relationships/hyperlink" Target="consultantplus://offline/ref=56050AD8FB5B7B3F4502451BF0E8DDE704A26359486607FA3B05AFE8319EBA7C481336C3B0FBE33669A831468D4AA9A863A223CF7140CF34J1HDH" TargetMode = "External"/>
	<Relationship Id="rId585" Type="http://purl.oclc.org/ooxml/officeDocument/relationships/hyperlink" Target="consultantplus://offline/ref=56050AD8FB5B7B3F4502451BF0E8DDE704AA615F4C6107FA3B05AFE8319EBA7C481336C3B0FBE3366EA831468D4AA9A863A223CF7140CF34J1HDH" TargetMode = "External"/>
	<Relationship Id="rId586" Type="http://purl.oclc.org/ooxml/officeDocument/relationships/hyperlink" Target="consultantplus://offline/ref=56050AD8FB5B7B3F4502451BF0E8DDE702A56654426F5AF0335CA3EA3691E56B4F5A3AC2B0F9E13560F734539C12A7AA7CBC22D06D42CDJ3H4H" TargetMode = "External"/>
	<Relationship Id="rId587" Type="http://purl.oclc.org/ooxml/officeDocument/relationships/hyperlink" Target="consultantplus://offline/ref=56050AD8FB5B7B3F4502451BF0E8DDE702A56654426F5AF0335CA3EA3691E56B4F5A3AC2B0F9E13660F734539C12A7AA7CBC22D06D42CDJ3H4H" TargetMode = "External"/>
	<Relationship Id="rId588" Type="http://purl.oclc.org/ooxml/officeDocument/relationships/hyperlink" Target="consultantplus://offline/ref=56050AD8FB5B7B3F4502451BF0E8DDE704A5675B4E6C07FA3B05AFE8319EBA7C481336C3B0FBE0346DA831468D4AA9A863A223CF7140CF34J1HDH" TargetMode = "External"/>
	<Relationship Id="rId589" Type="http://purl.oclc.org/ooxml/officeDocument/relationships/hyperlink" Target="consultantplus://offline/ref=56050AD8FB5B7B3F4502451BF0E8DDE706A463554C6607FA3B05AFE8319EBA7C481336C3B0FBE3336AA831468D4AA9A863A223CF7140CF34J1HDH" TargetMode = "External"/>
	<Relationship Id="rId590" Type="http://purl.oclc.org/ooxml/officeDocument/relationships/hyperlink" Target="consultantplus://offline/ref=56050AD8FB5B7B3F4502451BF0E8DDE706A465544C6D07FA3B05AFE8319EBA7C5A136ECFB3FAFD346ABD6717CBJ1HDH" TargetMode = "External"/>
	<Relationship Id="rId591" Type="http://purl.oclc.org/ooxml/officeDocument/relationships/hyperlink" Target="consultantplus://offline/ref=56050AD8FB5B7B3F4502451BF0E8DDE706A463554C6607FA3B05AFE8319EBA7C481336C3B0FBE33369A831468D4AA9A863A223CF7140CF34J1HDH" TargetMode = "External"/>
	<Relationship Id="rId592" Type="http://purl.oclc.org/ooxml/officeDocument/relationships/hyperlink" Target="consultantplus://offline/ref=56050AD8FB5B7B3F4502451BF0E8DDE704A1695D4B6207FA3B05AFE8319EBA7C481336C3B0FBE3336BA831468D4AA9A863A223CF7140CF34J1HDH" TargetMode = "External"/>
	<Relationship Id="rId593" Type="http://purl.oclc.org/ooxml/officeDocument/relationships/hyperlink" Target="consultantplus://offline/ref=56050AD8FB5B7B3F4502451BF0E8DDE704A1695D4B6C07FA3B05AFE8319EBA7C481336C3B0FBE33668A831468D4AA9A863A223CF7140CF34J1HDH" TargetMode = "External"/>
	<Relationship Id="rId594" Type="http://purl.oclc.org/ooxml/officeDocument/relationships/hyperlink" Target="consultantplus://offline/ref=56050AD8FB5B7B3F4502451BF0E8DDE702A56654426F5AF0335CA3EA3691E56B4F5A3AC2B0F9E13760F734539C12A7AA7CBC22D06D42CDJ3H4H" TargetMode = "External"/>
	<Relationship Id="rId595" Type="http://purl.oclc.org/ooxml/officeDocument/relationships/hyperlink" Target="consultantplus://offline/ref=56050AD8FB5B7B3F4502451BF0E8DDE706A463554C6607FA3B05AFE8319EBA7C481336C3B0FBE3336FA831468D4AA9A863A223CF7140CF34J1HDH" TargetMode = "External"/>
	<Relationship Id="rId596" Type="http://purl.oclc.org/ooxml/officeDocument/relationships/hyperlink" Target="consultantplus://offline/ref=56050AD8FB5B7B3F4502451BF0E8DDE704A261594B6107FA3B05AFE8319EBA7C481336C3B0FBE13769A831468D4AA9A863A223CF7140CF34J1HDH" TargetMode = "External"/>
	<Relationship Id="rId597" Type="http://purl.oclc.org/ooxml/officeDocument/relationships/hyperlink" Target="consultantplus://offline/ref=56050AD8FB5B7B3F4502451BF0E8DDE704A261594B6107FA3B05AFE8319EBA7C481336C3B0FBE13768A831468D4AA9A863A223CF7140CF34J1HD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02.07.2021)
"О некоммерческих организациях"
(с изм. и доп., вступ. в силу с 01.01.2022)</dc:title>
  <dcterms:created xsi:type="dcterms:W3CDTF">2022-01-31T07:07:07Z</dcterms:created>
</cp:coreProperties>
</file>