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030"/>
        <w:gridCol w:w="4377"/>
        <w:gridCol w:w="3615"/>
        <w:gridCol w:w="2920"/>
      </w:tblGrid>
      <w:tr w:rsidR="00553779" w:rsidRPr="00395BEE" w:rsidTr="000270CC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3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7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0270CC">
        <w:tc>
          <w:tcPr>
            <w:tcW w:w="2341" w:type="dxa"/>
          </w:tcPr>
          <w:p w:rsidR="00553779" w:rsidRPr="006D3F65" w:rsidRDefault="00541358" w:rsidP="0071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2,4,5,6</w:t>
            </w:r>
          </w:p>
        </w:tc>
        <w:tc>
          <w:tcPr>
            <w:tcW w:w="1030" w:type="dxa"/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4377" w:type="dxa"/>
            <w:tcBorders>
              <w:right w:val="single" w:sz="4" w:space="0" w:color="auto"/>
            </w:tcBorders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0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</w:tc>
        <w:tc>
          <w:tcPr>
            <w:tcW w:w="2920" w:type="dxa"/>
          </w:tcPr>
          <w:p w:rsidR="00553779" w:rsidRPr="006D3F65" w:rsidRDefault="0054135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Дмитриева Н.Ф., Новожилова Л.В.</w:t>
            </w:r>
          </w:p>
        </w:tc>
      </w:tr>
      <w:tr w:rsidR="0052722B" w:rsidTr="000270CC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0270C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1358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54135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</w:t>
            </w:r>
            <w:r w:rsidR="000270CC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ером на ТЫ»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90100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 7/2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135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С.П. Дмитриева Н.Ф.</w:t>
            </w:r>
          </w:p>
        </w:tc>
      </w:tr>
      <w:tr w:rsidR="000270CC" w:rsidRPr="006D3F65" w:rsidTr="00D57265"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CC" w:rsidRPr="006D3F65" w:rsidRDefault="000270CC" w:rsidP="00D020D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0CC" w:rsidRPr="006D3F65" w:rsidRDefault="00716C9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для детей </w:t>
            </w:r>
            <w:r w:rsidR="000270CC"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0CC" w:rsidRPr="006D3F65" w:rsidRDefault="0090100A" w:rsidP="00D0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 7/2</w:t>
            </w:r>
            <w:bookmarkEnd w:id="0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CC" w:rsidRPr="006D3F65" w:rsidRDefault="000270CC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 Дмитриева Н.Ф.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98" w:rsidRDefault="00297498" w:rsidP="00427A02">
      <w:pPr>
        <w:spacing w:after="0" w:line="240" w:lineRule="auto"/>
      </w:pPr>
      <w:r>
        <w:separator/>
      </w:r>
    </w:p>
  </w:endnote>
  <w:endnote w:type="continuationSeparator" w:id="0">
    <w:p w:rsidR="00297498" w:rsidRDefault="0029749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98" w:rsidRDefault="00297498" w:rsidP="00427A02">
      <w:pPr>
        <w:spacing w:after="0" w:line="240" w:lineRule="auto"/>
      </w:pPr>
      <w:r>
        <w:separator/>
      </w:r>
    </w:p>
  </w:footnote>
  <w:footnote w:type="continuationSeparator" w:id="0">
    <w:p w:rsidR="00297498" w:rsidRDefault="0029749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200EA7"/>
    <w:rsid w:val="00203158"/>
    <w:rsid w:val="00264730"/>
    <w:rsid w:val="00297498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716C95"/>
    <w:rsid w:val="007B0408"/>
    <w:rsid w:val="007E2017"/>
    <w:rsid w:val="00842AAD"/>
    <w:rsid w:val="0084566B"/>
    <w:rsid w:val="00870EB4"/>
    <w:rsid w:val="008D3487"/>
    <w:rsid w:val="0090100A"/>
    <w:rsid w:val="009854B2"/>
    <w:rsid w:val="00B634CC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2018-02-15T04:34:00Z</dcterms:modified>
</cp:coreProperties>
</file>