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8" w:rsidRPr="00651288" w:rsidRDefault="00651288" w:rsidP="006512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ii-CN"/>
        </w:rPr>
      </w:pPr>
      <w:r w:rsidRPr="00651288">
        <w:rPr>
          <w:rFonts w:ascii="Times New Roman" w:hAnsi="Times New Roman"/>
          <w:b/>
          <w:bCs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hAnsi="Times New Roman"/>
          <w:b/>
          <w:bCs/>
          <w:sz w:val="32"/>
          <w:szCs w:val="32"/>
          <w:lang w:eastAsia="ii-CN"/>
        </w:rPr>
        <w:t>№ 28</w:t>
      </w:r>
    </w:p>
    <w:p w:rsidR="00651288" w:rsidRPr="00651288" w:rsidRDefault="00651288" w:rsidP="006512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651288">
        <w:rPr>
          <w:rFonts w:ascii="Times New Roman" w:hAnsi="Times New Roman"/>
          <w:b/>
          <w:bCs/>
          <w:sz w:val="32"/>
          <w:szCs w:val="32"/>
          <w:lang w:eastAsia="ii-CN"/>
        </w:rPr>
        <w:t>реализуемых за счёт средств субсидии в феврале 2018 года</w:t>
      </w:r>
    </w:p>
    <w:p w:rsidR="00651288" w:rsidRPr="00651288" w:rsidRDefault="00651288" w:rsidP="0065128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ii-CN"/>
        </w:rPr>
      </w:pPr>
    </w:p>
    <w:p w:rsidR="00651288" w:rsidRPr="00651288" w:rsidRDefault="00651288" w:rsidP="006512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ii-CN"/>
        </w:rPr>
      </w:pP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6"/>
        <w:gridCol w:w="1856"/>
        <w:gridCol w:w="3764"/>
        <w:gridCol w:w="3472"/>
        <w:gridCol w:w="2875"/>
        <w:gridCol w:w="602"/>
      </w:tblGrid>
      <w:tr w:rsidR="00651288" w:rsidRPr="00651288" w:rsidTr="000E6510">
        <w:trPr>
          <w:gridAfter w:val="1"/>
          <w:wAfter w:w="602" w:type="dxa"/>
        </w:trPr>
        <w:tc>
          <w:tcPr>
            <w:tcW w:w="2316" w:type="dxa"/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Дата мероприятия</w:t>
            </w:r>
          </w:p>
        </w:tc>
        <w:tc>
          <w:tcPr>
            <w:tcW w:w="1856" w:type="dxa"/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Время</w:t>
            </w:r>
          </w:p>
        </w:tc>
        <w:tc>
          <w:tcPr>
            <w:tcW w:w="3764" w:type="dxa"/>
            <w:tcBorders>
              <w:top w:val="single" w:sz="4" w:space="0" w:color="auto"/>
              <w:right w:val="single" w:sz="4" w:space="0" w:color="auto"/>
            </w:tcBorders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Наименование мероприятия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Место проведения</w:t>
            </w:r>
          </w:p>
        </w:tc>
        <w:tc>
          <w:tcPr>
            <w:tcW w:w="2875" w:type="dxa"/>
          </w:tcPr>
          <w:p w:rsidR="00651288" w:rsidRPr="00651288" w:rsidRDefault="00651288" w:rsidP="006512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Ответственное лицо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3,4,10,11,17,18,24,25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14:00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Заседание клуба «Здоровячки»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Фахрутдинова Г.Х.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7,14,21,28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  <w:p w:rsidR="000E6510" w:rsidRPr="00651288" w:rsidRDefault="000E6510" w:rsidP="000E6510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Заседание клуба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Плачинда Л.П.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  <w:p w:rsidR="000E6510" w:rsidRPr="00651288" w:rsidRDefault="000E6510" w:rsidP="000E6510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 xml:space="preserve">Плачинда Л.П. 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2,9,16,23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9E2FD8">
              <w:rPr>
                <w:rFonts w:ascii="Times New Roman" w:hAnsi="Times New Roman"/>
                <w:sz w:val="24"/>
                <w:szCs w:val="24"/>
              </w:rPr>
              <w:t>16:00 – 18:00</w:t>
            </w:r>
          </w:p>
          <w:p w:rsidR="000E6510" w:rsidRPr="00651288" w:rsidRDefault="000E6510" w:rsidP="000E6510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 xml:space="preserve">Заседание клуба «МИР» 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Плачинда Л.П.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E6510" w:rsidRPr="00651288" w:rsidRDefault="000E6510" w:rsidP="000E6510">
            <w:pPr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E6510" w:rsidRPr="00651288" w:rsidRDefault="000E6510" w:rsidP="000E6510">
            <w:pPr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Плачинда Л.П.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 xml:space="preserve"> 2,6,9,13,16,20,23,27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– 19:30</w:t>
            </w:r>
          </w:p>
          <w:p w:rsidR="000E6510" w:rsidRPr="00651288" w:rsidRDefault="000E6510" w:rsidP="000E6510">
            <w:pPr>
              <w:tabs>
                <w:tab w:val="left" w:pos="9798"/>
              </w:tabs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27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27/1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Халиков Э.М.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90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к</w:t>
            </w:r>
            <w:r w:rsidR="00900C1C">
              <w:rPr>
                <w:rFonts w:ascii="Times New Roman" w:hAnsi="Times New Roman"/>
                <w:sz w:val="24"/>
                <w:szCs w:val="24"/>
              </w:rPr>
              <w:t>ультурно-массовое</w:t>
            </w:r>
            <w:bookmarkStart w:id="0" w:name="_GoBack"/>
            <w:bookmarkEnd w:id="0"/>
            <w:r w:rsidRPr="00651288">
              <w:rPr>
                <w:rFonts w:ascii="Times New Roman" w:hAnsi="Times New Roman"/>
                <w:sz w:val="24"/>
                <w:szCs w:val="24"/>
              </w:rPr>
              <w:t xml:space="preserve"> мероприятие «Широкая масленица»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МБОУ СОШ № 5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E6510" w:rsidRPr="00651288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88">
              <w:rPr>
                <w:rFonts w:ascii="Times New Roman" w:hAnsi="Times New Roman"/>
                <w:sz w:val="24"/>
                <w:szCs w:val="24"/>
              </w:rPr>
              <w:t>Ушакова В.Ф. Фахрутдинова Г.Х.</w:t>
            </w:r>
          </w:p>
        </w:tc>
      </w:tr>
      <w:tr w:rsidR="000E6510" w:rsidRPr="00651288" w:rsidTr="000E6510">
        <w:trPr>
          <w:gridAfter w:val="1"/>
          <w:wAfter w:w="602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B62C00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Pr="009C2E70" w:rsidRDefault="000E6510" w:rsidP="000E651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17:00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0">
              <w:rPr>
                <w:rFonts w:ascii="Times New Roman" w:hAnsi="Times New Roman"/>
                <w:sz w:val="24"/>
                <w:szCs w:val="24"/>
              </w:rPr>
              <w:t>Организация работы социальной лавки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и выдача вещей б/у, стрижки </w:t>
            </w:r>
          </w:p>
          <w:p w:rsidR="000E6510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бесплатные (четверг) социально не защищенным слоям населения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510" w:rsidRPr="00651288" w:rsidRDefault="000E6510" w:rsidP="000E6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28 (</w:t>
            </w:r>
            <w:r w:rsidRPr="00651288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10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E6510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  <w:p w:rsidR="000E6510" w:rsidRDefault="000E6510" w:rsidP="000E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Гостева Ю.А.</w:t>
            </w:r>
          </w:p>
        </w:tc>
      </w:tr>
      <w:tr w:rsidR="000E6510" w:rsidRPr="00651288" w:rsidTr="000E6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6"/>
          </w:tcPr>
          <w:p w:rsidR="000E6510" w:rsidRDefault="000E6510" w:rsidP="00651288">
            <w:pPr>
              <w:spacing w:after="0" w:line="240" w:lineRule="auto"/>
              <w:ind w:firstLine="673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  <w:p w:rsidR="000E6510" w:rsidRDefault="000E6510" w:rsidP="00651288">
            <w:pPr>
              <w:spacing w:after="0" w:line="240" w:lineRule="auto"/>
              <w:ind w:firstLine="673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  <w:p w:rsidR="000E6510" w:rsidRPr="00651288" w:rsidRDefault="000E6510" w:rsidP="00651288">
            <w:pPr>
              <w:spacing w:after="0" w:line="240" w:lineRule="auto"/>
              <w:ind w:firstLine="673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 w:rsidRPr="00651288">
              <w:rPr>
                <w:rFonts w:ascii="Times New Roman" w:hAnsi="Times New Roman"/>
                <w:sz w:val="28"/>
                <w:szCs w:val="28"/>
                <w:lang w:eastAsia="ii-CN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  <w:lang w:eastAsia="ii-CN"/>
              </w:rPr>
              <w:t>№ 28                                                                                               Нургатина Л.А,</w:t>
            </w:r>
          </w:p>
        </w:tc>
      </w:tr>
    </w:tbl>
    <w:p w:rsidR="0038008F" w:rsidRPr="00AB37C6" w:rsidRDefault="0038008F" w:rsidP="000E6510">
      <w:pPr>
        <w:spacing w:after="0" w:line="300" w:lineRule="atLeast"/>
        <w:rPr>
          <w:rFonts w:ascii="Arial" w:hAnsi="Arial" w:cs="Arial"/>
          <w:b/>
          <w:bCs/>
          <w:color w:val="FFFFFF"/>
          <w:sz w:val="27"/>
          <w:szCs w:val="27"/>
        </w:rPr>
      </w:pPr>
      <w:r w:rsidRPr="00AB37C6">
        <w:rPr>
          <w:rFonts w:ascii="Arial" w:hAnsi="Arial" w:cs="Arial"/>
          <w:b/>
          <w:bCs/>
          <w:color w:val="FFFFFF"/>
          <w:sz w:val="27"/>
          <w:u w:val="single"/>
        </w:rPr>
        <w:lastRenderedPageBreak/>
        <w:t>2015</w:t>
      </w:r>
    </w:p>
    <w:sectPr w:rsidR="0038008F" w:rsidRPr="00AB37C6" w:rsidSect="000E65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56"/>
    <w:rsid w:val="0008340A"/>
    <w:rsid w:val="000E6510"/>
    <w:rsid w:val="002077BD"/>
    <w:rsid w:val="002C0871"/>
    <w:rsid w:val="003018DB"/>
    <w:rsid w:val="003757EA"/>
    <w:rsid w:val="0038008F"/>
    <w:rsid w:val="003C31F0"/>
    <w:rsid w:val="00651288"/>
    <w:rsid w:val="00687473"/>
    <w:rsid w:val="006B145F"/>
    <w:rsid w:val="007D4FBF"/>
    <w:rsid w:val="00900C1C"/>
    <w:rsid w:val="009C2E70"/>
    <w:rsid w:val="009E2FD8"/>
    <w:rsid w:val="00AB37C6"/>
    <w:rsid w:val="00B62C00"/>
    <w:rsid w:val="00B82274"/>
    <w:rsid w:val="00BD4956"/>
    <w:rsid w:val="00C20B05"/>
    <w:rsid w:val="00C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FE174-7534-4140-9ABD-5492CCEA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indexp">
    <w:name w:val="linkindex_p"/>
    <w:uiPriority w:val="99"/>
    <w:rsid w:val="00AB37C6"/>
    <w:rPr>
      <w:rFonts w:cs="Times New Roman"/>
    </w:rPr>
  </w:style>
  <w:style w:type="character" w:styleId="a3">
    <w:name w:val="Hyperlink"/>
    <w:uiPriority w:val="99"/>
    <w:semiHidden/>
    <w:rsid w:val="00AB37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2015-11-26T05:14:00Z</dcterms:created>
  <dcterms:modified xsi:type="dcterms:W3CDTF">2018-02-15T04:59:00Z</dcterms:modified>
</cp:coreProperties>
</file>