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9C1E1D">
        <w:rPr>
          <w:rFonts w:ascii="Times New Roman" w:hAnsi="Times New Roman" w:cs="Times New Roman"/>
          <w:b/>
          <w:bCs/>
          <w:sz w:val="32"/>
          <w:szCs w:val="32"/>
        </w:rPr>
        <w:t xml:space="preserve"> 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60FFC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 w:rsidR="009C1E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7"/>
        <w:gridCol w:w="1984"/>
        <w:gridCol w:w="3641"/>
        <w:gridCol w:w="3468"/>
        <w:gridCol w:w="2873"/>
      </w:tblGrid>
      <w:tr w:rsidR="00553779" w:rsidRPr="00395BEE" w:rsidTr="009C1E1D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20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9C1E1D">
        <w:tc>
          <w:tcPr>
            <w:tcW w:w="1822" w:type="dxa"/>
          </w:tcPr>
          <w:p w:rsidR="00553779" w:rsidRPr="00197ED9" w:rsidRDefault="009C1E1D" w:rsidP="00197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6,9,13,16,20,23,27</w:t>
            </w:r>
          </w:p>
        </w:tc>
        <w:tc>
          <w:tcPr>
            <w:tcW w:w="2078" w:type="dxa"/>
          </w:tcPr>
          <w:p w:rsidR="00553779" w:rsidRPr="00197ED9" w:rsidRDefault="009C1E1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13-00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553779" w:rsidRPr="00197ED9" w:rsidRDefault="009C1E1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Репетиционные занятия хора «Русь»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197ED9" w:rsidRDefault="001E4C2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Пункт по работе с населением № 25</w:t>
            </w:r>
          </w:p>
        </w:tc>
        <w:tc>
          <w:tcPr>
            <w:tcW w:w="2956" w:type="dxa"/>
          </w:tcPr>
          <w:p w:rsidR="00553779" w:rsidRPr="00197ED9" w:rsidRDefault="00F65EE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Ахмедьянов Ф. Ф.</w:t>
            </w:r>
          </w:p>
        </w:tc>
      </w:tr>
      <w:tr w:rsidR="00553779" w:rsidRPr="00F65EE2" w:rsidTr="009C1E1D">
        <w:tc>
          <w:tcPr>
            <w:tcW w:w="1822" w:type="dxa"/>
          </w:tcPr>
          <w:p w:rsidR="00553779" w:rsidRPr="00197ED9" w:rsidRDefault="00F65EE2" w:rsidP="00197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7,9,14,16,21,23,28</w:t>
            </w:r>
          </w:p>
        </w:tc>
        <w:tc>
          <w:tcPr>
            <w:tcW w:w="2078" w:type="dxa"/>
          </w:tcPr>
          <w:p w:rsidR="00553779" w:rsidRPr="00197ED9" w:rsidRDefault="00F65EE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15-00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553779" w:rsidRPr="00197ED9" w:rsidRDefault="00F65EE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197ED9" w:rsidRDefault="001E4C2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Пункт по работе с населением № 25</w:t>
            </w:r>
          </w:p>
        </w:tc>
        <w:tc>
          <w:tcPr>
            <w:tcW w:w="2956" w:type="dxa"/>
          </w:tcPr>
          <w:p w:rsidR="00553779" w:rsidRPr="00197ED9" w:rsidRDefault="00F65EE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Чобалько Л.Е.</w:t>
            </w:r>
          </w:p>
        </w:tc>
      </w:tr>
      <w:tr w:rsidR="0052722B" w:rsidRPr="00F65EE2" w:rsidTr="009C1E1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197ED9" w:rsidRDefault="009C7ED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Ежедневно по согласованию с жителями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197ED9" w:rsidRDefault="009C7ED3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197ED9" w:rsidRDefault="001E4C2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E4C23">
              <w:rPr>
                <w:rFonts w:ascii="Times New Roman" w:hAnsi="Times New Roman" w:cs="Times New Roman"/>
                <w:sz w:val="28"/>
                <w:szCs w:val="20"/>
              </w:rPr>
              <w:t>Организация работы клуба "Народно-прикладного искусства"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197ED9" w:rsidRDefault="001E4C2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Пункт по работе с населением № 25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197ED9" w:rsidRDefault="009C7ED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Чобалько Л.Е.</w:t>
            </w:r>
          </w:p>
        </w:tc>
      </w:tr>
      <w:tr w:rsidR="009C7ED3" w:rsidRPr="00F65EE2" w:rsidTr="009C1E1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D3" w:rsidRPr="00197ED9" w:rsidRDefault="001E4C2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17.02.2018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D3" w:rsidRPr="00197ED9" w:rsidRDefault="009C7ED3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11-00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ED3" w:rsidRPr="00197ED9" w:rsidRDefault="009C7ED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Дворовое праздничное мероприятие «Масленица»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D9" w:rsidRDefault="00197ED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МБОУ СОШ № 27, </w:t>
            </w:r>
          </w:p>
          <w:p w:rsidR="009C7ED3" w:rsidRPr="00197ED9" w:rsidRDefault="00197ED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пр-т Мира, 23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D3" w:rsidRPr="00197ED9" w:rsidRDefault="009C7ED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97ED9">
              <w:rPr>
                <w:rFonts w:ascii="Times New Roman" w:hAnsi="Times New Roman" w:cs="Times New Roman"/>
                <w:sz w:val="28"/>
                <w:szCs w:val="20"/>
              </w:rPr>
              <w:t>Леонова Г.Е.</w:t>
            </w:r>
          </w:p>
        </w:tc>
      </w:tr>
    </w:tbl>
    <w:p w:rsidR="00553779" w:rsidRPr="00F65EE2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60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8 9222 54 09 53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37" w:rsidRDefault="002F4137" w:rsidP="00427A02">
      <w:pPr>
        <w:spacing w:after="0" w:line="240" w:lineRule="auto"/>
      </w:pPr>
      <w:r>
        <w:separator/>
      </w:r>
    </w:p>
  </w:endnote>
  <w:endnote w:type="continuationSeparator" w:id="0">
    <w:p w:rsidR="002F4137" w:rsidRDefault="002F413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37" w:rsidRDefault="002F4137" w:rsidP="00427A02">
      <w:pPr>
        <w:spacing w:after="0" w:line="240" w:lineRule="auto"/>
      </w:pPr>
      <w:r>
        <w:separator/>
      </w:r>
    </w:p>
  </w:footnote>
  <w:footnote w:type="continuationSeparator" w:id="0">
    <w:p w:rsidR="002F4137" w:rsidRDefault="002F413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197ED9"/>
    <w:rsid w:val="001E4C23"/>
    <w:rsid w:val="00200EA7"/>
    <w:rsid w:val="00203158"/>
    <w:rsid w:val="002143A5"/>
    <w:rsid w:val="00264730"/>
    <w:rsid w:val="002D04E2"/>
    <w:rsid w:val="002E0288"/>
    <w:rsid w:val="002F4137"/>
    <w:rsid w:val="00395BEE"/>
    <w:rsid w:val="003A7458"/>
    <w:rsid w:val="003D6B4D"/>
    <w:rsid w:val="00427A02"/>
    <w:rsid w:val="00460FFC"/>
    <w:rsid w:val="0052722B"/>
    <w:rsid w:val="00553779"/>
    <w:rsid w:val="00607BE5"/>
    <w:rsid w:val="00635DCF"/>
    <w:rsid w:val="006729EE"/>
    <w:rsid w:val="006A432F"/>
    <w:rsid w:val="006D3F65"/>
    <w:rsid w:val="00786FEB"/>
    <w:rsid w:val="007B0408"/>
    <w:rsid w:val="007E2017"/>
    <w:rsid w:val="008077B9"/>
    <w:rsid w:val="00842AAD"/>
    <w:rsid w:val="0084566B"/>
    <w:rsid w:val="00870EB4"/>
    <w:rsid w:val="008D3487"/>
    <w:rsid w:val="009854B2"/>
    <w:rsid w:val="009C1E1D"/>
    <w:rsid w:val="009C7ED3"/>
    <w:rsid w:val="00B634CC"/>
    <w:rsid w:val="00C10B99"/>
    <w:rsid w:val="00C233D6"/>
    <w:rsid w:val="00CB2D83"/>
    <w:rsid w:val="00D15907"/>
    <w:rsid w:val="00E8429A"/>
    <w:rsid w:val="00E87931"/>
    <w:rsid w:val="00F65EE2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DBE35F-7411-4F31-9DD0-EB07745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2018-02-14T12:21:00Z</dcterms:modified>
</cp:coreProperties>
</file>