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85" w:rsidRPr="00D05F0C" w:rsidRDefault="00C82B85" w:rsidP="00C82B85">
      <w:pPr>
        <w:spacing w:after="0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  <w:r w:rsidRPr="008C0E46"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 xml:space="preserve">                          </w:t>
      </w:r>
      <w:r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 xml:space="preserve">Расписание мероприятий ТОС  № </w:t>
      </w:r>
      <w:r w:rsidRPr="00D05F0C"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>8</w:t>
      </w:r>
    </w:p>
    <w:p w:rsidR="00C82B85" w:rsidRDefault="00C82B85" w:rsidP="00C82B85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  <w:r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 xml:space="preserve">на </w:t>
      </w:r>
      <w:r>
        <w:rPr>
          <w:rFonts w:ascii="Times New Roman" w:eastAsia="Batang" w:hAnsi="Times New Roman" w:cs="Times New Roman"/>
          <w:b/>
          <w:bCs/>
          <w:i/>
          <w:iCs/>
          <w:sz w:val="52"/>
          <w:szCs w:val="52"/>
          <w:lang w:val="en-US"/>
        </w:rPr>
        <w:t xml:space="preserve"> </w:t>
      </w:r>
      <w:r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>октябрь  2017г.</w:t>
      </w:r>
    </w:p>
    <w:p w:rsidR="00C82B85" w:rsidRDefault="00C82B85" w:rsidP="00C82B85">
      <w:pPr>
        <w:spacing w:after="0"/>
        <w:rPr>
          <w:rFonts w:ascii="Bookman Old Style" w:hAnsi="Bookman Old Style" w:cs="Bookman Old Style"/>
          <w:i/>
          <w:iCs/>
        </w:rPr>
      </w:pPr>
      <w:r w:rsidRPr="003968E7">
        <w:pict>
          <v:roundrect id="Скругленный прямоугольник 7" o:spid="_x0000_s1026" style="position:absolute;margin-left:616.55pt;margin-top:1.85pt;width:105.1pt;height:27.8pt;z-index:251660288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82B85" w:rsidRDefault="00C82B85" w:rsidP="00C82B85">
                  <w:pPr>
                    <w:jc w:val="center"/>
                    <w:rPr>
                      <w:b/>
                      <w:bCs/>
                    </w:rPr>
                  </w:pPr>
                  <w:r w:rsidRPr="00AE61D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xbxContent>
            </v:textbox>
          </v:roundrect>
        </w:pict>
      </w:r>
      <w:r w:rsidRPr="003968E7">
        <w:pict>
          <v:roundrect id="Скругленный прямоугольник 6" o:spid="_x0000_s1027" style="position:absolute;margin-left:487pt;margin-top:1.85pt;width:119.9pt;height:27.85pt;z-index:251661312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82B85" w:rsidRPr="00F35B31" w:rsidRDefault="00C82B85" w:rsidP="00C82B8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Категория граждан</w:t>
                  </w:r>
                </w:p>
                <w:p w:rsidR="00C82B85" w:rsidRPr="00F35B31" w:rsidRDefault="00C82B85" w:rsidP="00C82B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 w:rsidRPr="003968E7">
        <w:pict>
          <v:roundrect id="Скругленный прямоугольник 5" o:spid="_x0000_s1028" style="position:absolute;margin-left:319.85pt;margin-top:1.85pt;width:158.15pt;height:27.85pt;z-index:251662336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82B85" w:rsidRPr="00F35B31" w:rsidRDefault="00C82B85" w:rsidP="00C82B8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Место проведения</w:t>
                  </w:r>
                </w:p>
                <w:p w:rsidR="00C82B85" w:rsidRPr="00F35B31" w:rsidRDefault="00C82B85" w:rsidP="00C82B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 w:rsidRPr="003968E7">
        <w:pict>
          <v:roundrect id="Скругленный прямоугольник 3" o:spid="_x0000_s1029" style="position:absolute;margin-left:138.35pt;margin-top:1.85pt;width:173.2pt;height:27.85pt;z-index:251663360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82B85" w:rsidRPr="00F35B31" w:rsidRDefault="00C82B85" w:rsidP="00C82B8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  <w:p w:rsidR="00C82B85" w:rsidRPr="00F35B31" w:rsidRDefault="00C82B85" w:rsidP="00C82B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3968E7">
        <w:pict>
          <v:roundrect id="Скругленный прямоугольник 1" o:spid="_x0000_s1030" style="position:absolute;margin-left:-1.1pt;margin-top:1.9pt;width:57.05pt;height:27.85pt;z-index:251664384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82B85" w:rsidRPr="00F35B31" w:rsidRDefault="00C82B85" w:rsidP="00C82B8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Дата</w:t>
                  </w:r>
                </w:p>
              </w:txbxContent>
            </v:textbox>
          </v:roundrect>
        </w:pict>
      </w:r>
      <w:r w:rsidRPr="003968E7">
        <w:pict>
          <v:roundrect id="Скругленный прямоугольник 2" o:spid="_x0000_s1031" style="position:absolute;margin-left:65.75pt;margin-top:1.85pt;width:64.2pt;height:27.85pt;z-index:251665408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82B85" w:rsidRPr="00F35B31" w:rsidRDefault="00C82B85" w:rsidP="00C82B8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Время</w:t>
                  </w:r>
                </w:p>
                <w:p w:rsidR="00C82B85" w:rsidRPr="00F35B31" w:rsidRDefault="00C82B85" w:rsidP="00C82B8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C82B85" w:rsidRDefault="00C82B85" w:rsidP="00C82B85">
      <w:pPr>
        <w:spacing w:after="0"/>
        <w:rPr>
          <w:rFonts w:ascii="Bookman Old Style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560"/>
        <w:gridCol w:w="3685"/>
        <w:gridCol w:w="3402"/>
        <w:gridCol w:w="2410"/>
        <w:gridCol w:w="2268"/>
      </w:tblGrid>
      <w:tr w:rsidR="00C82B85" w:rsidTr="00694594">
        <w:trPr>
          <w:trHeight w:val="8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85" w:rsidRDefault="00C82B85" w:rsidP="006945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85" w:rsidRDefault="00C82B85" w:rsidP="006945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до 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85" w:rsidRDefault="00C82B85" w:rsidP="006945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Консультационная помощь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85" w:rsidRDefault="00C82B85" w:rsidP="006945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Щепёткина 14 Территория ТОС №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85" w:rsidRPr="00044C4A" w:rsidRDefault="00C82B85" w:rsidP="006945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85" w:rsidRDefault="00C82B85" w:rsidP="00694594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Н.Ф.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НовожиловаЛ.В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2B85" w:rsidRPr="000A101F" w:rsidTr="00694594">
        <w:trPr>
          <w:trHeight w:val="8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85" w:rsidRPr="00044C4A" w:rsidRDefault="00C82B85" w:rsidP="006945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пятницам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85" w:rsidRPr="00044C4A" w:rsidRDefault="00C82B85" w:rsidP="006945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044C4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85" w:rsidRPr="00044C4A" w:rsidRDefault="00C82B85" w:rsidP="006945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«Музыкальная гостиная»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85" w:rsidRPr="00024788" w:rsidRDefault="00C82B85" w:rsidP="006945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идромеханизаторов 7/2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85" w:rsidRPr="00044C4A" w:rsidRDefault="00C82B85" w:rsidP="006945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C4A">
              <w:rPr>
                <w:rFonts w:ascii="Times New Roman" w:hAnsi="Times New Roman" w:cs="Times New Roman"/>
                <w:sz w:val="28"/>
                <w:szCs w:val="28"/>
              </w:rPr>
              <w:t>Старшая возрастная</w:t>
            </w:r>
          </w:p>
          <w:p w:rsidR="00C82B85" w:rsidRPr="00044C4A" w:rsidRDefault="00C82B85" w:rsidP="006945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C4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85" w:rsidRPr="000A101F" w:rsidRDefault="00C82B85" w:rsidP="00694594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Салихова Р.Р.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НовожиловаЛ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Комлева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C82B85" w:rsidRPr="007D2DF6" w:rsidTr="00694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85" w:rsidRPr="003520D2" w:rsidRDefault="00C82B85" w:rsidP="006945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сог-ласов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85" w:rsidRPr="00044C4A" w:rsidRDefault="00C82B85" w:rsidP="006945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85" w:rsidRPr="00044C4A" w:rsidRDefault="00C82B85" w:rsidP="006945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Домовёнок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44C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85" w:rsidRPr="00044C4A" w:rsidRDefault="00C82B85" w:rsidP="006945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идромеханизаторов    7/2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85" w:rsidRPr="00044C4A" w:rsidRDefault="00C82B85" w:rsidP="006945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C4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и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85" w:rsidRPr="007D2DF6" w:rsidRDefault="00C82B85" w:rsidP="00694594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Гебенсбауэр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        Комлева Э.А. </w:t>
            </w:r>
          </w:p>
        </w:tc>
      </w:tr>
      <w:tr w:rsidR="00C82B85" w:rsidRPr="00CC3F8B" w:rsidTr="00694594">
        <w:trPr>
          <w:trHeight w:val="11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85" w:rsidRPr="00715048" w:rsidRDefault="00C82B85" w:rsidP="006945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85" w:rsidRPr="00715048" w:rsidRDefault="00C82B85" w:rsidP="006945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85" w:rsidRPr="00C82B85" w:rsidRDefault="00C82B85" w:rsidP="006945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на дому жителей старшего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поко-ления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Днём пожилого человека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85" w:rsidRPr="00044C4A" w:rsidRDefault="00C82B85" w:rsidP="00694594">
            <w:pPr>
              <w:tabs>
                <w:tab w:val="left" w:pos="114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ПСО-34, СМП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85" w:rsidRPr="00044C4A" w:rsidRDefault="00C82B85" w:rsidP="006945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жители-ветераны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85" w:rsidRPr="00CC3F8B" w:rsidRDefault="00C82B85" w:rsidP="00694594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Комлева Э.А.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Новожилова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ДмитриеваН.Ф</w:t>
            </w:r>
            <w:proofErr w:type="spellEnd"/>
            <w:r w:rsidRPr="00044C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3F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2B85" w:rsidRPr="007D2DF6" w:rsidTr="00694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85" w:rsidRPr="00044C4A" w:rsidRDefault="00C82B85" w:rsidP="006945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85" w:rsidRPr="00044C4A" w:rsidRDefault="00C82B85" w:rsidP="00694594">
            <w:pPr>
              <w:tabs>
                <w:tab w:val="left" w:pos="114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20 часов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85" w:rsidRPr="00044C4A" w:rsidRDefault="00C82B85" w:rsidP="006945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 компьютером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ТЫ»</w:t>
            </w:r>
            <w:r w:rsidRPr="00044C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85" w:rsidRPr="00044C4A" w:rsidRDefault="00C82B85" w:rsidP="006945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идромеханизаторов    7/2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85" w:rsidRPr="00044C4A" w:rsidRDefault="00C82B85" w:rsidP="0069459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C4A">
              <w:rPr>
                <w:rFonts w:ascii="Times New Roman" w:hAnsi="Times New Roman" w:cs="Times New Roman"/>
                <w:sz w:val="28"/>
                <w:szCs w:val="28"/>
              </w:rPr>
              <w:t>Для взрослого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85" w:rsidRPr="007D2DF6" w:rsidRDefault="00C82B85" w:rsidP="00694594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 Комлева Э.А.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НовожиловаЛ.В</w:t>
            </w:r>
            <w:proofErr w:type="spellEnd"/>
            <w:r w:rsidRPr="00044C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82B85" w:rsidRPr="003520D2" w:rsidRDefault="00C82B85" w:rsidP="00C82B85">
      <w:pPr>
        <w:rPr>
          <w:rFonts w:ascii="Bookman Old Style" w:hAnsi="Bookman Old Style" w:cs="Bookman Old Style"/>
        </w:rPr>
      </w:pPr>
    </w:p>
    <w:p w:rsidR="00E97DA9" w:rsidRDefault="00C82B85" w:rsidP="00C82B85">
      <w:r>
        <w:rPr>
          <w:rFonts w:ascii="Bookman Old Style" w:hAnsi="Bookman Old Style" w:cs="Bookman Old Style"/>
        </w:rPr>
        <w:t>И.о</w:t>
      </w:r>
      <w:proofErr w:type="gramStart"/>
      <w:r>
        <w:rPr>
          <w:rFonts w:ascii="Bookman Old Style" w:hAnsi="Bookman Old Style" w:cs="Bookman Old Style"/>
        </w:rPr>
        <w:t>.п</w:t>
      </w:r>
      <w:proofErr w:type="gramEnd"/>
      <w:r>
        <w:rPr>
          <w:rFonts w:ascii="Bookman Old Style" w:hAnsi="Bookman Old Style" w:cs="Bookman Old Style"/>
        </w:rPr>
        <w:t xml:space="preserve">редседателя    ТОС № 8:                                         Э.А.Комлева                                                                                                                             </w:t>
      </w:r>
    </w:p>
    <w:sectPr w:rsidR="00E97DA9" w:rsidSect="00C82B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2B85"/>
    <w:rsid w:val="00C82B85"/>
    <w:rsid w:val="00E97DA9"/>
    <w:rsid w:val="00ED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8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2017-09-26T06:17:00Z</dcterms:created>
  <dcterms:modified xsi:type="dcterms:W3CDTF">2017-09-26T06:22:00Z</dcterms:modified>
</cp:coreProperties>
</file>