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марте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6"/>
        <w:gridCol w:w="1328"/>
        <w:gridCol w:w="4267"/>
        <w:gridCol w:w="3455"/>
        <w:gridCol w:w="2867"/>
      </w:tblGrid>
      <w:tr w:rsidR="00553779" w:rsidRPr="00395BEE" w:rsidTr="00505228">
        <w:tc>
          <w:tcPr>
            <w:tcW w:w="236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2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26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6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3417E" w:rsidRPr="00505228" w:rsidTr="00505228">
        <w:tc>
          <w:tcPr>
            <w:tcW w:w="2366" w:type="dxa"/>
          </w:tcPr>
          <w:p w:rsidR="0013417E" w:rsidRDefault="00505228" w:rsidP="0050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Вторник</w:t>
            </w:r>
          </w:p>
          <w:p w:rsidR="00505228" w:rsidRPr="00505228" w:rsidRDefault="00505228" w:rsidP="0050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328" w:type="dxa"/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с 13-00</w:t>
            </w:r>
          </w:p>
        </w:tc>
        <w:tc>
          <w:tcPr>
            <w:tcW w:w="4267" w:type="dxa"/>
            <w:tcBorders>
              <w:right w:val="single" w:sz="4" w:space="0" w:color="auto"/>
            </w:tcBorders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Репетиционные занятия хора «Русь»</w:t>
            </w: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13417E" w:rsidRPr="00305ED3" w:rsidRDefault="0050522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 по работе с населением № 25</w:t>
            </w:r>
            <w:r w:rsidR="00305ED3" w:rsidRPr="00305E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(ул. </w:t>
            </w:r>
            <w:r w:rsidR="0013417E" w:rsidRPr="00305ED3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  <w:r w:rsidR="00305ED3" w:rsidRPr="00305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7" w:type="dxa"/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Ахмедьянов Ф. Ф.</w:t>
            </w:r>
          </w:p>
        </w:tc>
      </w:tr>
      <w:tr w:rsidR="0013417E" w:rsidRPr="00505228" w:rsidTr="00505228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228" w:rsidRDefault="00505228" w:rsidP="0050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Среда</w:t>
            </w:r>
          </w:p>
          <w:p w:rsidR="0013417E" w:rsidRPr="00505228" w:rsidRDefault="00505228" w:rsidP="0050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Пятница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С 15-00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Репетиционные занятия танцевального коллектива «Красные сапожки»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305ED3" w:rsidRDefault="00305ED3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по работе с населением № 25 (ул. </w:t>
            </w:r>
            <w:r w:rsidRPr="00305ED3">
              <w:rPr>
                <w:rFonts w:ascii="Times New Roman" w:hAnsi="Times New Roman" w:cs="Times New Roman"/>
                <w:sz w:val="28"/>
                <w:szCs w:val="28"/>
              </w:rPr>
              <w:t>Лермонтова 7)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Чобалько Л.Е.</w:t>
            </w:r>
          </w:p>
        </w:tc>
      </w:tr>
      <w:tr w:rsidR="0013417E" w:rsidRPr="00505228" w:rsidTr="00505228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50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 xml:space="preserve">Не четные числа по субботам или </w:t>
            </w:r>
            <w:r w:rsidR="00505228" w:rsidRPr="00505228">
              <w:rPr>
                <w:rFonts w:ascii="Times New Roman" w:hAnsi="Times New Roman" w:cs="Times New Roman"/>
                <w:sz w:val="28"/>
                <w:szCs w:val="20"/>
              </w:rPr>
              <w:t xml:space="preserve">по </w:t>
            </w: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согласовани</w:t>
            </w:r>
            <w:r w:rsidR="00505228" w:rsidRPr="00505228">
              <w:rPr>
                <w:rFonts w:ascii="Times New Roman" w:hAnsi="Times New Roman" w:cs="Times New Roman"/>
                <w:sz w:val="28"/>
                <w:szCs w:val="20"/>
              </w:rPr>
              <w:t>ю</w:t>
            </w: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 xml:space="preserve"> с жителями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4A5D0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="00505228" w:rsidRPr="0050522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10-00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505228" w:rsidRDefault="0050522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Организация работы клуба "Народно-прикладное искусство"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305ED3" w:rsidRDefault="00305ED3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по работе с населением № 25 (ул. </w:t>
            </w:r>
            <w:r w:rsidRPr="00305ED3">
              <w:rPr>
                <w:rFonts w:ascii="Times New Roman" w:hAnsi="Times New Roman" w:cs="Times New Roman"/>
                <w:sz w:val="28"/>
                <w:szCs w:val="28"/>
              </w:rPr>
              <w:t>Лермонтова 7)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Чобалько Л.Е.</w:t>
            </w:r>
          </w:p>
        </w:tc>
      </w:tr>
      <w:tr w:rsidR="0013417E" w:rsidRPr="00505228" w:rsidTr="00505228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13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18.03.2018г.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4A5D0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11-00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505228" w:rsidRDefault="00505228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Проведение народного праздника "Широкая масленица"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ED3" w:rsidRPr="00305ED3" w:rsidRDefault="00305ED3" w:rsidP="0030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05ED3">
              <w:rPr>
                <w:rFonts w:ascii="Times New Roman" w:hAnsi="Times New Roman" w:cs="Times New Roman"/>
                <w:sz w:val="28"/>
                <w:szCs w:val="28"/>
              </w:rPr>
              <w:t>МБОУ СОШ № 27</w:t>
            </w:r>
          </w:p>
          <w:p w:rsidR="0013417E" w:rsidRPr="00305ED3" w:rsidRDefault="00305ED3" w:rsidP="0030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D3">
              <w:rPr>
                <w:rFonts w:ascii="Times New Roman" w:hAnsi="Times New Roman" w:cs="Times New Roman"/>
                <w:sz w:val="28"/>
                <w:szCs w:val="28"/>
              </w:rPr>
              <w:t>(пр-т Мира, 23)</w:t>
            </w:r>
            <w:bookmarkEnd w:id="0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50522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05228">
              <w:rPr>
                <w:rFonts w:ascii="Times New Roman" w:hAnsi="Times New Roman" w:cs="Times New Roman"/>
                <w:sz w:val="28"/>
                <w:szCs w:val="20"/>
              </w:rPr>
              <w:t>Леонова Г.Е.</w:t>
            </w:r>
          </w:p>
        </w:tc>
      </w:tr>
    </w:tbl>
    <w:p w:rsidR="00553779" w:rsidRPr="005052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EC" w:rsidRDefault="004F50EC" w:rsidP="00427A02">
      <w:pPr>
        <w:spacing w:after="0" w:line="240" w:lineRule="auto"/>
      </w:pPr>
      <w:r>
        <w:separator/>
      </w:r>
    </w:p>
  </w:endnote>
  <w:endnote w:type="continuationSeparator" w:id="0">
    <w:p w:rsidR="004F50EC" w:rsidRDefault="004F50E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EC" w:rsidRDefault="004F50EC" w:rsidP="00427A02">
      <w:pPr>
        <w:spacing w:after="0" w:line="240" w:lineRule="auto"/>
      </w:pPr>
      <w:r>
        <w:separator/>
      </w:r>
    </w:p>
  </w:footnote>
  <w:footnote w:type="continuationSeparator" w:id="0">
    <w:p w:rsidR="004F50EC" w:rsidRDefault="004F50E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521C"/>
    <w:rsid w:val="00103722"/>
    <w:rsid w:val="001122A1"/>
    <w:rsid w:val="0013417E"/>
    <w:rsid w:val="001F3C61"/>
    <w:rsid w:val="00200EA7"/>
    <w:rsid w:val="00203158"/>
    <w:rsid w:val="00264730"/>
    <w:rsid w:val="002D04E2"/>
    <w:rsid w:val="002E0288"/>
    <w:rsid w:val="00305ED3"/>
    <w:rsid w:val="00395BEE"/>
    <w:rsid w:val="003A7458"/>
    <w:rsid w:val="00427A02"/>
    <w:rsid w:val="004F50EC"/>
    <w:rsid w:val="00505228"/>
    <w:rsid w:val="0052722B"/>
    <w:rsid w:val="00553779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854B2"/>
    <w:rsid w:val="00B634CC"/>
    <w:rsid w:val="00C10B99"/>
    <w:rsid w:val="00C233D6"/>
    <w:rsid w:val="00CB2D83"/>
    <w:rsid w:val="00D15907"/>
    <w:rsid w:val="00D8281B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71479-6FAE-446D-8AA4-9E55EDCB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2015-09-28T07:04:00Z</dcterms:created>
  <dcterms:modified xsi:type="dcterms:W3CDTF">2018-03-06T10:39:00Z</dcterms:modified>
</cp:coreProperties>
</file>