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33" w:rsidRPr="00943C33" w:rsidRDefault="00943C33" w:rsidP="00943C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3C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План-график мероприятий, </w:t>
      </w:r>
    </w:p>
    <w:p w:rsidR="00943C33" w:rsidRPr="00943C33" w:rsidRDefault="00943C33" w:rsidP="00943C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3C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территориального общественного самоуправления № </w:t>
      </w:r>
      <w:r w:rsidR="008549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</w:t>
      </w:r>
    </w:p>
    <w:p w:rsidR="00943C33" w:rsidRPr="00943C33" w:rsidRDefault="00943C33" w:rsidP="00943C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3C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проводимых в пункте по работе с населением № </w:t>
      </w:r>
      <w:r w:rsidR="008549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</w:t>
      </w:r>
    </w:p>
    <w:p w:rsidR="00943C33" w:rsidRPr="00943C33" w:rsidRDefault="00EA5508" w:rsidP="00943C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декабрь</w:t>
      </w:r>
      <w:r w:rsidR="00943C33" w:rsidRPr="00943C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</w:t>
      </w:r>
      <w:r w:rsidR="000755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="00943C33" w:rsidRPr="00943C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943C33" w:rsidRPr="00943C33" w:rsidRDefault="00943C33" w:rsidP="00943C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"/>
        <w:tblW w:w="10065" w:type="dxa"/>
        <w:tblInd w:w="-318" w:type="dxa"/>
        <w:tblLook w:val="04A0" w:firstRow="1" w:lastRow="0" w:firstColumn="1" w:lastColumn="0" w:noHBand="0" w:noVBand="1"/>
      </w:tblPr>
      <w:tblGrid>
        <w:gridCol w:w="2139"/>
        <w:gridCol w:w="1203"/>
        <w:gridCol w:w="4288"/>
        <w:gridCol w:w="2435"/>
      </w:tblGrid>
      <w:tr w:rsidR="00F06B26" w:rsidRPr="00943C33" w:rsidTr="00F31EBA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33" w:rsidRPr="00544856" w:rsidRDefault="00943C33" w:rsidP="00943C33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44856">
              <w:rPr>
                <w:rFonts w:ascii="Times New Roman" w:hAnsi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33" w:rsidRPr="00544856" w:rsidRDefault="00943C33" w:rsidP="00943C33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44856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33" w:rsidRPr="00544856" w:rsidRDefault="00943C33" w:rsidP="00943C33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44856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33" w:rsidRPr="00544856" w:rsidRDefault="00943C33" w:rsidP="00943C3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56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F06B26" w:rsidRPr="00943C33" w:rsidTr="00F31EBA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44856" w:rsidRDefault="00D55405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56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D55405" w:rsidRPr="00544856" w:rsidRDefault="008C1C65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5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44856" w:rsidRDefault="008C1C65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56">
              <w:rPr>
                <w:rFonts w:ascii="Times New Roman" w:hAnsi="Times New Roman"/>
                <w:sz w:val="28"/>
                <w:szCs w:val="28"/>
              </w:rPr>
              <w:t>19</w:t>
            </w:r>
            <w:r w:rsidR="00D55405" w:rsidRPr="0054485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44856" w:rsidRDefault="008C1C65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56">
              <w:rPr>
                <w:rFonts w:ascii="Times New Roman" w:hAnsi="Times New Roman"/>
                <w:sz w:val="28"/>
                <w:szCs w:val="28"/>
              </w:rPr>
              <w:t>Репетиция хорового коллектива «Чернореченька»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44856" w:rsidRDefault="00D55405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56">
              <w:rPr>
                <w:rFonts w:ascii="Times New Roman" w:hAnsi="Times New Roman"/>
                <w:sz w:val="28"/>
                <w:szCs w:val="28"/>
              </w:rPr>
              <w:t>Плескачева А.Д.</w:t>
            </w:r>
          </w:p>
        </w:tc>
      </w:tr>
      <w:tr w:rsidR="00F06B26" w:rsidRPr="00943C33" w:rsidTr="00F31EBA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44856" w:rsidRDefault="00D55405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56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D55405" w:rsidRPr="00544856" w:rsidRDefault="00D55405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5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44856" w:rsidRDefault="00D55405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56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44856" w:rsidRDefault="00D55405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56">
              <w:rPr>
                <w:rFonts w:ascii="Times New Roman" w:hAnsi="Times New Roman"/>
                <w:sz w:val="28"/>
                <w:szCs w:val="28"/>
              </w:rPr>
              <w:t>Курсы «Компьютерная грамотность населения»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44856" w:rsidRDefault="00D55405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56">
              <w:rPr>
                <w:rFonts w:ascii="Times New Roman" w:hAnsi="Times New Roman"/>
                <w:sz w:val="28"/>
                <w:szCs w:val="28"/>
              </w:rPr>
              <w:t>Плескачева А.Д.</w:t>
            </w:r>
          </w:p>
          <w:p w:rsidR="008C1C65" w:rsidRPr="00544856" w:rsidRDefault="008C1C65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4856">
              <w:rPr>
                <w:rFonts w:ascii="Times New Roman" w:hAnsi="Times New Roman"/>
                <w:sz w:val="28"/>
                <w:szCs w:val="28"/>
              </w:rPr>
              <w:t>СтаросветскаяГ.В</w:t>
            </w:r>
            <w:proofErr w:type="spellEnd"/>
            <w:r w:rsidRPr="005448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6B26" w:rsidRPr="00943C33" w:rsidTr="00F31EBA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44856" w:rsidRDefault="00F31EBA" w:rsidP="00E80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56">
              <w:rPr>
                <w:rFonts w:ascii="Times New Roman" w:hAnsi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44856" w:rsidRDefault="009B3C63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56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44856" w:rsidRDefault="00D55405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56">
              <w:rPr>
                <w:rFonts w:ascii="Times New Roman" w:hAnsi="Times New Roman"/>
                <w:sz w:val="28"/>
                <w:szCs w:val="28"/>
              </w:rPr>
              <w:t>Клуб «Творческая личность»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44856" w:rsidRDefault="00D55405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56">
              <w:rPr>
                <w:rFonts w:ascii="Times New Roman" w:hAnsi="Times New Roman"/>
                <w:sz w:val="28"/>
                <w:szCs w:val="28"/>
              </w:rPr>
              <w:t>Плескачева А.Д.</w:t>
            </w:r>
          </w:p>
          <w:p w:rsidR="009B3C63" w:rsidRPr="00544856" w:rsidRDefault="009B3C63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4856">
              <w:rPr>
                <w:rFonts w:ascii="Times New Roman" w:hAnsi="Times New Roman"/>
                <w:sz w:val="28"/>
                <w:szCs w:val="28"/>
              </w:rPr>
              <w:t>Ергакова</w:t>
            </w:r>
            <w:proofErr w:type="spellEnd"/>
            <w:r w:rsidRPr="00544856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F06B26" w:rsidRPr="00943C33" w:rsidTr="00F31EBA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44856" w:rsidRDefault="00F31EBA" w:rsidP="00F31EB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56">
              <w:rPr>
                <w:rFonts w:ascii="Times New Roman" w:hAnsi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44856" w:rsidRDefault="008C1C65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56">
              <w:rPr>
                <w:rFonts w:ascii="Times New Roman" w:hAnsi="Times New Roman"/>
                <w:sz w:val="28"/>
                <w:szCs w:val="28"/>
              </w:rPr>
              <w:t>16</w:t>
            </w:r>
            <w:r w:rsidR="00E80D48" w:rsidRPr="0054485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44856" w:rsidRDefault="00D55405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56">
              <w:rPr>
                <w:rFonts w:ascii="Times New Roman" w:hAnsi="Times New Roman"/>
                <w:sz w:val="28"/>
                <w:szCs w:val="28"/>
              </w:rPr>
              <w:t>Клуб «Очумелые ручки»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80" w:rsidRPr="00544856" w:rsidRDefault="0065381A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56">
              <w:rPr>
                <w:rFonts w:ascii="Times New Roman" w:hAnsi="Times New Roman"/>
                <w:sz w:val="28"/>
                <w:szCs w:val="28"/>
              </w:rPr>
              <w:t>Плескачева</w:t>
            </w:r>
          </w:p>
          <w:p w:rsidR="00D55405" w:rsidRPr="00544856" w:rsidRDefault="008C1C65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4856">
              <w:rPr>
                <w:rFonts w:ascii="Times New Roman" w:hAnsi="Times New Roman"/>
                <w:sz w:val="28"/>
                <w:szCs w:val="28"/>
              </w:rPr>
              <w:t>Акишина</w:t>
            </w:r>
            <w:proofErr w:type="spellEnd"/>
            <w:r w:rsidRPr="00544856">
              <w:rPr>
                <w:rFonts w:ascii="Times New Roman" w:hAnsi="Times New Roman"/>
                <w:sz w:val="28"/>
                <w:szCs w:val="28"/>
              </w:rPr>
              <w:t xml:space="preserve"> В.Л.</w:t>
            </w:r>
          </w:p>
        </w:tc>
      </w:tr>
      <w:tr w:rsidR="00F06B26" w:rsidRPr="00943C33" w:rsidTr="00F31EBA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44856" w:rsidRDefault="00D55405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6B26" w:rsidRPr="00544856" w:rsidRDefault="00EC51AA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56">
              <w:rPr>
                <w:rFonts w:ascii="Times New Roman" w:hAnsi="Times New Roman"/>
                <w:sz w:val="28"/>
                <w:szCs w:val="28"/>
              </w:rPr>
              <w:t>С</w:t>
            </w:r>
            <w:r w:rsidR="00F06B26" w:rsidRPr="00544856">
              <w:rPr>
                <w:rFonts w:ascii="Times New Roman" w:hAnsi="Times New Roman"/>
                <w:sz w:val="28"/>
                <w:szCs w:val="28"/>
              </w:rPr>
              <w:t>уббота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26" w:rsidRPr="00544856" w:rsidRDefault="00F06B26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56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44856" w:rsidRDefault="00D55405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56">
              <w:rPr>
                <w:rFonts w:ascii="Times New Roman" w:hAnsi="Times New Roman"/>
                <w:sz w:val="28"/>
                <w:szCs w:val="28"/>
              </w:rPr>
              <w:t>Шахматно-шашечная секция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05" w:rsidRPr="00544856" w:rsidRDefault="00D55405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856">
              <w:rPr>
                <w:rFonts w:ascii="Times New Roman" w:hAnsi="Times New Roman"/>
                <w:sz w:val="28"/>
                <w:szCs w:val="28"/>
              </w:rPr>
              <w:t>Плескачева А.Д.</w:t>
            </w:r>
          </w:p>
          <w:p w:rsidR="00F06B26" w:rsidRPr="00544856" w:rsidRDefault="008C1C65" w:rsidP="00D554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4856">
              <w:rPr>
                <w:rFonts w:ascii="Times New Roman" w:hAnsi="Times New Roman"/>
                <w:sz w:val="28"/>
                <w:szCs w:val="28"/>
              </w:rPr>
              <w:t>Ергакова</w:t>
            </w:r>
            <w:proofErr w:type="spellEnd"/>
            <w:r w:rsidRPr="00544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44856">
              <w:rPr>
                <w:rFonts w:ascii="Times New Roman" w:hAnsi="Times New Roman"/>
                <w:sz w:val="28"/>
                <w:szCs w:val="28"/>
              </w:rPr>
              <w:t>Н.Н.</w:t>
            </w:r>
            <w:r w:rsidR="00F06B26" w:rsidRPr="0054485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943C33" w:rsidRDefault="00943C33" w:rsidP="00943C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"/>
        <w:tblW w:w="154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943C33" w:rsidRPr="00943C33" w:rsidTr="00943C33">
        <w:tc>
          <w:tcPr>
            <w:tcW w:w="9782" w:type="dxa"/>
            <w:hideMark/>
          </w:tcPr>
          <w:p w:rsidR="00377CDF" w:rsidRDefault="00377CDF" w:rsidP="00943C3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43C33" w:rsidRPr="00943C33" w:rsidRDefault="00377CDF" w:rsidP="000755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</w:t>
            </w:r>
            <w:r w:rsidR="00943C33" w:rsidRPr="00943C33">
              <w:rPr>
                <w:rFonts w:ascii="Times New Roman" w:hAnsi="Times New Roman"/>
                <w:sz w:val="28"/>
                <w:szCs w:val="28"/>
              </w:rPr>
              <w:t xml:space="preserve">дседатель ТОС № </w:t>
            </w:r>
            <w:r w:rsidR="00854903">
              <w:rPr>
                <w:rFonts w:ascii="Times New Roman" w:hAnsi="Times New Roman"/>
                <w:sz w:val="28"/>
                <w:szCs w:val="28"/>
              </w:rPr>
              <w:t>10</w:t>
            </w:r>
            <w:r w:rsidR="00943C33" w:rsidRPr="00943C33">
              <w:rPr>
                <w:rFonts w:ascii="Times New Roman" w:hAnsi="Times New Roman"/>
                <w:sz w:val="28"/>
                <w:szCs w:val="28"/>
              </w:rPr>
              <w:t xml:space="preserve">                                    /__________</w:t>
            </w:r>
            <w:r w:rsidR="00854903" w:rsidRPr="00943C33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proofErr w:type="spellStart"/>
            <w:r w:rsidR="0007557E">
              <w:rPr>
                <w:rFonts w:ascii="Times New Roman" w:hAnsi="Times New Roman"/>
                <w:sz w:val="28"/>
                <w:szCs w:val="28"/>
              </w:rPr>
              <w:t>А.Д.</w:t>
            </w:r>
            <w:r w:rsidR="00854903" w:rsidRPr="00943C33">
              <w:rPr>
                <w:rFonts w:ascii="Times New Roman" w:hAnsi="Times New Roman"/>
                <w:sz w:val="28"/>
                <w:szCs w:val="28"/>
              </w:rPr>
              <w:t>_</w:t>
            </w:r>
            <w:r w:rsidR="0007557E">
              <w:rPr>
                <w:rFonts w:ascii="Times New Roman" w:hAnsi="Times New Roman"/>
                <w:sz w:val="28"/>
                <w:szCs w:val="28"/>
              </w:rPr>
              <w:t>Плескачева</w:t>
            </w:r>
            <w:proofErr w:type="spellEnd"/>
            <w:r w:rsidR="0007557E">
              <w:rPr>
                <w:rFonts w:ascii="Times New Roman" w:hAnsi="Times New Roman"/>
                <w:sz w:val="28"/>
                <w:szCs w:val="28"/>
              </w:rPr>
              <w:t>_/</w:t>
            </w:r>
            <w:r w:rsidR="00943C33" w:rsidRPr="0007557E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943C33" w:rsidRPr="00943C3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5670" w:type="dxa"/>
          </w:tcPr>
          <w:p w:rsidR="00943C33" w:rsidRPr="00943C33" w:rsidRDefault="00943C33" w:rsidP="00943C33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3C33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943C33" w:rsidRPr="00943C33" w:rsidRDefault="00943C33" w:rsidP="00943C33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43C33" w:rsidRPr="00943C33" w:rsidRDefault="00943C33" w:rsidP="00943C33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C33" w:rsidRPr="00943C33" w:rsidTr="00943C33">
        <w:tc>
          <w:tcPr>
            <w:tcW w:w="9782" w:type="dxa"/>
          </w:tcPr>
          <w:p w:rsidR="00943C33" w:rsidRPr="00943C33" w:rsidRDefault="00943C33" w:rsidP="00943C3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943C33" w:rsidRPr="00943C33" w:rsidRDefault="00943C33" w:rsidP="00943C33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3C33">
              <w:rPr>
                <w:rFonts w:ascii="Times New Roman" w:hAnsi="Times New Roman"/>
                <w:sz w:val="28"/>
                <w:szCs w:val="28"/>
              </w:rPr>
              <w:t>33-33-33</w:t>
            </w:r>
          </w:p>
        </w:tc>
      </w:tr>
    </w:tbl>
    <w:p w:rsidR="007B19F3" w:rsidRDefault="007B19F3"/>
    <w:p w:rsidR="0007557E" w:rsidRDefault="0007557E">
      <w:bookmarkStart w:id="0" w:name="_GoBack"/>
      <w:bookmarkEnd w:id="0"/>
    </w:p>
    <w:sectPr w:rsidR="0007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74"/>
    <w:rsid w:val="0007557E"/>
    <w:rsid w:val="00102FD8"/>
    <w:rsid w:val="001110C9"/>
    <w:rsid w:val="0018092F"/>
    <w:rsid w:val="0028036D"/>
    <w:rsid w:val="002B1E3F"/>
    <w:rsid w:val="00377CDF"/>
    <w:rsid w:val="00476146"/>
    <w:rsid w:val="00544856"/>
    <w:rsid w:val="005A0F74"/>
    <w:rsid w:val="005F0080"/>
    <w:rsid w:val="0065381A"/>
    <w:rsid w:val="006917BA"/>
    <w:rsid w:val="0069560E"/>
    <w:rsid w:val="00716F02"/>
    <w:rsid w:val="007B19F3"/>
    <w:rsid w:val="00854903"/>
    <w:rsid w:val="008C1C65"/>
    <w:rsid w:val="00943C33"/>
    <w:rsid w:val="00991835"/>
    <w:rsid w:val="009B3C63"/>
    <w:rsid w:val="00A5155E"/>
    <w:rsid w:val="00AD5344"/>
    <w:rsid w:val="00B02ED4"/>
    <w:rsid w:val="00B7437F"/>
    <w:rsid w:val="00B96873"/>
    <w:rsid w:val="00C31EFE"/>
    <w:rsid w:val="00D55405"/>
    <w:rsid w:val="00DB6926"/>
    <w:rsid w:val="00E074C7"/>
    <w:rsid w:val="00E80D48"/>
    <w:rsid w:val="00EA5508"/>
    <w:rsid w:val="00EC51AA"/>
    <w:rsid w:val="00F06B26"/>
    <w:rsid w:val="00F31EBA"/>
    <w:rsid w:val="00F8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BBF74-6624-4EA7-AB30-7DE1B55E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3C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4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2016-06-27T06:08:00Z</cp:lastPrinted>
  <dcterms:created xsi:type="dcterms:W3CDTF">2017-11-23T10:36:00Z</dcterms:created>
  <dcterms:modified xsi:type="dcterms:W3CDTF">2017-12-01T04:18:00Z</dcterms:modified>
</cp:coreProperties>
</file>