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за счёт средств субсидии в апреле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6D3F65" w:rsidRDefault="00AD731B" w:rsidP="006C1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четверг </w:t>
            </w:r>
          </w:p>
        </w:tc>
        <w:tc>
          <w:tcPr>
            <w:tcW w:w="1364" w:type="dxa"/>
          </w:tcPr>
          <w:p w:rsidR="00553779" w:rsidRPr="006D3F65" w:rsidRDefault="006C1A89" w:rsidP="006C1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AD731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 жителей пожилого возраста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6C1A8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л. Нагорная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6" w:type="dxa"/>
          </w:tcPr>
          <w:p w:rsidR="00553779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Плескачнва А.Д.</w:t>
            </w:r>
          </w:p>
          <w:p w:rsidR="00AA2CEA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Старосветская Г.В.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6D3F65" w:rsidRDefault="00AA2CEA" w:rsidP="006C1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364" w:type="dxa"/>
          </w:tcPr>
          <w:p w:rsidR="00553779" w:rsidRPr="006D3F65" w:rsidRDefault="00AA2CEA" w:rsidP="006C1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C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«Очумелые ручки»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 №</w:t>
            </w:r>
            <w:r w:rsidR="006C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6" w:type="dxa"/>
          </w:tcPr>
          <w:p w:rsidR="00553779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AA2CEA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</w:t>
            </w:r>
          </w:p>
        </w:tc>
      </w:tr>
      <w:tr w:rsidR="0052722B" w:rsidTr="0052722B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AA2CEA" w:rsidP="006C1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 xml:space="preserve">, четверг,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6C1A89" w:rsidP="006C1A89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464C39" w:rsidP="006C1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</w:t>
            </w:r>
            <w:r w:rsidR="00CF43B2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CF43B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 №</w:t>
            </w:r>
            <w:r w:rsidR="006C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243CEF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  <w:tr w:rsidR="009531B5" w:rsidTr="0052722B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9531B5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6C1A89" w:rsidP="006C1A89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 –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1B5" w:rsidRDefault="006C1A89" w:rsidP="006C1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89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оздоровительной секции для пожилых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A89">
              <w:rPr>
                <w:rFonts w:ascii="Times New Roman" w:hAnsi="Times New Roman" w:cs="Times New Roman"/>
                <w:sz w:val="28"/>
                <w:szCs w:val="28"/>
              </w:rPr>
              <w:t>Здоровье и долголетие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 №</w:t>
            </w:r>
            <w:r w:rsidR="006C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10_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тел. 89128132849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Плескачева_А.Д.__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3B" w:rsidRDefault="0051093B" w:rsidP="00427A02">
      <w:pPr>
        <w:spacing w:after="0" w:line="240" w:lineRule="auto"/>
      </w:pPr>
      <w:r>
        <w:separator/>
      </w:r>
    </w:p>
  </w:endnote>
  <w:endnote w:type="continuationSeparator" w:id="0">
    <w:p w:rsidR="0051093B" w:rsidRDefault="0051093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3B" w:rsidRDefault="0051093B" w:rsidP="00427A02">
      <w:pPr>
        <w:spacing w:after="0" w:line="240" w:lineRule="auto"/>
      </w:pPr>
      <w:r>
        <w:separator/>
      </w:r>
    </w:p>
  </w:footnote>
  <w:footnote w:type="continuationSeparator" w:id="0">
    <w:p w:rsidR="0051093B" w:rsidRDefault="0051093B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32B0C"/>
    <w:rsid w:val="00200EA7"/>
    <w:rsid w:val="00203158"/>
    <w:rsid w:val="00231B4C"/>
    <w:rsid w:val="00243CEF"/>
    <w:rsid w:val="002609CF"/>
    <w:rsid w:val="00264730"/>
    <w:rsid w:val="002D04E2"/>
    <w:rsid w:val="002E0288"/>
    <w:rsid w:val="003159E7"/>
    <w:rsid w:val="00330F02"/>
    <w:rsid w:val="003666F0"/>
    <w:rsid w:val="00395BEE"/>
    <w:rsid w:val="003A7458"/>
    <w:rsid w:val="003E2BF6"/>
    <w:rsid w:val="00427A02"/>
    <w:rsid w:val="00464C39"/>
    <w:rsid w:val="0051093B"/>
    <w:rsid w:val="0052722B"/>
    <w:rsid w:val="00553779"/>
    <w:rsid w:val="00595C34"/>
    <w:rsid w:val="00607BE5"/>
    <w:rsid w:val="00635DCF"/>
    <w:rsid w:val="006729EE"/>
    <w:rsid w:val="006A432F"/>
    <w:rsid w:val="006C1A89"/>
    <w:rsid w:val="006D3F65"/>
    <w:rsid w:val="007B0408"/>
    <w:rsid w:val="007E2017"/>
    <w:rsid w:val="00842AAD"/>
    <w:rsid w:val="0084566B"/>
    <w:rsid w:val="00870EB4"/>
    <w:rsid w:val="008D3487"/>
    <w:rsid w:val="009531B5"/>
    <w:rsid w:val="009854B2"/>
    <w:rsid w:val="00AA2CEA"/>
    <w:rsid w:val="00AD731B"/>
    <w:rsid w:val="00B30069"/>
    <w:rsid w:val="00B634CC"/>
    <w:rsid w:val="00C10B99"/>
    <w:rsid w:val="00C233D6"/>
    <w:rsid w:val="00CB2D83"/>
    <w:rsid w:val="00CF43B2"/>
    <w:rsid w:val="00D15907"/>
    <w:rsid w:val="00DF3E40"/>
    <w:rsid w:val="00E329C4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2018-03-26T12:09:00Z</cp:lastPrinted>
  <dcterms:created xsi:type="dcterms:W3CDTF">2018-02-12T10:32:00Z</dcterms:created>
  <dcterms:modified xsi:type="dcterms:W3CDTF">2018-03-27T04:52:00Z</dcterms:modified>
</cp:coreProperties>
</file>