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№ </w:t>
      </w:r>
      <w:r w:rsidR="0070750E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реализуемых за счёт средств субсидии в </w:t>
      </w:r>
      <w:r w:rsidR="00403B79">
        <w:rPr>
          <w:rFonts w:ascii="Times New Roman" w:hAnsi="Times New Roman" w:cs="Times New Roman"/>
          <w:b/>
          <w:bCs/>
          <w:sz w:val="32"/>
          <w:szCs w:val="32"/>
        </w:rPr>
        <w:t>апреле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7"/>
        <w:gridCol w:w="2135"/>
        <w:gridCol w:w="5528"/>
        <w:gridCol w:w="2551"/>
        <w:gridCol w:w="2162"/>
      </w:tblGrid>
      <w:tr w:rsidR="00553779" w:rsidRPr="0070750E" w:rsidTr="001A5801">
        <w:tc>
          <w:tcPr>
            <w:tcW w:w="1907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2135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Время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70750E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162" w:type="dxa"/>
          </w:tcPr>
          <w:p w:rsidR="00553779" w:rsidRPr="0070750E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Ответственное лицо</w:t>
            </w:r>
          </w:p>
        </w:tc>
      </w:tr>
      <w:tr w:rsidR="0070750E" w:rsidRPr="00395BEE" w:rsidTr="001A5801">
        <w:tc>
          <w:tcPr>
            <w:tcW w:w="1907" w:type="dxa"/>
          </w:tcPr>
          <w:p w:rsidR="0070750E" w:rsidRPr="006D3F65" w:rsidRDefault="005E5F1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пятница,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35" w:type="dxa"/>
          </w:tcPr>
          <w:p w:rsidR="005E5F1B" w:rsidRPr="006D3F65" w:rsidRDefault="0070750E" w:rsidP="0062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0750E" w:rsidRPr="0070750E" w:rsidRDefault="0070750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"Шахматный дебют"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750E" w:rsidRPr="006D3F65" w:rsidRDefault="0070750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</w:tcPr>
          <w:p w:rsidR="0070750E" w:rsidRPr="006D3F65" w:rsidRDefault="0070750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5E5F1B" w:rsidRPr="00395BEE" w:rsidTr="001A5801">
        <w:tc>
          <w:tcPr>
            <w:tcW w:w="1907" w:type="dxa"/>
          </w:tcPr>
          <w:p w:rsidR="005E5F1B" w:rsidRPr="006D3F65" w:rsidRDefault="005E5F1B" w:rsidP="006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2135" w:type="dxa"/>
          </w:tcPr>
          <w:p w:rsidR="005E5F1B" w:rsidRPr="006D3F65" w:rsidRDefault="005E5F1B" w:rsidP="0062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5E5F1B" w:rsidRPr="0070750E" w:rsidRDefault="005E5F1B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декоративно-прикладного творчества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E5F1B" w:rsidRPr="006D3F65" w:rsidRDefault="005E5F1B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</w:tcPr>
          <w:p w:rsidR="005E5F1B" w:rsidRPr="006D3F65" w:rsidRDefault="005E5F1B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5E5F1B" w:rsidTr="001A5801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6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6232F1" w:rsidP="0062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F1B" w:rsidRPr="0070750E" w:rsidRDefault="005E5F1B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детской театральной студии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1A5801" w:rsidRPr="00395BEE" w:rsidTr="001A5801">
        <w:tc>
          <w:tcPr>
            <w:tcW w:w="1907" w:type="dxa"/>
          </w:tcPr>
          <w:p w:rsidR="0070750E" w:rsidRPr="006D3F65" w:rsidRDefault="0070750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>жедневн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5" w:type="dxa"/>
          </w:tcPr>
          <w:p w:rsidR="0070750E" w:rsidRPr="006D3F65" w:rsidRDefault="0070750E" w:rsidP="00707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 xml:space="preserve">в часы работы </w:t>
            </w:r>
            <w:r w:rsidR="001A5801"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70750E" w:rsidRPr="0070750E" w:rsidRDefault="0070750E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секции "Настольный теннис"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70750E" w:rsidRPr="006D3F65" w:rsidRDefault="0070750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</w:tcPr>
          <w:p w:rsidR="0070750E" w:rsidRPr="006D3F65" w:rsidRDefault="0070750E" w:rsidP="0032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5E5F1B" w:rsidTr="001A5801">
        <w:trPr>
          <w:trHeight w:val="78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6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пятница, суббота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62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232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5F1B" w:rsidRPr="0070750E" w:rsidRDefault="005E5F1B" w:rsidP="00707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50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"Соловушка"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6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F1B" w:rsidRPr="006D3F65" w:rsidRDefault="005E5F1B" w:rsidP="006A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  <w:tr w:rsidR="002451D6" w:rsidTr="002451D6">
        <w:trPr>
          <w:trHeight w:val="963"/>
        </w:trPr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D6" w:rsidRDefault="002451D6" w:rsidP="002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 руководителем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51D6" w:rsidRPr="0070750E" w:rsidRDefault="002451D6" w:rsidP="002451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1D6">
              <w:rPr>
                <w:rFonts w:ascii="Times New Roman" w:hAnsi="Times New Roman" w:cs="Times New Roman"/>
                <w:sz w:val="28"/>
                <w:szCs w:val="28"/>
              </w:rPr>
              <w:t>Организация компьютерных курсов для граждан пожилого возраста "С компьютером на Ты"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51D6" w:rsidRPr="006D3F65" w:rsidRDefault="002451D6" w:rsidP="002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 «Снежный»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1D6" w:rsidRPr="006D3F65" w:rsidRDefault="002451D6" w:rsidP="002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Т.В.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707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Петрова Т.В.      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0750E">
              <w:rPr>
                <w:rFonts w:ascii="Times New Roman" w:hAnsi="Times New Roman" w:cs="Times New Roman"/>
                <w:sz w:val="28"/>
                <w:szCs w:val="28"/>
              </w:rPr>
              <w:t>60-40-53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4A" w:rsidRDefault="0091224A" w:rsidP="00427A02">
      <w:pPr>
        <w:spacing w:after="0" w:line="240" w:lineRule="auto"/>
      </w:pPr>
      <w:r>
        <w:separator/>
      </w:r>
    </w:p>
  </w:endnote>
  <w:endnote w:type="continuationSeparator" w:id="0">
    <w:p w:rsidR="0091224A" w:rsidRDefault="0091224A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4A" w:rsidRDefault="0091224A" w:rsidP="00427A02">
      <w:pPr>
        <w:spacing w:after="0" w:line="240" w:lineRule="auto"/>
      </w:pPr>
      <w:r>
        <w:separator/>
      </w:r>
    </w:p>
  </w:footnote>
  <w:footnote w:type="continuationSeparator" w:id="0">
    <w:p w:rsidR="0091224A" w:rsidRDefault="0091224A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78C3"/>
    <w:rsid w:val="000904E4"/>
    <w:rsid w:val="000952E2"/>
    <w:rsid w:val="000E521C"/>
    <w:rsid w:val="000E7A3F"/>
    <w:rsid w:val="00103722"/>
    <w:rsid w:val="001122A1"/>
    <w:rsid w:val="001A5801"/>
    <w:rsid w:val="00200EA7"/>
    <w:rsid w:val="00203158"/>
    <w:rsid w:val="002451D6"/>
    <w:rsid w:val="00264730"/>
    <w:rsid w:val="002D04E2"/>
    <w:rsid w:val="002E0288"/>
    <w:rsid w:val="00395BEE"/>
    <w:rsid w:val="003A7458"/>
    <w:rsid w:val="00403B79"/>
    <w:rsid w:val="00427A02"/>
    <w:rsid w:val="00464F24"/>
    <w:rsid w:val="0052722B"/>
    <w:rsid w:val="00553779"/>
    <w:rsid w:val="005E5F1B"/>
    <w:rsid w:val="00607BE5"/>
    <w:rsid w:val="006232F1"/>
    <w:rsid w:val="00635DCF"/>
    <w:rsid w:val="006729EE"/>
    <w:rsid w:val="006952FD"/>
    <w:rsid w:val="006A432F"/>
    <w:rsid w:val="006D3F65"/>
    <w:rsid w:val="0070750E"/>
    <w:rsid w:val="007B0408"/>
    <w:rsid w:val="007E2017"/>
    <w:rsid w:val="00842AAD"/>
    <w:rsid w:val="0084566B"/>
    <w:rsid w:val="00870EB4"/>
    <w:rsid w:val="00884521"/>
    <w:rsid w:val="008D3487"/>
    <w:rsid w:val="0091224A"/>
    <w:rsid w:val="009854B2"/>
    <w:rsid w:val="00B634CC"/>
    <w:rsid w:val="00C10B99"/>
    <w:rsid w:val="00C233D6"/>
    <w:rsid w:val="00C46317"/>
    <w:rsid w:val="00CB2D83"/>
    <w:rsid w:val="00D15907"/>
    <w:rsid w:val="00E8429A"/>
    <w:rsid w:val="00E87931"/>
    <w:rsid w:val="00F23403"/>
    <w:rsid w:val="00F76A0E"/>
    <w:rsid w:val="00F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711246-EEE7-45E5-A91E-38967CE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2018-03-26T08:12:00Z</cp:lastPrinted>
  <dcterms:created xsi:type="dcterms:W3CDTF">2018-03-27T04:11:00Z</dcterms:created>
  <dcterms:modified xsi:type="dcterms:W3CDTF">2018-03-27T04:30:00Z</dcterms:modified>
</cp:coreProperties>
</file>