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D4" w:rsidRDefault="00AA71D4" w:rsidP="00AA71D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B2AA0">
        <w:rPr>
          <w:rFonts w:ascii="Times New Roman" w:hAnsi="Times New Roman"/>
          <w:sz w:val="28"/>
          <w:szCs w:val="28"/>
        </w:rPr>
        <w:t>Опросный лист при проведении публичных консультаций в рамках экспертизы действующего муницип</w:t>
      </w:r>
      <w:bookmarkStart w:id="0" w:name="_GoBack"/>
      <w:bookmarkEnd w:id="0"/>
      <w:r w:rsidRPr="008B2AA0">
        <w:rPr>
          <w:rFonts w:ascii="Times New Roman" w:hAnsi="Times New Roman"/>
          <w:sz w:val="28"/>
          <w:szCs w:val="28"/>
        </w:rPr>
        <w:t>ального</w:t>
      </w:r>
      <w:r w:rsidR="00422630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</w:p>
    <w:p w:rsidR="00AA71D4" w:rsidRPr="00B930FD" w:rsidRDefault="00AA71D4" w:rsidP="00AA71D4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AA71D4" w:rsidRPr="00B930FD" w:rsidRDefault="00AA71D4" w:rsidP="002D24C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публичной консультации</w:t>
            </w:r>
          </w:p>
          <w:p w:rsidR="00AA71D4" w:rsidRPr="00B930FD" w:rsidRDefault="00841340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7F5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Администрации города от 01.06.2016 № 4028 </w:t>
            </w:r>
            <w:r w:rsidRPr="00841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proofErr w:type="gramStart"/>
            <w:r w:rsidRPr="00841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F5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gramEnd"/>
            <w:r w:rsidRPr="00C23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 утверждении порядка определения объема и </w:t>
            </w:r>
            <w:r w:rsidRPr="00BA0E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A0E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 последующими изменениями)</w:t>
            </w:r>
          </w:p>
          <w:p w:rsidR="00AA71D4" w:rsidRPr="00B930FD" w:rsidRDefault="00AA71D4" w:rsidP="002D24C5">
            <w:pPr>
              <w:ind w:right="-1"/>
              <w:jc w:val="center"/>
              <w:rPr>
                <w:rFonts w:ascii="Times New Roman" w:hAnsi="Times New Roman"/>
              </w:rPr>
            </w:pPr>
            <w:r w:rsidRPr="00B930FD">
              <w:rPr>
                <w:rFonts w:ascii="Times New Roman" w:hAnsi="Times New Roman"/>
              </w:rPr>
              <w:t>(наименование муниципального нормативного правового акта)</w:t>
            </w:r>
          </w:p>
          <w:p w:rsidR="00AA71D4" w:rsidRPr="00B930FD" w:rsidRDefault="00AA71D4" w:rsidP="008413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</w:t>
            </w:r>
            <w:r w:rsidR="00841340">
              <w:rPr>
                <w:rFonts w:ascii="Times New Roman" w:hAnsi="Times New Roman"/>
                <w:sz w:val="28"/>
                <w:szCs w:val="28"/>
              </w:rPr>
              <w:t xml:space="preserve">ю форму по электронной почте на </w:t>
            </w:r>
            <w:r w:rsidRPr="00B930FD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841340" w:rsidRPr="00841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841340" w:rsidRPr="00C232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chiruhina</w:t>
            </w:r>
            <w:proofErr w:type="spellEnd"/>
            <w:r w:rsidR="00841340" w:rsidRPr="00C23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spellStart"/>
            <w:r w:rsidR="00841340" w:rsidRPr="00C232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eo</w:t>
            </w:r>
            <w:proofErr w:type="spellEnd"/>
            <w:r w:rsidR="00841340" w:rsidRPr="00C23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841340" w:rsidRPr="00C232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admsurgut</w:t>
            </w:r>
            <w:proofErr w:type="spellEnd"/>
            <w:r w:rsidR="00841340" w:rsidRPr="00C23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841340" w:rsidRPr="00C232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841340" w:rsidRPr="00C23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A71D4" w:rsidRPr="00B930FD" w:rsidRDefault="00AA71D4" w:rsidP="002D24C5">
            <w:pPr>
              <w:ind w:right="-1"/>
              <w:jc w:val="center"/>
              <w:rPr>
                <w:rFonts w:ascii="Times New Roman" w:hAnsi="Times New Roman"/>
              </w:rPr>
            </w:pPr>
            <w:r w:rsidRPr="00B930FD">
              <w:rPr>
                <w:rFonts w:ascii="Times New Roman" w:hAnsi="Times New Roman"/>
              </w:rPr>
              <w:t xml:space="preserve">(адрес электронной почты </w:t>
            </w:r>
            <w:r>
              <w:rPr>
                <w:rFonts w:ascii="Times New Roman" w:hAnsi="Times New Roman"/>
              </w:rPr>
              <w:t>ответственного исполнителя</w:t>
            </w:r>
            <w:r w:rsidRPr="00B930FD">
              <w:rPr>
                <w:rFonts w:ascii="Times New Roman" w:hAnsi="Times New Roman"/>
              </w:rPr>
              <w:t>)</w:t>
            </w:r>
          </w:p>
          <w:p w:rsidR="00AA71D4" w:rsidRPr="00B930FD" w:rsidRDefault="00AA71D4" w:rsidP="008413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84134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41340" w:rsidRPr="00841340">
              <w:rPr>
                <w:rFonts w:ascii="Times New Roman" w:hAnsi="Times New Roman"/>
                <w:sz w:val="28"/>
                <w:szCs w:val="28"/>
                <w:u w:val="single"/>
              </w:rPr>
              <w:t>08 декабря 2017 года</w:t>
            </w:r>
            <w:r w:rsidRPr="00B930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71D4" w:rsidRPr="00B930FD" w:rsidRDefault="00AA71D4" w:rsidP="00841340">
            <w:pPr>
              <w:ind w:right="-1"/>
              <w:jc w:val="center"/>
              <w:rPr>
                <w:rFonts w:ascii="Times New Roman" w:hAnsi="Times New Roman"/>
              </w:rPr>
            </w:pPr>
            <w:r w:rsidRPr="00B930FD">
              <w:rPr>
                <w:rFonts w:ascii="Times New Roman" w:hAnsi="Times New Roman"/>
              </w:rPr>
              <w:t>(дата)</w:t>
            </w:r>
          </w:p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</w:t>
            </w:r>
            <w:r w:rsidRPr="00B930FD">
              <w:rPr>
                <w:rFonts w:ascii="Times New Roman" w:hAnsi="Times New Roman"/>
                <w:sz w:val="28"/>
                <w:szCs w:val="28"/>
              </w:rPr>
              <w:t xml:space="preserve"> не будет иметь возможности проанализировать позиции, направленные после указанного срока.</w:t>
            </w:r>
          </w:p>
        </w:tc>
      </w:tr>
    </w:tbl>
    <w:p w:rsidR="00AA71D4" w:rsidRPr="00B930FD" w:rsidRDefault="00AA71D4" w:rsidP="00AA71D4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AA71D4" w:rsidRPr="00B930FD" w:rsidRDefault="00AA71D4" w:rsidP="002D24C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AA71D4" w:rsidRPr="00B930FD" w:rsidRDefault="00AA71D4" w:rsidP="002D24C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Наименование организации _________________________________________</w:t>
            </w:r>
          </w:p>
          <w:p w:rsidR="00AA71D4" w:rsidRPr="00B930FD" w:rsidRDefault="00AA71D4" w:rsidP="002D24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Сфера деятельности организации ____________________________________</w:t>
            </w:r>
          </w:p>
          <w:p w:rsidR="00AA71D4" w:rsidRPr="00B930FD" w:rsidRDefault="00AA71D4" w:rsidP="002D24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Ф.И.О. контактного лица ___________________________________________</w:t>
            </w:r>
          </w:p>
          <w:p w:rsidR="00AA71D4" w:rsidRPr="00B930FD" w:rsidRDefault="00AA71D4" w:rsidP="002D24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Номер контактного телефона _______________________________________</w:t>
            </w:r>
          </w:p>
          <w:p w:rsidR="00AA71D4" w:rsidRPr="00B930FD" w:rsidRDefault="00AA71D4" w:rsidP="002D24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>Адрес электронной почты __________________________________________</w:t>
            </w:r>
          </w:p>
          <w:p w:rsidR="00AA71D4" w:rsidRPr="00B930FD" w:rsidRDefault="00AA71D4" w:rsidP="002D24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71D4" w:rsidRPr="00B930FD" w:rsidRDefault="00AA71D4" w:rsidP="00AA71D4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Перечислите издержки, которые несут субъекты в связи с действующим регулированием (по возможности дайте количественную оценку)</w:t>
            </w: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инвестиционной деятельности? Приведите обоснования по каждому указанному положению.</w:t>
            </w: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1D4" w:rsidRPr="00B930FD" w:rsidTr="002D24C5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D4" w:rsidRPr="00B930FD" w:rsidRDefault="00AA71D4" w:rsidP="002D24C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0F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 в отношении нормативного правового акта, которые, по Вашему мнению, целесообразно учесть в рамках экспертизы действующего муниципального нормативного правового акта.</w:t>
            </w:r>
          </w:p>
        </w:tc>
      </w:tr>
    </w:tbl>
    <w:p w:rsidR="00BD0957" w:rsidRPr="00AA71D4" w:rsidRDefault="00BD0957">
      <w:pPr>
        <w:rPr>
          <w:rFonts w:ascii="Times New Roman" w:hAnsi="Times New Roman" w:cs="Times New Roman"/>
        </w:rPr>
      </w:pPr>
    </w:p>
    <w:sectPr w:rsidR="00BD0957" w:rsidRPr="00AA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4"/>
    <w:rsid w:val="00422630"/>
    <w:rsid w:val="00841340"/>
    <w:rsid w:val="00AA71D4"/>
    <w:rsid w:val="00B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FB40F-28BE-423E-B0B2-015F12B5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A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Чирухина Евгения Олеговна</dc:creator>
  <cp:keywords/>
  <dc:description/>
  <cp:lastModifiedBy>Чирухина Евгения Олеговна</cp:lastModifiedBy>
  <cp:revision>3</cp:revision>
  <dcterms:created xsi:type="dcterms:W3CDTF">2017-12-01T10:08:00Z</dcterms:created>
  <dcterms:modified xsi:type="dcterms:W3CDTF">2017-12-01T11:00:00Z</dcterms:modified>
</cp:coreProperties>
</file>