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14" w:rsidRDefault="00D71714" w:rsidP="00D7171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 xml:space="preserve">Опросный лист </w:t>
      </w:r>
    </w:p>
    <w:p w:rsidR="00D71714" w:rsidRDefault="00D71714" w:rsidP="00D7171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 xml:space="preserve">при проведении публичных консультаций в рамках оценки регулирующего </w:t>
      </w:r>
    </w:p>
    <w:p w:rsidR="00D71714" w:rsidRPr="00397000" w:rsidRDefault="00D71714" w:rsidP="00D71714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воздействия проекта муниципального нормативного правового акта</w:t>
      </w:r>
    </w:p>
    <w:p w:rsidR="00D71714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Default="00D71714" w:rsidP="00584B4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E5230C">
              <w:rPr>
                <w:rFonts w:eastAsia="Times New Roman"/>
                <w:spacing w:val="-8"/>
                <w:szCs w:val="28"/>
                <w:lang w:eastAsia="ru-RU"/>
              </w:rPr>
              <w:t>Перечень вопросов в рамках проведения публичной консультации по проекту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F0EA4">
              <w:rPr>
                <w:szCs w:val="28"/>
              </w:rPr>
              <w:t xml:space="preserve">постановления «О внесении изменений в постановление Администрации города от 14.11.2014 № 7638 «О порядке предоставления субсидии на финансовое обеспечение (возмещение) затрат </w:t>
            </w:r>
            <w:proofErr w:type="gramStart"/>
            <w:r w:rsidRPr="00CF0EA4">
              <w:rPr>
                <w:szCs w:val="28"/>
              </w:rPr>
              <w:t>по новогоднему</w:t>
            </w:r>
            <w:proofErr w:type="gramEnd"/>
            <w:r w:rsidRPr="00CF0EA4">
              <w:rPr>
                <w:szCs w:val="28"/>
              </w:rPr>
              <w:t xml:space="preserve"> и световому оформлению города»</w:t>
            </w:r>
            <w:r w:rsidR="00AD6F47">
              <w:rPr>
                <w:szCs w:val="28"/>
              </w:rPr>
              <w:t>,</w:t>
            </w:r>
          </w:p>
          <w:p w:rsidR="00D71714" w:rsidRPr="00E5230C" w:rsidRDefault="00D71714" w:rsidP="00D7171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hyperlink r:id="rId4" w:history="1">
              <w:r w:rsidRPr="00CF0EA4">
                <w:rPr>
                  <w:rStyle w:val="a3"/>
                </w:rPr>
                <w:t>Papushina_gp@admsurgut.ru</w:t>
              </w:r>
            </w:hyperlink>
            <w:r w:rsidRPr="00CF0EA4">
              <w:t>,</w:t>
            </w:r>
          </w:p>
          <w:p w:rsidR="00D71714" w:rsidRDefault="00D71714" w:rsidP="00D7171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Не позднее</w:t>
            </w:r>
            <w:r>
              <w:rPr>
                <w:rFonts w:eastAsia="Times New Roman"/>
                <w:szCs w:val="28"/>
                <w:lang w:eastAsia="ru-RU"/>
              </w:rPr>
              <w:t xml:space="preserve"> 1</w:t>
            </w:r>
            <w:r w:rsidR="004E7FC7">
              <w:rPr>
                <w:rFonts w:eastAsia="Times New Roman"/>
                <w:szCs w:val="28"/>
                <w:lang w:eastAsia="ru-RU"/>
              </w:rPr>
              <w:t>2</w:t>
            </w:r>
            <w:r>
              <w:rPr>
                <w:rFonts w:eastAsia="Times New Roman"/>
                <w:szCs w:val="28"/>
                <w:lang w:eastAsia="ru-RU"/>
              </w:rPr>
              <w:t>.01.2018.</w:t>
            </w:r>
          </w:p>
          <w:p w:rsidR="00D71714" w:rsidRPr="00E5230C" w:rsidRDefault="00D71714" w:rsidP="00D7171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Разработчик не будет иметь возможности проанализировать позиции, направленные после указанного срока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rPr>
          <w:trHeight w:val="2020"/>
        </w:trPr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Контактная информация</w:t>
            </w:r>
          </w:p>
          <w:p w:rsidR="00D71714" w:rsidRPr="00E5230C" w:rsidRDefault="00D71714" w:rsidP="00D717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Наименование организации ___________________________________________</w:t>
            </w:r>
          </w:p>
          <w:p w:rsidR="00D71714" w:rsidRPr="00E5230C" w:rsidRDefault="00D71714" w:rsidP="00D717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Сфера деятельности организации ______________________________________</w:t>
            </w:r>
          </w:p>
          <w:p w:rsidR="00D71714" w:rsidRPr="00E5230C" w:rsidRDefault="00D71714" w:rsidP="00D717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Ф.И.О. контактного лица _____________________________________________</w:t>
            </w:r>
          </w:p>
          <w:p w:rsidR="00D71714" w:rsidRPr="00E5230C" w:rsidRDefault="00D71714" w:rsidP="00D717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Номер контактного телефона __________________________________________</w:t>
            </w:r>
          </w:p>
          <w:p w:rsidR="00D71714" w:rsidRPr="00E5230C" w:rsidRDefault="00D71714" w:rsidP="00D7171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Адрес электронной почты ____________________________________________</w:t>
            </w:r>
          </w:p>
        </w:tc>
      </w:tr>
    </w:tbl>
    <w:p w:rsidR="00D71714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A41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pacing w:val="-6"/>
                <w:szCs w:val="28"/>
                <w:lang w:eastAsia="ru-RU"/>
              </w:rPr>
              <w:t>2. Существуют ли иные варианты достижения заявленных целей регулирования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? Если да, выделите из них те, которые, </w:t>
            </w:r>
            <w:r w:rsidR="00A412D3">
              <w:rPr>
                <w:rFonts w:eastAsia="Times New Roman"/>
                <w:szCs w:val="28"/>
                <w:lang w:eastAsia="ru-RU"/>
              </w:rPr>
              <w:t xml:space="preserve">по Вашему мнению, были бы более </w:t>
            </w:r>
            <w:r w:rsidRPr="00E5230C">
              <w:rPr>
                <w:rFonts w:eastAsia="Times New Roman"/>
                <w:szCs w:val="28"/>
                <w:lang w:eastAsia="ru-RU"/>
              </w:rPr>
              <w:t>оптимальными и менее затратными и (или) более эффективными.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pacing w:val="-6"/>
                <w:szCs w:val="28"/>
                <w:lang w:eastAsia="ru-RU"/>
              </w:rPr>
              <w:t>3. Какие, по Вашему мнению, субъекты предпринимательской и инвестиционной</w:t>
            </w:r>
            <w:r w:rsidRPr="00E5230C">
              <w:rPr>
                <w:rFonts w:eastAsia="Times New Roman"/>
                <w:szCs w:val="28"/>
                <w:lang w:eastAsia="ru-RU"/>
              </w:rPr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D71714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850748">
        <w:tc>
          <w:tcPr>
            <w:tcW w:w="9345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  <w:tr w:rsidR="00D71714" w:rsidRPr="00E5230C" w:rsidTr="00850748">
        <w:tc>
          <w:tcPr>
            <w:tcW w:w="9345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lastRenderedPageBreak/>
              <w:t xml:space="preserve">5. </w:t>
            </w:r>
            <w:bookmarkStart w:id="0" w:name="_GoBack"/>
            <w:bookmarkEnd w:id="0"/>
            <w:r w:rsidRPr="00E5230C">
              <w:rPr>
                <w:rFonts w:eastAsia="Times New Roman"/>
                <w:szCs w:val="28"/>
                <w:lang w:eastAsia="ru-RU"/>
              </w:rPr>
              <w:t>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6. Существуют ли в предлагаемом проекте муниципального </w:t>
            </w:r>
            <w:proofErr w:type="gramStart"/>
            <w:r w:rsidRPr="00E5230C">
              <w:rPr>
                <w:rFonts w:eastAsia="Times New Roman"/>
                <w:szCs w:val="28"/>
                <w:lang w:eastAsia="ru-RU"/>
              </w:rPr>
              <w:t>нормативного  правового</w:t>
            </w:r>
            <w:proofErr w:type="gramEnd"/>
            <w:r w:rsidRPr="00E5230C">
              <w:rPr>
                <w:rFonts w:eastAsia="Times New Roman"/>
                <w:szCs w:val="28"/>
                <w:lang w:eastAsia="ru-RU"/>
              </w:rPr>
              <w:t xml:space="preserve"> акта положения, вводящие избыточные обязанности, запреты                     и ограничения, а также способствующие возникновению необоснованных                 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ограничений? Приведите конкретные примеры.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 Оцените издержки субъектов предпринимательской и инвестиционной                  деятельности, возникающие при введении предлагаемого </w:t>
            </w:r>
            <w:proofErr w:type="gramStart"/>
            <w:r w:rsidRPr="00E5230C">
              <w:rPr>
                <w:rFonts w:eastAsia="Times New Roman"/>
                <w:szCs w:val="28"/>
                <w:lang w:eastAsia="ru-RU"/>
              </w:rPr>
              <w:t xml:space="preserve">регулирования,   </w:t>
            </w:r>
            <w:proofErr w:type="gramEnd"/>
            <w:r w:rsidRPr="00E5230C">
              <w:rPr>
                <w:rFonts w:eastAsia="Times New Roman"/>
                <w:szCs w:val="28"/>
                <w:lang w:eastAsia="ru-RU"/>
              </w:rPr>
              <w:t xml:space="preserve">                    а при возможности и местного бюджета, и укажите их. Какие из указанных       издержек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9. Требуется ли переходный период для вступления в силу предлагаемого                 регулирования (если да, какова его продолжительность), какие ограничения               по срокам введения нового регулирования необходимо учесть?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Приведите                 соответствующее обоснование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71714" w:rsidRPr="00E5230C" w:rsidTr="00584B49">
        <w:tc>
          <w:tcPr>
            <w:tcW w:w="9628" w:type="dxa"/>
            <w:shd w:val="clear" w:color="auto" w:fill="auto"/>
          </w:tcPr>
          <w:p w:rsidR="00D71714" w:rsidRPr="00E5230C" w:rsidRDefault="00D71714" w:rsidP="00584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71714" w:rsidRPr="00397000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71714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71714" w:rsidRDefault="00D71714" w:rsidP="00D7171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470068" w:rsidRDefault="00850748"/>
    <w:sectPr w:rsidR="0047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14"/>
    <w:rsid w:val="004D2B78"/>
    <w:rsid w:val="004E7FC7"/>
    <w:rsid w:val="00546AFD"/>
    <w:rsid w:val="006E76E9"/>
    <w:rsid w:val="00850748"/>
    <w:rsid w:val="00A412D3"/>
    <w:rsid w:val="00AD6F47"/>
    <w:rsid w:val="00D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0CC6"/>
  <w15:chartTrackingRefBased/>
  <w15:docId w15:val="{41228A63-01DB-4AB6-976A-531E190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1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71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ushina_gp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Эльвира Ахатовна</dc:creator>
  <cp:keywords/>
  <dc:description/>
  <cp:lastModifiedBy>Папушина Галина Петровна</cp:lastModifiedBy>
  <cp:revision>6</cp:revision>
  <cp:lastPrinted>2017-12-19T05:37:00Z</cp:lastPrinted>
  <dcterms:created xsi:type="dcterms:W3CDTF">2017-12-19T05:33:00Z</dcterms:created>
  <dcterms:modified xsi:type="dcterms:W3CDTF">2017-12-20T05:57:00Z</dcterms:modified>
</cp:coreProperties>
</file>