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54" w:rsidRPr="00390761" w:rsidRDefault="00BF3954" w:rsidP="00AA146A">
      <w:pPr>
        <w:pStyle w:val="21"/>
        <w:spacing w:after="0" w:line="240" w:lineRule="auto"/>
        <w:jc w:val="center"/>
        <w:rPr>
          <w:i/>
        </w:rPr>
      </w:pPr>
      <w:bookmarkStart w:id="0" w:name="_GoBack"/>
      <w:bookmarkEnd w:id="0"/>
      <w:r w:rsidRPr="00390761">
        <w:rPr>
          <w:i/>
        </w:rPr>
        <w:t>На бланке организации</w:t>
      </w:r>
    </w:p>
    <w:p w:rsidR="00BF3954" w:rsidRPr="00F0016F" w:rsidRDefault="00BF3954" w:rsidP="00AA146A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BF3954" w:rsidRPr="00F0016F" w:rsidRDefault="00BF3954" w:rsidP="00AA146A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AA146A" w:rsidRPr="00390761" w:rsidRDefault="00AA146A" w:rsidP="00AA146A">
      <w:pPr>
        <w:pStyle w:val="21"/>
        <w:spacing w:after="0" w:line="240" w:lineRule="auto"/>
        <w:jc w:val="center"/>
      </w:pPr>
      <w:r w:rsidRPr="00390761">
        <w:t xml:space="preserve">Региональный этап </w:t>
      </w:r>
    </w:p>
    <w:p w:rsidR="005D5518" w:rsidRPr="00390761" w:rsidRDefault="00AA146A" w:rsidP="00952045">
      <w:pPr>
        <w:pStyle w:val="21"/>
        <w:spacing w:after="0" w:line="240" w:lineRule="auto"/>
        <w:jc w:val="center"/>
      </w:pPr>
      <w:r w:rsidRPr="00390761">
        <w:t xml:space="preserve">Всероссийского конкурса школьных проектов </w:t>
      </w:r>
    </w:p>
    <w:p w:rsidR="00AA146A" w:rsidRPr="00390761" w:rsidRDefault="00AA146A" w:rsidP="00952045">
      <w:pPr>
        <w:pStyle w:val="21"/>
        <w:spacing w:after="0" w:line="240" w:lineRule="auto"/>
        <w:jc w:val="center"/>
      </w:pPr>
      <w:r w:rsidRPr="00390761">
        <w:t xml:space="preserve">по </w:t>
      </w:r>
      <w:r w:rsidR="005D5518" w:rsidRPr="00390761">
        <w:t>энергоэкологии и изменению климата</w:t>
      </w:r>
    </w:p>
    <w:p w:rsidR="00AA146A" w:rsidRPr="00390761" w:rsidRDefault="00AA146A" w:rsidP="00952045">
      <w:pPr>
        <w:pStyle w:val="21"/>
        <w:spacing w:after="0" w:line="240" w:lineRule="auto"/>
        <w:jc w:val="center"/>
      </w:pPr>
      <w:r w:rsidRPr="00390761">
        <w:t>«Энергия и среда обитания»</w:t>
      </w:r>
    </w:p>
    <w:p w:rsidR="00D37D87" w:rsidRPr="00390761" w:rsidRDefault="0029556A" w:rsidP="00AA146A">
      <w:pPr>
        <w:pStyle w:val="21"/>
        <w:spacing w:after="0" w:line="240" w:lineRule="auto"/>
        <w:jc w:val="center"/>
      </w:pPr>
      <w:r w:rsidRPr="00390761">
        <w:t>201</w:t>
      </w:r>
      <w:r w:rsidR="008A4F04" w:rsidRPr="00390761">
        <w:t>8</w:t>
      </w:r>
      <w:r w:rsidR="00D37D87" w:rsidRPr="00390761">
        <w:t xml:space="preserve"> год</w:t>
      </w:r>
    </w:p>
    <w:p w:rsidR="00AA146A" w:rsidRPr="00390761" w:rsidRDefault="00AA146A" w:rsidP="00AA146A">
      <w:pPr>
        <w:pStyle w:val="21"/>
        <w:spacing w:after="0" w:line="240" w:lineRule="auto"/>
        <w:jc w:val="center"/>
      </w:pPr>
    </w:p>
    <w:p w:rsidR="00AA146A" w:rsidRPr="00390761" w:rsidRDefault="00AA146A" w:rsidP="00AA146A">
      <w:pPr>
        <w:pStyle w:val="21"/>
        <w:spacing w:after="0" w:line="240" w:lineRule="auto"/>
        <w:jc w:val="center"/>
        <w:rPr>
          <w:b/>
        </w:rPr>
      </w:pPr>
      <w:r w:rsidRPr="00390761">
        <w:rPr>
          <w:b/>
        </w:rPr>
        <w:t>РЕГИСТРАЦИОННАЯ ФОРМА</w:t>
      </w:r>
    </w:p>
    <w:p w:rsidR="00AA146A" w:rsidRPr="00390761" w:rsidRDefault="00AA146A" w:rsidP="00AA146A">
      <w:pPr>
        <w:pStyle w:val="21"/>
        <w:spacing w:after="0" w:line="240" w:lineRule="auto"/>
        <w:jc w:val="center"/>
      </w:pPr>
    </w:p>
    <w:p w:rsidR="00AA146A" w:rsidRPr="00390761" w:rsidRDefault="00AA146A" w:rsidP="00AA146A">
      <w:pPr>
        <w:pStyle w:val="a6"/>
        <w:jc w:val="left"/>
        <w:rPr>
          <w:b/>
          <w:cap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342"/>
        <w:gridCol w:w="926"/>
        <w:gridCol w:w="2693"/>
        <w:gridCol w:w="2694"/>
      </w:tblGrid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>Название конкурсной работы/проекта: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>Номинация, к которой относится Ваша работа</w:t>
            </w:r>
            <w:r w:rsidR="00390761">
              <w:t xml:space="preserve"> </w:t>
            </w:r>
            <w:r w:rsidR="00F0016F" w:rsidRPr="00390761">
              <w:t xml:space="preserve">(поставить </w:t>
            </w:r>
            <w:r w:rsidR="00F0016F" w:rsidRPr="00390761">
              <w:rPr>
                <w:lang w:val="en-US"/>
              </w:rPr>
              <w:t>V</w:t>
            </w:r>
            <w:r w:rsidR="00F0016F" w:rsidRPr="00390761">
              <w:t xml:space="preserve"> рядом с номером номинации)</w:t>
            </w:r>
            <w:r w:rsidRPr="00390761">
              <w:t>:</w:t>
            </w:r>
          </w:p>
        </w:tc>
      </w:tr>
      <w:tr w:rsidR="00AA146A" w:rsidRPr="00390761" w:rsidTr="00390761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A146A" w:rsidRPr="00390761" w:rsidRDefault="00AA146A" w:rsidP="00AA146A">
            <w:r w:rsidRPr="00390761">
              <w:t>для школьников: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A" w:rsidRPr="00390761" w:rsidRDefault="00AA146A" w:rsidP="00AA146A">
            <w:r w:rsidRPr="00390761">
              <w:t>для учителей:</w:t>
            </w:r>
          </w:p>
        </w:tc>
      </w:tr>
      <w:tr w:rsidR="00390761" w:rsidRPr="00390761" w:rsidTr="00116F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90761" w:rsidRPr="00390761" w:rsidRDefault="00390761" w:rsidP="00AA146A">
            <w:r w:rsidRPr="00390761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90761" w:rsidRPr="00390761" w:rsidRDefault="00390761" w:rsidP="00AA146A">
            <w:r w:rsidRPr="00390761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0761" w:rsidRPr="00390761" w:rsidRDefault="00390761" w:rsidP="00AA146A">
            <w:r w:rsidRPr="00390761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0761" w:rsidRPr="00390761" w:rsidRDefault="00390761" w:rsidP="00AA146A">
            <w:r>
              <w:t>4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>Фамилия, имя автора (авторов):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 xml:space="preserve">Возраст школьников: 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5D5518" w:rsidP="00AA146A">
            <w:r w:rsidRPr="00390761">
              <w:t xml:space="preserve">Фамилия, </w:t>
            </w:r>
            <w:r w:rsidR="00AA146A" w:rsidRPr="00390761">
              <w:t>имя, отчество, должность, место работы руководителя (для школьников):</w:t>
            </w:r>
          </w:p>
        </w:tc>
      </w:tr>
      <w:tr w:rsidR="00AA146A" w:rsidRPr="00390761" w:rsidTr="008F70F2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>Название, номер образовательного учреждения (школа, учреждение дополнительного образования):</w:t>
            </w:r>
          </w:p>
        </w:tc>
      </w:tr>
      <w:tr w:rsidR="00AA146A" w:rsidRPr="00390761" w:rsidTr="008F70F2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A146A" w:rsidRPr="00390761" w:rsidRDefault="00AA146A" w:rsidP="00AA146A">
            <w:pPr>
              <w:rPr>
                <w:i/>
              </w:rPr>
            </w:pPr>
            <w:r w:rsidRPr="00390761">
              <w:rPr>
                <w:i/>
              </w:rPr>
              <w:t xml:space="preserve">Контактная информация </w:t>
            </w:r>
            <w:r w:rsidR="008F70F2" w:rsidRPr="00390761">
              <w:rPr>
                <w:i/>
              </w:rPr>
              <w:t>образовательного учреждения</w:t>
            </w:r>
          </w:p>
          <w:p w:rsidR="00AA146A" w:rsidRPr="00390761" w:rsidRDefault="00AA146A" w:rsidP="00AA146A">
            <w:r w:rsidRPr="00390761">
              <w:t>Почтовый адрес с индексом:</w:t>
            </w:r>
          </w:p>
        </w:tc>
      </w:tr>
      <w:tr w:rsidR="00AA146A" w:rsidRPr="00390761" w:rsidTr="0029556A"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>Телефон с кодом: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>Факс с кодом: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>Электронная почта:</w:t>
            </w:r>
          </w:p>
          <w:p w:rsidR="00AA146A" w:rsidRPr="00390761" w:rsidRDefault="00AA146A" w:rsidP="00AA146A">
            <w:r w:rsidRPr="00390761">
              <w:t>Автора (авторов)</w:t>
            </w:r>
          </w:p>
          <w:p w:rsidR="00AA146A" w:rsidRPr="00390761" w:rsidRDefault="00AA146A" w:rsidP="00AA146A">
            <w:r w:rsidRPr="00390761">
              <w:t>Или руководителя (руководителей)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pPr>
              <w:rPr>
                <w:i/>
              </w:rPr>
            </w:pPr>
            <w:r w:rsidRPr="00390761">
              <w:rPr>
                <w:i/>
              </w:rPr>
              <w:t>Аннотация проекта:</w:t>
            </w:r>
          </w:p>
          <w:p w:rsidR="00AA146A" w:rsidRPr="00390761" w:rsidRDefault="00D37D87" w:rsidP="00AA146A">
            <w:r w:rsidRPr="00390761">
              <w:t>Актуальность проблем</w:t>
            </w:r>
            <w:r w:rsidR="008F70F2" w:rsidRPr="00390761">
              <w:t>ы</w:t>
            </w:r>
            <w:r w:rsidR="00AA146A" w:rsidRPr="00390761">
              <w:t>:</w:t>
            </w:r>
            <w:r w:rsidR="00DD591B" w:rsidRPr="00390761">
              <w:t xml:space="preserve"> </w:t>
            </w:r>
            <w:r w:rsidR="00AA146A" w:rsidRPr="00390761">
              <w:t xml:space="preserve">какие местные или региональные проблемы вызвали необходимость вашей работы </w:t>
            </w:r>
            <w:r w:rsidR="00AA146A" w:rsidRPr="00390761">
              <w:rPr>
                <w:b/>
              </w:rPr>
              <w:t>(не более 20 слов)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pPr>
              <w:rPr>
                <w:b/>
              </w:rPr>
            </w:pPr>
            <w:r w:rsidRPr="00390761">
              <w:t>Содержание пр</w:t>
            </w:r>
            <w:r w:rsidR="0029556A" w:rsidRPr="00390761">
              <w:t xml:space="preserve">оекта: что было сделано: </w:t>
            </w:r>
            <w:r w:rsidR="00014483" w:rsidRPr="00390761">
              <w:t>какие применены</w:t>
            </w:r>
            <w:r w:rsidR="00BF3954" w:rsidRPr="00390761">
              <w:t xml:space="preserve"> меры энергосбережения, смоде</w:t>
            </w:r>
            <w:r w:rsidRPr="00390761">
              <w:t xml:space="preserve">лированы или спроектированы возобновляемые источники энергии, разработан урок </w:t>
            </w:r>
            <w:r w:rsidRPr="00390761">
              <w:rPr>
                <w:b/>
              </w:rPr>
              <w:t>(не более 60 слов)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pPr>
              <w:rPr>
                <w:b/>
              </w:rPr>
            </w:pPr>
            <w:r w:rsidRPr="00390761">
              <w:t xml:space="preserve">Полученный или ожидаемый результат </w:t>
            </w:r>
            <w:r w:rsidRPr="00390761">
              <w:rPr>
                <w:b/>
              </w:rPr>
              <w:t>(не более 60 слов)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 xml:space="preserve">Мы согласны на опубликование материалов нашего проекта в буклете, на интернет-сайте или других публикациях </w:t>
            </w:r>
            <w:r w:rsidRPr="00390761">
              <w:rPr>
                <w:lang w:val="en-US"/>
              </w:rPr>
              <w:t>SPARE</w:t>
            </w:r>
            <w:r w:rsidRPr="00390761">
              <w:t>/ШПИРЭ.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>Дата заполнения регистрационной формы:</w:t>
            </w:r>
          </w:p>
        </w:tc>
      </w:tr>
      <w:tr w:rsidR="00AA146A" w:rsidRPr="00390761" w:rsidTr="0029556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390761" w:rsidRDefault="00AA146A" w:rsidP="00AA146A">
            <w:r w:rsidRPr="00390761">
              <w:t>Фамилия, имя, отчество ответственного лица:</w:t>
            </w:r>
          </w:p>
        </w:tc>
      </w:tr>
    </w:tbl>
    <w:p w:rsidR="00073490" w:rsidRDefault="00073490" w:rsidP="00BF3954">
      <w:pPr>
        <w:jc w:val="right"/>
        <w:rPr>
          <w:sz w:val="28"/>
          <w:szCs w:val="28"/>
        </w:rPr>
      </w:pPr>
    </w:p>
    <w:p w:rsidR="00DD591B" w:rsidRDefault="00DD591B" w:rsidP="00BF3954">
      <w:pPr>
        <w:jc w:val="right"/>
        <w:rPr>
          <w:sz w:val="28"/>
          <w:szCs w:val="28"/>
        </w:rPr>
      </w:pPr>
    </w:p>
    <w:p w:rsidR="00015590" w:rsidRDefault="0001559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D591B" w:rsidRPr="00F0016F" w:rsidRDefault="00DD591B" w:rsidP="00DD591B">
      <w:pPr>
        <w:jc w:val="right"/>
        <w:rPr>
          <w:sz w:val="20"/>
          <w:szCs w:val="20"/>
        </w:rPr>
      </w:pPr>
      <w:r w:rsidRPr="00F0016F">
        <w:rPr>
          <w:sz w:val="20"/>
          <w:szCs w:val="20"/>
        </w:rPr>
        <w:lastRenderedPageBreak/>
        <w:t>Приложение</w:t>
      </w:r>
      <w:r w:rsidR="0070083A">
        <w:rPr>
          <w:sz w:val="20"/>
          <w:szCs w:val="20"/>
        </w:rPr>
        <w:t xml:space="preserve"> </w:t>
      </w:r>
      <w:r w:rsidR="00015590">
        <w:rPr>
          <w:sz w:val="20"/>
          <w:szCs w:val="20"/>
        </w:rPr>
        <w:t>4</w:t>
      </w:r>
    </w:p>
    <w:p w:rsidR="00DD591B" w:rsidRPr="00F0016F" w:rsidRDefault="00DD591B" w:rsidP="0070083A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F0016F">
        <w:rPr>
          <w:sz w:val="20"/>
          <w:szCs w:val="20"/>
        </w:rPr>
        <w:t xml:space="preserve"> положению о Региональном этапе Всероссийского конкурса</w:t>
      </w:r>
      <w:r w:rsidR="0070083A">
        <w:rPr>
          <w:sz w:val="20"/>
          <w:szCs w:val="20"/>
        </w:rPr>
        <w:t xml:space="preserve"> </w:t>
      </w:r>
      <w:r w:rsidRPr="00F0016F">
        <w:rPr>
          <w:sz w:val="20"/>
          <w:szCs w:val="20"/>
        </w:rPr>
        <w:t>школьных проектов</w:t>
      </w:r>
    </w:p>
    <w:p w:rsidR="00DD591B" w:rsidRPr="00F0016F" w:rsidRDefault="00DD591B" w:rsidP="00DD591B">
      <w:pPr>
        <w:jc w:val="right"/>
        <w:rPr>
          <w:sz w:val="20"/>
          <w:szCs w:val="20"/>
        </w:rPr>
      </w:pPr>
      <w:r w:rsidRPr="00F0016F">
        <w:rPr>
          <w:sz w:val="20"/>
          <w:szCs w:val="20"/>
        </w:rPr>
        <w:t xml:space="preserve"> «Энергия и среда обитания» 201</w:t>
      </w:r>
      <w:r>
        <w:rPr>
          <w:sz w:val="20"/>
          <w:szCs w:val="20"/>
        </w:rPr>
        <w:t>8</w:t>
      </w:r>
      <w:r w:rsidRPr="00F0016F">
        <w:rPr>
          <w:sz w:val="20"/>
          <w:szCs w:val="20"/>
        </w:rPr>
        <w:t xml:space="preserve"> года</w:t>
      </w:r>
    </w:p>
    <w:p w:rsidR="00DD591B" w:rsidRDefault="00DD591B" w:rsidP="00DD591B">
      <w:pPr>
        <w:tabs>
          <w:tab w:val="center" w:pos="4819"/>
          <w:tab w:val="left" w:pos="6705"/>
        </w:tabs>
        <w:spacing w:line="240" w:lineRule="atLeast"/>
        <w:jc w:val="right"/>
        <w:rPr>
          <w:b/>
        </w:rPr>
      </w:pPr>
    </w:p>
    <w:p w:rsidR="00DD591B" w:rsidRDefault="00DD591B" w:rsidP="00DD591B">
      <w:pPr>
        <w:tabs>
          <w:tab w:val="center" w:pos="4819"/>
          <w:tab w:val="left" w:pos="6705"/>
        </w:tabs>
        <w:spacing w:line="240" w:lineRule="atLeast"/>
        <w:jc w:val="center"/>
        <w:rPr>
          <w:b/>
        </w:rPr>
      </w:pPr>
      <w:r w:rsidRPr="00155874">
        <w:rPr>
          <w:b/>
        </w:rPr>
        <w:t>Разрешение на использование конкурсных материалов</w:t>
      </w:r>
    </w:p>
    <w:p w:rsidR="00DD591B" w:rsidRDefault="00DD591B" w:rsidP="00DD591B">
      <w:pPr>
        <w:tabs>
          <w:tab w:val="center" w:pos="4819"/>
          <w:tab w:val="left" w:pos="6705"/>
        </w:tabs>
        <w:spacing w:line="240" w:lineRule="atLeast"/>
        <w:jc w:val="center"/>
        <w:rPr>
          <w:b/>
        </w:rPr>
      </w:pPr>
      <w:r>
        <w:rPr>
          <w:b/>
        </w:rPr>
        <w:t>р</w:t>
      </w:r>
      <w:r w:rsidRPr="00DD591B">
        <w:rPr>
          <w:b/>
        </w:rPr>
        <w:t>егиональн</w:t>
      </w:r>
      <w:r>
        <w:rPr>
          <w:b/>
        </w:rPr>
        <w:t>ого</w:t>
      </w:r>
      <w:r w:rsidRPr="00DD591B">
        <w:rPr>
          <w:b/>
        </w:rPr>
        <w:t xml:space="preserve"> этап</w:t>
      </w:r>
      <w:r>
        <w:rPr>
          <w:b/>
        </w:rPr>
        <w:t>а</w:t>
      </w:r>
      <w:r w:rsidRPr="00DD591B">
        <w:rPr>
          <w:b/>
        </w:rPr>
        <w:t xml:space="preserve"> Всероссийского конкурса школьных проектов </w:t>
      </w:r>
    </w:p>
    <w:p w:rsidR="00DD591B" w:rsidRPr="00DD591B" w:rsidRDefault="00DD591B" w:rsidP="00DD591B">
      <w:pPr>
        <w:tabs>
          <w:tab w:val="center" w:pos="4819"/>
          <w:tab w:val="left" w:pos="6705"/>
        </w:tabs>
        <w:spacing w:line="240" w:lineRule="atLeast"/>
        <w:jc w:val="center"/>
        <w:rPr>
          <w:b/>
        </w:rPr>
      </w:pPr>
      <w:r w:rsidRPr="00DD591B">
        <w:rPr>
          <w:b/>
        </w:rPr>
        <w:t>«Энергия и среда обитания»</w:t>
      </w:r>
    </w:p>
    <w:p w:rsidR="00DD591B" w:rsidRPr="00155874" w:rsidRDefault="00DD591B" w:rsidP="00DD591B">
      <w:pPr>
        <w:tabs>
          <w:tab w:val="center" w:pos="4819"/>
          <w:tab w:val="left" w:pos="6705"/>
        </w:tabs>
        <w:spacing w:line="240" w:lineRule="atLeast"/>
        <w:jc w:val="center"/>
        <w:rPr>
          <w:b/>
        </w:rPr>
      </w:pPr>
    </w:p>
    <w:p w:rsidR="00DD591B" w:rsidRPr="008A3DCD" w:rsidRDefault="00DD591B" w:rsidP="00DD591B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sz w:val="28"/>
          <w:szCs w:val="28"/>
        </w:rPr>
      </w:pPr>
    </w:p>
    <w:p w:rsidR="00DD591B" w:rsidRPr="006C0EF2" w:rsidRDefault="00DD591B" w:rsidP="00DD591B">
      <w:pPr>
        <w:tabs>
          <w:tab w:val="center" w:pos="4819"/>
          <w:tab w:val="left" w:pos="6705"/>
        </w:tabs>
        <w:spacing w:line="240" w:lineRule="atLeast"/>
        <w:jc w:val="center"/>
        <w:rPr>
          <w:sz w:val="16"/>
          <w:szCs w:val="16"/>
        </w:rPr>
      </w:pPr>
      <w:r w:rsidRPr="006C0EF2">
        <w:rPr>
          <w:sz w:val="16"/>
          <w:szCs w:val="16"/>
        </w:rPr>
        <w:t>(фамилия)</w:t>
      </w:r>
    </w:p>
    <w:p w:rsidR="00DD591B" w:rsidRPr="008A3DCD" w:rsidRDefault="00DD591B" w:rsidP="00DD591B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sz w:val="28"/>
          <w:szCs w:val="28"/>
        </w:rPr>
      </w:pPr>
    </w:p>
    <w:p w:rsidR="00DD591B" w:rsidRPr="006C0EF2" w:rsidRDefault="00DD591B" w:rsidP="00DD591B">
      <w:pPr>
        <w:tabs>
          <w:tab w:val="center" w:pos="4819"/>
          <w:tab w:val="left" w:pos="6705"/>
        </w:tabs>
        <w:spacing w:line="240" w:lineRule="atLeast"/>
        <w:jc w:val="center"/>
        <w:rPr>
          <w:sz w:val="16"/>
          <w:szCs w:val="16"/>
        </w:rPr>
      </w:pPr>
      <w:r w:rsidRPr="006C0EF2">
        <w:rPr>
          <w:sz w:val="16"/>
          <w:szCs w:val="16"/>
        </w:rPr>
        <w:t>(имя отчество, дата рождения)</w:t>
      </w:r>
    </w:p>
    <w:p w:rsidR="00DD591B" w:rsidRPr="008A3DCD" w:rsidRDefault="00DD591B" w:rsidP="00DD591B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sz w:val="28"/>
          <w:szCs w:val="28"/>
        </w:rPr>
      </w:pPr>
    </w:p>
    <w:p w:rsidR="00DD591B" w:rsidRPr="006C0EF2" w:rsidRDefault="00DD591B" w:rsidP="00DD591B">
      <w:pPr>
        <w:pStyle w:val="a3"/>
        <w:tabs>
          <w:tab w:val="left" w:pos="336"/>
        </w:tabs>
        <w:spacing w:line="240" w:lineRule="atLeast"/>
        <w:jc w:val="center"/>
        <w:rPr>
          <w:bCs/>
          <w:sz w:val="16"/>
          <w:szCs w:val="16"/>
        </w:rPr>
      </w:pPr>
      <w:r w:rsidRPr="006C0EF2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класс, место учебы/должность, место работы, муниципальное образование</w:t>
      </w:r>
      <w:r w:rsidRPr="006C0EF2">
        <w:rPr>
          <w:bCs/>
          <w:sz w:val="16"/>
          <w:szCs w:val="16"/>
        </w:rPr>
        <w:t>)</w:t>
      </w:r>
    </w:p>
    <w:p w:rsidR="00DD591B" w:rsidRPr="009B573D" w:rsidRDefault="00DD591B" w:rsidP="00DD591B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sz w:val="28"/>
          <w:szCs w:val="28"/>
        </w:rPr>
      </w:pPr>
    </w:p>
    <w:p w:rsidR="00DD591B" w:rsidRPr="006C0EF2" w:rsidRDefault="00DD591B" w:rsidP="00DD591B">
      <w:pPr>
        <w:pStyle w:val="a3"/>
        <w:tabs>
          <w:tab w:val="left" w:pos="336"/>
        </w:tabs>
        <w:spacing w:line="240" w:lineRule="atLeast"/>
        <w:jc w:val="center"/>
        <w:rPr>
          <w:bCs/>
          <w:sz w:val="16"/>
          <w:szCs w:val="16"/>
        </w:rPr>
      </w:pPr>
      <w:r w:rsidRPr="006C0EF2">
        <w:rPr>
          <w:bCs/>
          <w:sz w:val="16"/>
          <w:szCs w:val="16"/>
        </w:rPr>
        <w:t>(адрес по прописке; адрес фактического проживания)</w:t>
      </w:r>
    </w:p>
    <w:p w:rsidR="00DD591B" w:rsidRPr="006C0EF2" w:rsidRDefault="00DD591B" w:rsidP="00DD591B">
      <w:pPr>
        <w:pStyle w:val="a3"/>
        <w:tabs>
          <w:tab w:val="left" w:pos="336"/>
        </w:tabs>
        <w:spacing w:line="240" w:lineRule="atLeast"/>
        <w:jc w:val="center"/>
        <w:rPr>
          <w:bCs/>
          <w:sz w:val="16"/>
          <w:szCs w:val="16"/>
        </w:rPr>
      </w:pPr>
    </w:p>
    <w:p w:rsidR="00DD591B" w:rsidRPr="00155874" w:rsidRDefault="00346695" w:rsidP="00DD591B">
      <w:pPr>
        <w:ind w:left="426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49530</wp:posOffset>
                </wp:positionV>
                <wp:extent cx="204470" cy="163830"/>
                <wp:effectExtent l="11430" t="10795" r="12700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4AFFD" id="Rectangle 2" o:spid="_x0000_s1026" style="position:absolute;margin-left:-1.75pt;margin-top:3.9pt;width:16.1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9vIAIAADs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"/>
            </w:pict>
          </mc:Fallback>
        </mc:AlternateContent>
      </w:r>
      <w:r w:rsidR="00DD591B">
        <w:t>Р</w:t>
      </w:r>
      <w:r w:rsidR="00DD591B" w:rsidRPr="00155874">
        <w:t xml:space="preserve">азрешаю учредителю Конкурса – Службе </w:t>
      </w:r>
      <w:hyperlink r:id="rId7" w:tgtFrame="_blank" w:history="1">
        <w:r w:rsidR="00DD591B" w:rsidRPr="00155874">
          <w:rPr>
            <w:rStyle w:val="a5"/>
            <w:color w:val="auto"/>
            <w:u w:val="none"/>
          </w:rPr>
          <w:t>по контролю и надзору в сфере охраны окружающей среды, объектов животного мира и лесных отношений Ханты-Мансийского автономного округа – Югры</w:t>
        </w:r>
      </w:hyperlink>
      <w:r w:rsidR="00DD591B" w:rsidRPr="00155874">
        <w:t xml:space="preserve"> </w:t>
      </w:r>
      <w:r w:rsidR="00015590">
        <w:t xml:space="preserve">и организатору конкурса – Региональному молодежному общественному экологическому движению «Третья планета от Солнца» </w:t>
      </w:r>
      <w:r w:rsidR="00DD591B" w:rsidRPr="00155874">
        <w:t>использовать в некоммерческих целях конкурсные материалы, участвующие в</w:t>
      </w:r>
      <w:r w:rsidR="00DD591B">
        <w:t xml:space="preserve"> р</w:t>
      </w:r>
      <w:r w:rsidR="00DD591B" w:rsidRPr="00F0016F">
        <w:t>егиональн</w:t>
      </w:r>
      <w:r w:rsidR="00DD591B">
        <w:t xml:space="preserve">ом </w:t>
      </w:r>
      <w:r w:rsidR="00DD591B" w:rsidRPr="00F0016F">
        <w:t>этап</w:t>
      </w:r>
      <w:r w:rsidR="00DD591B">
        <w:t>е</w:t>
      </w:r>
      <w:r w:rsidR="00DD591B" w:rsidRPr="00F0016F">
        <w:t xml:space="preserve"> Всероссийского конкурса школьных проектов «Энергия и среда обитания»</w:t>
      </w:r>
      <w:r w:rsidR="00DD591B" w:rsidRPr="00155874">
        <w:t>, для освещения конкурса, создания сборников, фотоальбомов и видеофильмов по охране окружающей среды и формированию экологической культуры.</w:t>
      </w:r>
    </w:p>
    <w:p w:rsidR="00DD591B" w:rsidRPr="006D1051" w:rsidRDefault="00346695" w:rsidP="00DD591B">
      <w:pPr>
        <w:spacing w:line="276" w:lineRule="auto"/>
        <w:ind w:left="426"/>
        <w:contextualSpacing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29210</wp:posOffset>
                </wp:positionV>
                <wp:extent cx="104775" cy="62230"/>
                <wp:effectExtent l="9525" t="11430" r="9525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6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07ADA" id="Rectangle 4" o:spid="_x0000_s1026" style="position:absolute;margin-left:133.1pt;margin-top:2.3pt;width:8.25pt;height: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cMIAIAADo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"/>
            </w:pict>
          </mc:Fallback>
        </mc:AlternateContent>
      </w:r>
      <w:r w:rsidR="00DD591B" w:rsidRPr="006D1051">
        <w:rPr>
          <w:sz w:val="16"/>
          <w:szCs w:val="16"/>
        </w:rPr>
        <w:t xml:space="preserve">(в случае разрешения в окошке      , поставьте галочку </w:t>
      </w:r>
      <w:r w:rsidR="00DD591B" w:rsidRPr="006D1051">
        <w:rPr>
          <w:sz w:val="16"/>
          <w:szCs w:val="16"/>
          <w:lang w:val="en-US"/>
        </w:rPr>
        <w:t>V</w:t>
      </w:r>
      <w:r w:rsidR="00DD591B" w:rsidRPr="006D1051">
        <w:rPr>
          <w:sz w:val="16"/>
          <w:szCs w:val="16"/>
        </w:rPr>
        <w:t>)</w:t>
      </w:r>
    </w:p>
    <w:p w:rsidR="00DD591B" w:rsidRPr="00155874" w:rsidRDefault="00DD591B" w:rsidP="00DD591B">
      <w:pPr>
        <w:spacing w:line="240" w:lineRule="atLeast"/>
        <w:ind w:left="426"/>
        <w:contextualSpacing/>
      </w:pPr>
      <w:r w:rsidRPr="00155874">
        <w:t xml:space="preserve">«___»____________2018 г.   </w:t>
      </w:r>
      <w:r w:rsidRPr="00155874">
        <w:tab/>
        <w:t xml:space="preserve">    </w:t>
      </w:r>
      <w:r w:rsidRPr="00155874">
        <w:tab/>
      </w:r>
      <w:r w:rsidRPr="00155874">
        <w:tab/>
      </w:r>
      <w:r w:rsidRPr="00155874">
        <w:tab/>
      </w:r>
      <w:r>
        <w:t xml:space="preserve">               </w:t>
      </w:r>
      <w:r w:rsidRPr="00155874">
        <w:t>___________________</w:t>
      </w:r>
    </w:p>
    <w:p w:rsidR="00DD591B" w:rsidRPr="000E6858" w:rsidRDefault="00DD591B" w:rsidP="00DD591B">
      <w:pPr>
        <w:spacing w:line="240" w:lineRule="atLeast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0E6858">
        <w:rPr>
          <w:sz w:val="20"/>
          <w:szCs w:val="20"/>
        </w:rPr>
        <w:t>Подпись</w:t>
      </w:r>
    </w:p>
    <w:p w:rsidR="00DD591B" w:rsidRPr="00155874" w:rsidRDefault="00346695" w:rsidP="00DD591B">
      <w:pPr>
        <w:ind w:left="426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11455" cy="167640"/>
                <wp:effectExtent l="10160" t="6350" r="698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FCC98" id="Rectangle 3" o:spid="_x0000_s1026" style="position:absolute;margin-left:-.35pt;margin-top:3.05pt;width:16.6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"/>
            </w:pict>
          </mc:Fallback>
        </mc:AlternateContent>
      </w:r>
      <w:r w:rsidR="00DD591B">
        <w:t>С</w:t>
      </w:r>
      <w:r w:rsidR="00DD591B" w:rsidRPr="00155874">
        <w:t>огласен(а)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</w:t>
      </w:r>
      <w:r w:rsidR="00015590">
        <w:t xml:space="preserve"> учредителем и организатором конкурса</w:t>
      </w:r>
      <w:r w:rsidR="00DD591B" w:rsidRPr="00155874">
        <w:t xml:space="preserve">. </w:t>
      </w:r>
    </w:p>
    <w:p w:rsidR="00DD591B" w:rsidRPr="006D1051" w:rsidRDefault="00346695" w:rsidP="00DD591B">
      <w:pPr>
        <w:spacing w:line="276" w:lineRule="auto"/>
        <w:ind w:left="426"/>
        <w:contextualSpacing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29210</wp:posOffset>
                </wp:positionV>
                <wp:extent cx="104775" cy="62230"/>
                <wp:effectExtent l="9525" t="825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6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DF8C" id="Rectangle 5" o:spid="_x0000_s1026" style="position:absolute;margin-left:123.35pt;margin-top:2.3pt;width:8.25pt;height: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xeIQIAADo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"/>
            </w:pict>
          </mc:Fallback>
        </mc:AlternateContent>
      </w:r>
      <w:r w:rsidR="00DD591B" w:rsidRPr="006D1051">
        <w:rPr>
          <w:sz w:val="16"/>
          <w:szCs w:val="16"/>
        </w:rPr>
        <w:t xml:space="preserve">(в случае </w:t>
      </w:r>
      <w:r w:rsidR="00DD591B">
        <w:rPr>
          <w:sz w:val="16"/>
          <w:szCs w:val="16"/>
        </w:rPr>
        <w:t>согласия</w:t>
      </w:r>
      <w:r w:rsidR="00DD591B" w:rsidRPr="006D1051">
        <w:rPr>
          <w:sz w:val="16"/>
          <w:szCs w:val="16"/>
        </w:rPr>
        <w:t xml:space="preserve"> в окошке      , поставьте галочку </w:t>
      </w:r>
      <w:r w:rsidR="00DD591B" w:rsidRPr="006D1051">
        <w:rPr>
          <w:sz w:val="16"/>
          <w:szCs w:val="16"/>
          <w:lang w:val="en-US"/>
        </w:rPr>
        <w:t>V</w:t>
      </w:r>
      <w:r w:rsidR="00DD591B" w:rsidRPr="006D1051">
        <w:rPr>
          <w:sz w:val="16"/>
          <w:szCs w:val="16"/>
        </w:rPr>
        <w:t>)</w:t>
      </w:r>
    </w:p>
    <w:p w:rsidR="00DD591B" w:rsidRPr="00155874" w:rsidRDefault="00DD591B" w:rsidP="00DD591B">
      <w:pPr>
        <w:spacing w:line="240" w:lineRule="atLeast"/>
        <w:ind w:left="426"/>
        <w:contextualSpacing/>
      </w:pPr>
      <w:r w:rsidRPr="00155874">
        <w:t xml:space="preserve">«___»____________2018 г.   </w:t>
      </w:r>
      <w:r w:rsidRPr="00155874">
        <w:tab/>
      </w:r>
      <w:r w:rsidRPr="00155874">
        <w:tab/>
      </w:r>
      <w:r w:rsidRPr="00155874">
        <w:tab/>
      </w:r>
      <w:r w:rsidRPr="00155874">
        <w:tab/>
      </w:r>
      <w:r>
        <w:t xml:space="preserve">                  </w:t>
      </w:r>
      <w:r w:rsidRPr="00155874">
        <w:t>___________________</w:t>
      </w:r>
    </w:p>
    <w:p w:rsidR="00DD591B" w:rsidRPr="000E6858" w:rsidRDefault="00DD591B" w:rsidP="00DD591B">
      <w:pPr>
        <w:spacing w:line="240" w:lineRule="atLeast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0E6858">
        <w:rPr>
          <w:sz w:val="20"/>
          <w:szCs w:val="20"/>
        </w:rPr>
        <w:t>Подпись</w:t>
      </w:r>
    </w:p>
    <w:p w:rsidR="00DD591B" w:rsidRPr="00C73B10" w:rsidRDefault="00346695" w:rsidP="00DD591B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11455" cy="167640"/>
                <wp:effectExtent l="8890" t="7620" r="8255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50EA" id="Rectangle 6" o:spid="_x0000_s1026" style="position:absolute;margin-left:.3pt;margin-top:3.35pt;width:16.6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"/>
            </w:pict>
          </mc:Fallback>
        </mc:AlternateContent>
      </w:r>
      <w:r w:rsidR="00DD591B" w:rsidRPr="00C73B10">
        <w:t>В соответствии со статьей 8 Федерального закона от 27.07.2006 № 152-ФЗ «О персональных данных» даю согласие на размещение моих персональных данных:</w:t>
      </w:r>
      <w:r w:rsidR="00DD591B">
        <w:t xml:space="preserve"> </w:t>
      </w:r>
      <w:r w:rsidR="00DD591B" w:rsidRPr="00C73B10">
        <w:t xml:space="preserve">фамилия, имя, отчество, </w:t>
      </w:r>
      <w:r w:rsidR="00DD591B">
        <w:t xml:space="preserve">должность, </w:t>
      </w:r>
      <w:r w:rsidR="00DD591B" w:rsidRPr="00C73B10">
        <w:t xml:space="preserve">наименование </w:t>
      </w:r>
      <w:r w:rsidR="00DD591B">
        <w:t xml:space="preserve">места работы/класс, место учебы, муниципальное образование </w:t>
      </w:r>
      <w:r w:rsidR="00DD591B" w:rsidRPr="00C73B10">
        <w:t xml:space="preserve">на официальном сайте Службы по контролю и надзору в сфере охраны окружающей среды, объектов животного мира и лесных отношений Ханты-Мансийского автономного округа </w:t>
      </w:r>
      <w:r w:rsidR="00DD591B">
        <w:t>–</w:t>
      </w:r>
      <w:r w:rsidR="00DD591B" w:rsidRPr="00C73B10">
        <w:t xml:space="preserve"> Югры, </w:t>
      </w:r>
      <w:r w:rsidR="00015590">
        <w:t xml:space="preserve">на сайте Регионального молодежного общественного экологического движения «Третья планета от Солнца», Портале экологических объединений Югры, </w:t>
      </w:r>
      <w:r w:rsidR="00DD591B" w:rsidRPr="00C73B10">
        <w:t>которы</w:t>
      </w:r>
      <w:r w:rsidR="00015590">
        <w:t>е</w:t>
      </w:r>
      <w:r w:rsidR="00DD591B" w:rsidRPr="00C73B10">
        <w:t xml:space="preserve"> явля</w:t>
      </w:r>
      <w:r w:rsidR="00015590">
        <w:t>ю</w:t>
      </w:r>
      <w:r w:rsidR="00DD591B" w:rsidRPr="00C73B10">
        <w:t>тся общедоступным</w:t>
      </w:r>
      <w:r w:rsidR="00390761">
        <w:t>и</w:t>
      </w:r>
      <w:r w:rsidR="00DD591B" w:rsidRPr="00C73B10">
        <w:t xml:space="preserve"> источник</w:t>
      </w:r>
      <w:r w:rsidR="00390761">
        <w:t>а</w:t>
      </w:r>
      <w:r w:rsidR="00DD591B" w:rsidRPr="00C73B10">
        <w:t>м</w:t>
      </w:r>
      <w:r w:rsidR="00390761">
        <w:t>и</w:t>
      </w:r>
      <w:r w:rsidR="00DD591B" w:rsidRPr="00C73B10">
        <w:t xml:space="preserve"> персональных данных.</w:t>
      </w:r>
    </w:p>
    <w:p w:rsidR="00DD591B" w:rsidRPr="006D1051" w:rsidRDefault="00346695" w:rsidP="00DD591B">
      <w:pPr>
        <w:spacing w:line="276" w:lineRule="auto"/>
        <w:ind w:left="426"/>
        <w:contextualSpacing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29210</wp:posOffset>
                </wp:positionV>
                <wp:extent cx="104775" cy="62230"/>
                <wp:effectExtent l="9525" t="8890" r="9525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6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EB26E" id="Rectangle 7" o:spid="_x0000_s1026" style="position:absolute;margin-left:123.35pt;margin-top:2.3pt;width:8.25pt;height: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PuIAIAADo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"/>
            </w:pict>
          </mc:Fallback>
        </mc:AlternateContent>
      </w:r>
      <w:r w:rsidR="00DD591B" w:rsidRPr="006D1051">
        <w:rPr>
          <w:sz w:val="16"/>
          <w:szCs w:val="16"/>
        </w:rPr>
        <w:t xml:space="preserve">(в случае </w:t>
      </w:r>
      <w:r w:rsidR="00DD591B">
        <w:rPr>
          <w:sz w:val="16"/>
          <w:szCs w:val="16"/>
        </w:rPr>
        <w:t>согласия</w:t>
      </w:r>
      <w:r w:rsidR="00DD591B" w:rsidRPr="006D1051">
        <w:rPr>
          <w:sz w:val="16"/>
          <w:szCs w:val="16"/>
        </w:rPr>
        <w:t xml:space="preserve"> в окошке      , поставьте галочку </w:t>
      </w:r>
      <w:r w:rsidR="00DD591B" w:rsidRPr="006D1051">
        <w:rPr>
          <w:sz w:val="16"/>
          <w:szCs w:val="16"/>
          <w:lang w:val="en-US"/>
        </w:rPr>
        <w:t>V</w:t>
      </w:r>
      <w:r w:rsidR="00DD591B" w:rsidRPr="006D1051">
        <w:rPr>
          <w:sz w:val="16"/>
          <w:szCs w:val="16"/>
        </w:rPr>
        <w:t>)</w:t>
      </w:r>
    </w:p>
    <w:p w:rsidR="00DD591B" w:rsidRPr="00155874" w:rsidRDefault="00DD591B" w:rsidP="00DD591B">
      <w:pPr>
        <w:spacing w:line="240" w:lineRule="atLeast"/>
        <w:ind w:left="426"/>
        <w:contextualSpacing/>
      </w:pPr>
      <w:r w:rsidRPr="00155874">
        <w:t xml:space="preserve">«___»____________2018 г.   </w:t>
      </w:r>
      <w:r w:rsidRPr="00155874">
        <w:tab/>
      </w:r>
      <w:r w:rsidRPr="00155874">
        <w:tab/>
      </w:r>
      <w:r w:rsidRPr="00155874">
        <w:tab/>
      </w:r>
      <w:r w:rsidRPr="00155874">
        <w:tab/>
      </w:r>
      <w:r>
        <w:t xml:space="preserve">                  </w:t>
      </w:r>
      <w:r w:rsidRPr="00155874">
        <w:t>___________________</w:t>
      </w:r>
    </w:p>
    <w:p w:rsidR="00DD591B" w:rsidRPr="000E6858" w:rsidRDefault="00DD591B" w:rsidP="00DD591B">
      <w:pPr>
        <w:spacing w:line="240" w:lineRule="atLeast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0E6858">
        <w:rPr>
          <w:sz w:val="20"/>
          <w:szCs w:val="20"/>
        </w:rPr>
        <w:t>Подпись</w:t>
      </w:r>
    </w:p>
    <w:p w:rsidR="00DD591B" w:rsidRPr="00C73B10" w:rsidRDefault="00DD591B" w:rsidP="00DD591B">
      <w:pPr>
        <w:ind w:left="426" w:firstLine="283"/>
        <w:jc w:val="both"/>
      </w:pPr>
      <w:r w:rsidRPr="00C73B10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D591B" w:rsidRPr="00C73B10" w:rsidRDefault="00DD591B" w:rsidP="00DD591B">
      <w:pPr>
        <w:jc w:val="both"/>
      </w:pPr>
    </w:p>
    <w:p w:rsidR="00DD591B" w:rsidRPr="00C73B10" w:rsidRDefault="00DD591B" w:rsidP="00DD591B">
      <w:pPr>
        <w:ind w:left="426" w:firstLine="283"/>
        <w:jc w:val="both"/>
      </w:pPr>
      <w:r w:rsidRPr="00C73B10"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D591B" w:rsidRPr="00155874" w:rsidRDefault="00DD591B" w:rsidP="00DD591B">
      <w:pPr>
        <w:spacing w:line="240" w:lineRule="atLeast"/>
        <w:ind w:left="426"/>
        <w:contextualSpacing/>
      </w:pPr>
      <w:r>
        <w:t>«___»____</w:t>
      </w:r>
      <w:r w:rsidRPr="00155874">
        <w:t xml:space="preserve">_2018 г.   </w:t>
      </w:r>
      <w:r w:rsidRPr="00155874">
        <w:tab/>
      </w:r>
      <w:r>
        <w:t xml:space="preserve">_______________________________       </w:t>
      </w:r>
      <w:r w:rsidRPr="00155874">
        <w:t>_________________</w:t>
      </w:r>
    </w:p>
    <w:p w:rsidR="00DD591B" w:rsidRPr="00DD591B" w:rsidRDefault="00DD591B" w:rsidP="00DD591B">
      <w:pPr>
        <w:spacing w:line="240" w:lineRule="atLeast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ФИО                                                           </w:t>
      </w:r>
      <w:r w:rsidRPr="000E6858">
        <w:rPr>
          <w:sz w:val="20"/>
          <w:szCs w:val="20"/>
        </w:rPr>
        <w:t>Подпись</w:t>
      </w:r>
    </w:p>
    <w:sectPr w:rsidR="00DD591B" w:rsidRPr="00DD591B" w:rsidSect="00FF1BB5">
      <w:footerReference w:type="default" r:id="rId8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E5" w:rsidRDefault="00E174E5" w:rsidP="002E38EA">
      <w:r>
        <w:separator/>
      </w:r>
    </w:p>
  </w:endnote>
  <w:endnote w:type="continuationSeparator" w:id="0">
    <w:p w:rsidR="00E174E5" w:rsidRDefault="00E174E5" w:rsidP="002E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941634"/>
      <w:docPartObj>
        <w:docPartGallery w:val="Page Numbers (Bottom of Page)"/>
        <w:docPartUnique/>
      </w:docPartObj>
    </w:sdtPr>
    <w:sdtEndPr/>
    <w:sdtContent>
      <w:p w:rsidR="00116FB8" w:rsidRDefault="007D0B2B" w:rsidP="00FF1BB5">
        <w:pPr>
          <w:pStyle w:val="ab"/>
          <w:jc w:val="right"/>
        </w:pPr>
        <w:r>
          <w:fldChar w:fldCharType="begin"/>
        </w:r>
        <w:r w:rsidR="00116FB8">
          <w:instrText>PAGE   \* MERGEFORMAT</w:instrText>
        </w:r>
        <w:r>
          <w:fldChar w:fldCharType="separate"/>
        </w:r>
        <w:r w:rsidR="003466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E5" w:rsidRDefault="00E174E5" w:rsidP="002E38EA">
      <w:r>
        <w:separator/>
      </w:r>
    </w:p>
  </w:footnote>
  <w:footnote w:type="continuationSeparator" w:id="0">
    <w:p w:rsidR="00E174E5" w:rsidRDefault="00E174E5" w:rsidP="002E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AAF"/>
    <w:multiLevelType w:val="multilevel"/>
    <w:tmpl w:val="F4E0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17EF4FB1"/>
    <w:multiLevelType w:val="multilevel"/>
    <w:tmpl w:val="3338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183E28E7"/>
    <w:multiLevelType w:val="hybridMultilevel"/>
    <w:tmpl w:val="6FA0D1FE"/>
    <w:lvl w:ilvl="0" w:tplc="D43A3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CE3"/>
    <w:multiLevelType w:val="multilevel"/>
    <w:tmpl w:val="B2726D4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51506A"/>
    <w:multiLevelType w:val="hybridMultilevel"/>
    <w:tmpl w:val="12AEF3AA"/>
    <w:lvl w:ilvl="0" w:tplc="E746FE6C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D4041F"/>
    <w:multiLevelType w:val="hybridMultilevel"/>
    <w:tmpl w:val="1DD0142A"/>
    <w:lvl w:ilvl="0" w:tplc="F8BA8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87C67"/>
    <w:multiLevelType w:val="hybridMultilevel"/>
    <w:tmpl w:val="C24EDD58"/>
    <w:lvl w:ilvl="0" w:tplc="082AB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84A6B"/>
    <w:multiLevelType w:val="hybridMultilevel"/>
    <w:tmpl w:val="3A567926"/>
    <w:lvl w:ilvl="0" w:tplc="D43A3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B7CD0"/>
    <w:multiLevelType w:val="hybridMultilevel"/>
    <w:tmpl w:val="11F09978"/>
    <w:lvl w:ilvl="0" w:tplc="909E9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C6E8D"/>
    <w:multiLevelType w:val="hybridMultilevel"/>
    <w:tmpl w:val="CF801C6E"/>
    <w:lvl w:ilvl="0" w:tplc="D43A314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10" w15:restartNumberingAfterBreak="0">
    <w:nsid w:val="521F3941"/>
    <w:multiLevelType w:val="multilevel"/>
    <w:tmpl w:val="66006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53F532D6"/>
    <w:multiLevelType w:val="multilevel"/>
    <w:tmpl w:val="3338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55AF6599"/>
    <w:multiLevelType w:val="hybridMultilevel"/>
    <w:tmpl w:val="E3ACCA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6C177A3"/>
    <w:multiLevelType w:val="hybridMultilevel"/>
    <w:tmpl w:val="DB16676A"/>
    <w:lvl w:ilvl="0" w:tplc="8A44B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1777D"/>
    <w:multiLevelType w:val="multilevel"/>
    <w:tmpl w:val="3338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6838773C"/>
    <w:multiLevelType w:val="hybridMultilevel"/>
    <w:tmpl w:val="05889C42"/>
    <w:lvl w:ilvl="0" w:tplc="45D0B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AE0082"/>
    <w:multiLevelType w:val="multilevel"/>
    <w:tmpl w:val="3338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6C222967"/>
    <w:multiLevelType w:val="hybridMultilevel"/>
    <w:tmpl w:val="0B145450"/>
    <w:lvl w:ilvl="0" w:tplc="45D0B8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4A2E5A"/>
    <w:multiLevelType w:val="multilevel"/>
    <w:tmpl w:val="D3FE49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6E9C261B"/>
    <w:multiLevelType w:val="hybridMultilevel"/>
    <w:tmpl w:val="3A8A0F06"/>
    <w:lvl w:ilvl="0" w:tplc="D43A3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C63FA"/>
    <w:multiLevelType w:val="hybridMultilevel"/>
    <w:tmpl w:val="8F005B6E"/>
    <w:lvl w:ilvl="0" w:tplc="8A44B5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2CB1AA6"/>
    <w:multiLevelType w:val="hybridMultilevel"/>
    <w:tmpl w:val="27A8B9BC"/>
    <w:lvl w:ilvl="0" w:tplc="FD82E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9E9C48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7646BE2C">
      <w:numFmt w:val="none"/>
      <w:lvlText w:val=""/>
      <w:lvlJc w:val="left"/>
      <w:pPr>
        <w:tabs>
          <w:tab w:val="num" w:pos="360"/>
        </w:tabs>
      </w:pPr>
    </w:lvl>
    <w:lvl w:ilvl="3" w:tplc="30D6D986">
      <w:numFmt w:val="none"/>
      <w:lvlText w:val=""/>
      <w:lvlJc w:val="left"/>
      <w:pPr>
        <w:tabs>
          <w:tab w:val="num" w:pos="360"/>
        </w:tabs>
      </w:pPr>
    </w:lvl>
    <w:lvl w:ilvl="4" w:tplc="A3404898">
      <w:numFmt w:val="none"/>
      <w:lvlText w:val=""/>
      <w:lvlJc w:val="left"/>
      <w:pPr>
        <w:tabs>
          <w:tab w:val="num" w:pos="360"/>
        </w:tabs>
      </w:pPr>
    </w:lvl>
    <w:lvl w:ilvl="5" w:tplc="57801F6E">
      <w:numFmt w:val="none"/>
      <w:lvlText w:val=""/>
      <w:lvlJc w:val="left"/>
      <w:pPr>
        <w:tabs>
          <w:tab w:val="num" w:pos="360"/>
        </w:tabs>
      </w:pPr>
    </w:lvl>
    <w:lvl w:ilvl="6" w:tplc="3E3E2DE2">
      <w:numFmt w:val="none"/>
      <w:lvlText w:val=""/>
      <w:lvlJc w:val="left"/>
      <w:pPr>
        <w:tabs>
          <w:tab w:val="num" w:pos="360"/>
        </w:tabs>
      </w:pPr>
    </w:lvl>
    <w:lvl w:ilvl="7" w:tplc="7D0CC224">
      <w:numFmt w:val="none"/>
      <w:lvlText w:val=""/>
      <w:lvlJc w:val="left"/>
      <w:pPr>
        <w:tabs>
          <w:tab w:val="num" w:pos="360"/>
        </w:tabs>
      </w:pPr>
    </w:lvl>
    <w:lvl w:ilvl="8" w:tplc="5F8CEF2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48904D4"/>
    <w:multiLevelType w:val="hybridMultilevel"/>
    <w:tmpl w:val="D200DDD0"/>
    <w:lvl w:ilvl="0" w:tplc="082AB0B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80B1EFF"/>
    <w:multiLevelType w:val="multilevel"/>
    <w:tmpl w:val="8BB661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4" w15:restartNumberingAfterBreak="0">
    <w:nsid w:val="7BD86C88"/>
    <w:multiLevelType w:val="hybridMultilevel"/>
    <w:tmpl w:val="B310083A"/>
    <w:lvl w:ilvl="0" w:tplc="D43A3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208AE"/>
    <w:multiLevelType w:val="hybridMultilevel"/>
    <w:tmpl w:val="40D6D83A"/>
    <w:lvl w:ilvl="0" w:tplc="45D0B8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4"/>
  </w:num>
  <w:num w:numId="5">
    <w:abstractNumId w:val="7"/>
  </w:num>
  <w:num w:numId="6">
    <w:abstractNumId w:val="2"/>
  </w:num>
  <w:num w:numId="7">
    <w:abstractNumId w:val="11"/>
  </w:num>
  <w:num w:numId="8">
    <w:abstractNumId w:val="24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20"/>
  </w:num>
  <w:num w:numId="14">
    <w:abstractNumId w:val="18"/>
  </w:num>
  <w:num w:numId="15">
    <w:abstractNumId w:val="21"/>
  </w:num>
  <w:num w:numId="16">
    <w:abstractNumId w:val="13"/>
  </w:num>
  <w:num w:numId="17">
    <w:abstractNumId w:val="10"/>
  </w:num>
  <w:num w:numId="18">
    <w:abstractNumId w:val="0"/>
  </w:num>
  <w:num w:numId="19">
    <w:abstractNumId w:val="23"/>
  </w:num>
  <w:num w:numId="20">
    <w:abstractNumId w:val="4"/>
  </w:num>
  <w:num w:numId="21">
    <w:abstractNumId w:val="17"/>
  </w:num>
  <w:num w:numId="22">
    <w:abstractNumId w:val="15"/>
  </w:num>
  <w:num w:numId="23">
    <w:abstractNumId w:val="25"/>
  </w:num>
  <w:num w:numId="24">
    <w:abstractNumId w:val="12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0C"/>
    <w:rsid w:val="00014483"/>
    <w:rsid w:val="00015590"/>
    <w:rsid w:val="00034185"/>
    <w:rsid w:val="000428D9"/>
    <w:rsid w:val="00045797"/>
    <w:rsid w:val="00052B3D"/>
    <w:rsid w:val="0005445F"/>
    <w:rsid w:val="0006258F"/>
    <w:rsid w:val="00071971"/>
    <w:rsid w:val="00073490"/>
    <w:rsid w:val="00080D8A"/>
    <w:rsid w:val="0009228F"/>
    <w:rsid w:val="000C3EB2"/>
    <w:rsid w:val="000C673E"/>
    <w:rsid w:val="000D347E"/>
    <w:rsid w:val="000F5614"/>
    <w:rsid w:val="00110F60"/>
    <w:rsid w:val="0011584F"/>
    <w:rsid w:val="00116FB8"/>
    <w:rsid w:val="00121003"/>
    <w:rsid w:val="0013583A"/>
    <w:rsid w:val="00164461"/>
    <w:rsid w:val="001857A5"/>
    <w:rsid w:val="00185D68"/>
    <w:rsid w:val="001D3468"/>
    <w:rsid w:val="00200634"/>
    <w:rsid w:val="00223FD7"/>
    <w:rsid w:val="002605EB"/>
    <w:rsid w:val="00272AEB"/>
    <w:rsid w:val="00285698"/>
    <w:rsid w:val="00286268"/>
    <w:rsid w:val="0029556A"/>
    <w:rsid w:val="002B1F43"/>
    <w:rsid w:val="002C57A2"/>
    <w:rsid w:val="002C6129"/>
    <w:rsid w:val="002E210F"/>
    <w:rsid w:val="002E38EA"/>
    <w:rsid w:val="002F4107"/>
    <w:rsid w:val="00306E7D"/>
    <w:rsid w:val="003243FD"/>
    <w:rsid w:val="00346695"/>
    <w:rsid w:val="003532B4"/>
    <w:rsid w:val="00363A15"/>
    <w:rsid w:val="00390761"/>
    <w:rsid w:val="003B557F"/>
    <w:rsid w:val="003E3F7D"/>
    <w:rsid w:val="0046435B"/>
    <w:rsid w:val="00464960"/>
    <w:rsid w:val="0047433B"/>
    <w:rsid w:val="004C0D61"/>
    <w:rsid w:val="004E35B5"/>
    <w:rsid w:val="00510CE9"/>
    <w:rsid w:val="00530E35"/>
    <w:rsid w:val="00543106"/>
    <w:rsid w:val="00555BD4"/>
    <w:rsid w:val="00557F4B"/>
    <w:rsid w:val="00575529"/>
    <w:rsid w:val="005A0710"/>
    <w:rsid w:val="005C08DE"/>
    <w:rsid w:val="005C5B5F"/>
    <w:rsid w:val="005C67EF"/>
    <w:rsid w:val="005D5518"/>
    <w:rsid w:val="005E6F89"/>
    <w:rsid w:val="00636E05"/>
    <w:rsid w:val="00653745"/>
    <w:rsid w:val="00661BA4"/>
    <w:rsid w:val="00671E7B"/>
    <w:rsid w:val="006D7D96"/>
    <w:rsid w:val="0070083A"/>
    <w:rsid w:val="00701871"/>
    <w:rsid w:val="00733F9A"/>
    <w:rsid w:val="00742B7E"/>
    <w:rsid w:val="007678D3"/>
    <w:rsid w:val="007716C6"/>
    <w:rsid w:val="007B0D88"/>
    <w:rsid w:val="007B0EE3"/>
    <w:rsid w:val="007D0B2B"/>
    <w:rsid w:val="007E265C"/>
    <w:rsid w:val="007F2289"/>
    <w:rsid w:val="007F7167"/>
    <w:rsid w:val="0080022D"/>
    <w:rsid w:val="00855A12"/>
    <w:rsid w:val="008A1624"/>
    <w:rsid w:val="008A4F04"/>
    <w:rsid w:val="008A6E25"/>
    <w:rsid w:val="008C3B99"/>
    <w:rsid w:val="008D155A"/>
    <w:rsid w:val="008D7F50"/>
    <w:rsid w:val="008F70F2"/>
    <w:rsid w:val="00923154"/>
    <w:rsid w:val="00940521"/>
    <w:rsid w:val="00952045"/>
    <w:rsid w:val="009569B3"/>
    <w:rsid w:val="00966E7C"/>
    <w:rsid w:val="009A1A6F"/>
    <w:rsid w:val="009B0E8A"/>
    <w:rsid w:val="009E0BAC"/>
    <w:rsid w:val="009F777B"/>
    <w:rsid w:val="00A016DD"/>
    <w:rsid w:val="00A35B8C"/>
    <w:rsid w:val="00A65B74"/>
    <w:rsid w:val="00A85A78"/>
    <w:rsid w:val="00A956DA"/>
    <w:rsid w:val="00AA146A"/>
    <w:rsid w:val="00AF70C0"/>
    <w:rsid w:val="00B044FC"/>
    <w:rsid w:val="00B12E1C"/>
    <w:rsid w:val="00B42221"/>
    <w:rsid w:val="00B504FA"/>
    <w:rsid w:val="00B5195D"/>
    <w:rsid w:val="00BB076E"/>
    <w:rsid w:val="00BE4BA6"/>
    <w:rsid w:val="00BF1A71"/>
    <w:rsid w:val="00BF2DED"/>
    <w:rsid w:val="00BF3954"/>
    <w:rsid w:val="00C315D6"/>
    <w:rsid w:val="00CA59D8"/>
    <w:rsid w:val="00CC24A9"/>
    <w:rsid w:val="00CD4D2A"/>
    <w:rsid w:val="00D02E49"/>
    <w:rsid w:val="00D02EA0"/>
    <w:rsid w:val="00D14186"/>
    <w:rsid w:val="00D23C91"/>
    <w:rsid w:val="00D37D87"/>
    <w:rsid w:val="00D70D3D"/>
    <w:rsid w:val="00D9243A"/>
    <w:rsid w:val="00DD591B"/>
    <w:rsid w:val="00DE2505"/>
    <w:rsid w:val="00E174E5"/>
    <w:rsid w:val="00EA67C2"/>
    <w:rsid w:val="00EC3BD9"/>
    <w:rsid w:val="00ED6BCD"/>
    <w:rsid w:val="00EF4D60"/>
    <w:rsid w:val="00F0016F"/>
    <w:rsid w:val="00F25F36"/>
    <w:rsid w:val="00F34666"/>
    <w:rsid w:val="00F5280C"/>
    <w:rsid w:val="00FA38F1"/>
    <w:rsid w:val="00FF1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7547AC-C932-4442-A9D3-B44B65CA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D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64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9B0E8A"/>
    <w:pPr>
      <w:jc w:val="both"/>
    </w:pPr>
  </w:style>
  <w:style w:type="character" w:customStyle="1" w:styleId="a4">
    <w:name w:val="Основной текст Знак"/>
    <w:aliases w:val=" Знак Знак,Знак Знак"/>
    <w:link w:val="a3"/>
    <w:rsid w:val="009B0E8A"/>
    <w:rPr>
      <w:sz w:val="24"/>
      <w:szCs w:val="24"/>
      <w:lang w:bidi="ar-SA"/>
    </w:rPr>
  </w:style>
  <w:style w:type="character" w:styleId="a5">
    <w:name w:val="Hyperlink"/>
    <w:uiPriority w:val="99"/>
    <w:rsid w:val="004E35B5"/>
    <w:rPr>
      <w:color w:val="0000FF"/>
      <w:u w:val="single"/>
    </w:rPr>
  </w:style>
  <w:style w:type="paragraph" w:styleId="21">
    <w:name w:val="Body Text 2"/>
    <w:basedOn w:val="a"/>
    <w:rsid w:val="00AA146A"/>
    <w:pPr>
      <w:spacing w:after="120" w:line="480" w:lineRule="auto"/>
    </w:pPr>
  </w:style>
  <w:style w:type="paragraph" w:styleId="a6">
    <w:name w:val="caption"/>
    <w:basedOn w:val="a"/>
    <w:qFormat/>
    <w:rsid w:val="00AA146A"/>
    <w:pPr>
      <w:jc w:val="center"/>
    </w:pPr>
  </w:style>
  <w:style w:type="table" w:styleId="a7">
    <w:name w:val="Table Grid"/>
    <w:basedOn w:val="a1"/>
    <w:uiPriority w:val="59"/>
    <w:rsid w:val="00AA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6129"/>
    <w:pPr>
      <w:ind w:left="720"/>
      <w:contextualSpacing/>
    </w:pPr>
  </w:style>
  <w:style w:type="paragraph" w:styleId="a9">
    <w:name w:val="header"/>
    <w:basedOn w:val="a"/>
    <w:link w:val="aa"/>
    <w:rsid w:val="002E38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E38EA"/>
    <w:rPr>
      <w:sz w:val="24"/>
      <w:szCs w:val="24"/>
    </w:rPr>
  </w:style>
  <w:style w:type="paragraph" w:styleId="ab">
    <w:name w:val="footer"/>
    <w:basedOn w:val="a"/>
    <w:link w:val="ac"/>
    <w:uiPriority w:val="99"/>
    <w:rsid w:val="002E38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38EA"/>
    <w:rPr>
      <w:sz w:val="24"/>
      <w:szCs w:val="24"/>
    </w:rPr>
  </w:style>
  <w:style w:type="paragraph" w:styleId="ad">
    <w:name w:val="Balloon Text"/>
    <w:basedOn w:val="a"/>
    <w:link w:val="ae"/>
    <w:uiPriority w:val="99"/>
    <w:rsid w:val="002E38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2E38EA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rsid w:val="002C57A2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05445F"/>
    <w:pPr>
      <w:widowControl w:val="0"/>
      <w:autoSpaceDE w:val="0"/>
      <w:autoSpaceDN w:val="0"/>
      <w:adjustRightInd w:val="0"/>
    </w:pPr>
  </w:style>
  <w:style w:type="character" w:customStyle="1" w:styleId="hmaodepartmenttel">
    <w:name w:val="hmao_department_tel"/>
    <w:rsid w:val="00A35B8C"/>
  </w:style>
  <w:style w:type="paragraph" w:styleId="af1">
    <w:name w:val="Normal (Web)"/>
    <w:basedOn w:val="a"/>
    <w:uiPriority w:val="99"/>
    <w:unhideWhenUsed/>
    <w:rsid w:val="0016446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64461"/>
    <w:rPr>
      <w:b/>
      <w:bCs/>
      <w:sz w:val="36"/>
      <w:szCs w:val="36"/>
    </w:rPr>
  </w:style>
  <w:style w:type="table" w:customStyle="1" w:styleId="1">
    <w:name w:val="Сетка таблицы1"/>
    <w:basedOn w:val="a1"/>
    <w:next w:val="a7"/>
    <w:uiPriority w:val="59"/>
    <w:rsid w:val="009520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irodnadzor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школьных проектов по энергоэффективности "Энергия и среда обитания" на 2012 - 2013 учебный год</vt:lpstr>
    </vt:vector>
  </TitlesOfParts>
  <Company>Организация</Company>
  <LinksUpToDate>false</LinksUpToDate>
  <CharactersWithSpaces>4535</CharactersWithSpaces>
  <SharedDoc>false</SharedDoc>
  <HLinks>
    <vt:vector size="42" baseType="variant">
      <vt:variant>
        <vt:i4>3211275</vt:i4>
      </vt:variant>
      <vt:variant>
        <vt:i4>18</vt:i4>
      </vt:variant>
      <vt:variant>
        <vt:i4>0</vt:i4>
      </vt:variant>
      <vt:variant>
        <vt:i4>5</vt:i4>
      </vt:variant>
      <vt:variant>
        <vt:lpwstr>mailto:ypem@yandex.ru</vt:lpwstr>
      </vt:variant>
      <vt:variant>
        <vt:lpwstr/>
      </vt:variant>
      <vt:variant>
        <vt:i4>7077951</vt:i4>
      </vt:variant>
      <vt:variant>
        <vt:i4>15</vt:i4>
      </vt:variant>
      <vt:variant>
        <vt:i4>0</vt:i4>
      </vt:variant>
      <vt:variant>
        <vt:i4>5</vt:i4>
      </vt:variant>
      <vt:variant>
        <vt:lpwstr>http://www.ypem.ru/</vt:lpwstr>
      </vt:variant>
      <vt:variant>
        <vt:lpwstr/>
      </vt:variant>
      <vt:variant>
        <vt:i4>3211275</vt:i4>
      </vt:variant>
      <vt:variant>
        <vt:i4>12</vt:i4>
      </vt:variant>
      <vt:variant>
        <vt:i4>0</vt:i4>
      </vt:variant>
      <vt:variant>
        <vt:i4>5</vt:i4>
      </vt:variant>
      <vt:variant>
        <vt:lpwstr>mailto:ypem@yandex.ru</vt:lpwstr>
      </vt:variant>
      <vt:variant>
        <vt:lpwstr/>
      </vt:variant>
      <vt:variant>
        <vt:i4>3211275</vt:i4>
      </vt:variant>
      <vt:variant>
        <vt:i4>9</vt:i4>
      </vt:variant>
      <vt:variant>
        <vt:i4>0</vt:i4>
      </vt:variant>
      <vt:variant>
        <vt:i4>5</vt:i4>
      </vt:variant>
      <vt:variant>
        <vt:lpwstr>mailto:ypem@yandex.ru</vt:lpwstr>
      </vt:variant>
      <vt:variant>
        <vt:lpwstr/>
      </vt:variant>
      <vt:variant>
        <vt:i4>7077951</vt:i4>
      </vt:variant>
      <vt:variant>
        <vt:i4>6</vt:i4>
      </vt:variant>
      <vt:variant>
        <vt:i4>0</vt:i4>
      </vt:variant>
      <vt:variant>
        <vt:i4>5</vt:i4>
      </vt:variant>
      <vt:variant>
        <vt:lpwstr>http://www.ypem.ru/</vt:lpwstr>
      </vt:variant>
      <vt:variant>
        <vt:lpwstr/>
      </vt:variant>
      <vt:variant>
        <vt:i4>7995503</vt:i4>
      </vt:variant>
      <vt:variant>
        <vt:i4>3</vt:i4>
      </vt:variant>
      <vt:variant>
        <vt:i4>0</vt:i4>
      </vt:variant>
      <vt:variant>
        <vt:i4>5</vt:i4>
      </vt:variant>
      <vt:variant>
        <vt:lpwstr>http://www.ecougra.ru/</vt:lpwstr>
      </vt:variant>
      <vt:variant>
        <vt:lpwstr/>
      </vt:variant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http://www.ugreen/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школьных проектов по энергоэффективности "Энергия и среда обитания" на 2012 - 2013 учебный год</dc:title>
  <dc:creator>Customer</dc:creator>
  <cp:lastModifiedBy>Молчанова Марина Александровна</cp:lastModifiedBy>
  <cp:revision>2</cp:revision>
  <cp:lastPrinted>2017-03-07T05:31:00Z</cp:lastPrinted>
  <dcterms:created xsi:type="dcterms:W3CDTF">2018-03-28T09:23:00Z</dcterms:created>
  <dcterms:modified xsi:type="dcterms:W3CDTF">2018-03-28T09:23:00Z</dcterms:modified>
</cp:coreProperties>
</file>