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13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D213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D213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D66A02">
        <w:trPr>
          <w:trHeight w:val="3402"/>
        </w:trPr>
        <w:tc>
          <w:tcPr>
            <w:tcW w:w="10490" w:type="dxa"/>
          </w:tcPr>
          <w:p w:rsidR="000E302A" w:rsidRDefault="00D66A02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65A7F4" wp14:editId="55E8FC74">
                  <wp:extent cx="6523990" cy="4057650"/>
                  <wp:effectExtent l="0" t="0" r="1016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942785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9427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9427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9427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8D213B" w:rsidRPr="009427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D94954" w:rsidRPr="009427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8D213B" w:rsidRPr="009427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026</w:t>
            </w:r>
            <w:r w:rsidR="000B2C9A" w:rsidRPr="009427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9427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942785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42785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942785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942785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94278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942785">
              <w:rPr>
                <w:rFonts w:ascii="Times New Roman" w:hAnsi="Times New Roman" w:cs="Times New Roman"/>
                <w:iCs/>
                <w:lang w:val="ru-RU"/>
              </w:rPr>
              <w:t>8033</w:t>
            </w:r>
            <w:r w:rsidR="00EC021A" w:rsidRPr="00942785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942785">
              <w:rPr>
                <w:rFonts w:ascii="Times New Roman" w:hAnsi="Times New Roman" w:cs="Times New Roman"/>
                <w:iCs/>
                <w:lang w:val="ru-RU"/>
              </w:rPr>
              <w:t>66</w:t>
            </w:r>
            <w:r w:rsidR="008D7484" w:rsidRPr="00942785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49711E" w:rsidRPr="00942785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942785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942785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942785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5F4F1C" w:rsidRPr="00942785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8D213B" w:rsidRPr="00942785">
              <w:rPr>
                <w:rFonts w:ascii="Times New Roman" w:hAnsi="Times New Roman" w:cs="Times New Roman"/>
                <w:iCs/>
                <w:lang w:val="ru-RU"/>
              </w:rPr>
              <w:t>969</w:t>
            </w:r>
            <w:r w:rsidR="00D94954" w:rsidRPr="00942785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94278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942785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42785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942785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942785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94278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42785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942785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94278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942785">
              <w:rPr>
                <w:rFonts w:ascii="Times New Roman" w:hAnsi="Times New Roman" w:cs="Times New Roman"/>
                <w:iCs/>
                <w:lang w:val="ru-RU"/>
              </w:rPr>
              <w:t>1358</w:t>
            </w:r>
            <w:r w:rsidR="00EC021A" w:rsidRPr="00942785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942785">
              <w:rPr>
                <w:rFonts w:ascii="Times New Roman" w:hAnsi="Times New Roman" w:cs="Times New Roman"/>
                <w:iCs/>
                <w:lang w:val="ru-RU"/>
              </w:rPr>
              <w:t>11</w:t>
            </w:r>
            <w:r w:rsidR="000966C5" w:rsidRPr="00942785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49711E" w:rsidRPr="0094278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Pr="00942785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42785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942785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942785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94278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942785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8D7484" w:rsidRPr="00942785">
              <w:rPr>
                <w:rFonts w:ascii="Times New Roman" w:hAnsi="Times New Roman" w:cs="Times New Roman"/>
                <w:iCs/>
                <w:lang w:val="ru-RU"/>
              </w:rPr>
              <w:t>2184</w:t>
            </w:r>
            <w:r w:rsidR="00F93E4C" w:rsidRPr="00942785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BD7F5E" w:rsidRPr="00942785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49711E" w:rsidRPr="00942785">
              <w:rPr>
                <w:rFonts w:ascii="Times New Roman" w:hAnsi="Times New Roman" w:cs="Times New Roman"/>
                <w:iCs/>
                <w:lang w:val="ru-RU"/>
              </w:rPr>
              <w:t>1,9</w:t>
            </w:r>
            <w:r w:rsidR="004D7DF1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94278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942785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42785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94278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942785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</w:p>
          <w:p w:rsidR="006108A7" w:rsidRPr="00942785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42785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942785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942785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94278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94278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942785" w:rsidRPr="00942785">
              <w:rPr>
                <w:rFonts w:ascii="Times New Roman" w:hAnsi="Times New Roman" w:cs="Times New Roman"/>
                <w:iCs/>
                <w:lang w:val="ru-RU"/>
              </w:rPr>
              <w:t>421</w:t>
            </w:r>
            <w:r w:rsidRPr="00942785">
              <w:rPr>
                <w:rFonts w:ascii="Times New Roman" w:hAnsi="Times New Roman" w:cs="Times New Roman"/>
                <w:iCs/>
                <w:lang w:val="ru-RU"/>
              </w:rPr>
              <w:t xml:space="preserve"> талон, </w:t>
            </w:r>
            <w:r w:rsidR="00134C1C" w:rsidRPr="00942785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94278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42785" w:rsidRPr="00942785">
              <w:rPr>
                <w:rFonts w:ascii="Times New Roman" w:hAnsi="Times New Roman" w:cs="Times New Roman"/>
                <w:iCs/>
                <w:lang w:val="ru-RU"/>
              </w:rPr>
              <w:t>2019</w:t>
            </w:r>
            <w:r w:rsidR="00725D05" w:rsidRPr="00942785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 w:rsidRPr="00942785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42785" w:rsidRPr="00942785">
              <w:rPr>
                <w:rFonts w:ascii="Times New Roman" w:hAnsi="Times New Roman" w:cs="Times New Roman"/>
                <w:iCs/>
                <w:lang w:val="ru-RU"/>
              </w:rPr>
              <w:t>59</w:t>
            </w:r>
            <w:r w:rsidR="00535F44" w:rsidRPr="00942785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94278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8D213B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highlight w:val="yellow"/>
                <w:lang w:val="ru-RU"/>
              </w:rPr>
            </w:pPr>
          </w:p>
          <w:p w:rsidR="000B2C9A" w:rsidRPr="004D7DF1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4D7DF1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4D7DF1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8D213B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3F40EE" w:rsidRPr="00EA40AC" w:rsidRDefault="003F40EE" w:rsidP="003F40E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A40AC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EA40AC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A40AC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EA40AC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EA40AC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EA40AC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A40AC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8F0DD7" w:rsidRPr="00EA40AC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A40AC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EA40AC">
              <w:rPr>
                <w:rFonts w:ascii="Times New Roman" w:hAnsi="Times New Roman" w:cs="Times New Roman"/>
                <w:sz w:val="20"/>
                <w:lang w:val="ru-RU"/>
              </w:rPr>
              <w:t>арственном реестре недвижимости</w:t>
            </w:r>
            <w:r w:rsidR="000512CC" w:rsidRPr="00EA40A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BD4837" w:rsidRPr="00EA40AC" w:rsidRDefault="00BD4837" w:rsidP="00BD483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A40AC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88795A" w:rsidRPr="008D213B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E93BB6" w:rsidRPr="004D7DF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D7DF1">
              <w:rPr>
                <w:rFonts w:ascii="Times New Roman" w:hAnsi="Times New Roman" w:cs="Times New Roman"/>
                <w:lang w:val="ru-RU"/>
              </w:rPr>
              <w:t xml:space="preserve">Государственные и </w:t>
            </w:r>
            <w:bookmarkStart w:id="0" w:name="_GoBack"/>
            <w:bookmarkEnd w:id="0"/>
            <w:r w:rsidRPr="004D7DF1">
              <w:rPr>
                <w:rFonts w:ascii="Times New Roman" w:hAnsi="Times New Roman" w:cs="Times New Roman"/>
                <w:lang w:val="ru-RU"/>
              </w:rPr>
              <w:t>муниципальные услуги можно получить на электронных сервисах:</w:t>
            </w:r>
          </w:p>
          <w:p w:rsidR="00E93BB6" w:rsidRPr="004D7DF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4D7DF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4D7DF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4D7DF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4D7DF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4D7DF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4D7DF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4D7DF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4D7DF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4D7DF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4D7DF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4D7DF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4D7DF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4D7DF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4D7DF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8D213B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4D7DF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D7DF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4D7DF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4D7DF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4D7DF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4D7DF1" w:rsidRPr="004D7DF1">
              <w:rPr>
                <w:rFonts w:ascii="Times New Roman" w:hAnsi="Times New Roman" w:cs="Times New Roman"/>
                <w:bCs/>
                <w:lang w:val="ru-RU"/>
              </w:rPr>
              <w:t>ы</w:t>
            </w:r>
            <w:r w:rsidR="00E93BB6" w:rsidRPr="004D7DF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DE112C" w:rsidRPr="004D7DF1"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="00177FD7" w:rsidRPr="004D7DF1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4D7DF1" w:rsidRPr="004D7DF1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E93BB6" w:rsidRPr="004D7DF1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4D7DF1" w:rsidRPr="004D7DF1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4D7DF1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4D7DF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D213B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4D7DF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4D7DF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4D7DF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4D7DF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D213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484F0B" w:rsidRPr="00230FC7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30FC7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230FC7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230FC7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230FC7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230FC7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230FC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230FC7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30FC7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0247C9" w:rsidRPr="00D72927" w:rsidRDefault="003D7CCF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30FC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30FC7" w:rsidRPr="00230FC7">
              <w:rPr>
                <w:rFonts w:ascii="Times New Roman" w:hAnsi="Times New Roman" w:cs="Times New Roman"/>
                <w:sz w:val="20"/>
                <w:lang w:val="ru-RU"/>
              </w:rPr>
              <w:t>зачисление в образовательное учреждение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25900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62E2"/>
    <w:rsid w:val="007363DD"/>
    <w:rsid w:val="00740F4E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213B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837"/>
    <w:rsid w:val="00BD4A2A"/>
    <w:rsid w:val="00BD7F5E"/>
    <w:rsid w:val="00BF25E9"/>
    <w:rsid w:val="00BF2C50"/>
    <w:rsid w:val="00C074E1"/>
    <w:rsid w:val="00C0762C"/>
    <w:rsid w:val="00C106E2"/>
    <w:rsid w:val="00C14831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5320"/>
    <w:rsid w:val="00EE0881"/>
    <w:rsid w:val="00EE11A6"/>
    <w:rsid w:val="00EE2364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60;&#1077;&#1074;&#1088;&#1072;&#1083;&#1100;\29.01.-03.02\&#1044;&#1080;&#1072;&#1075;&#1088;&#1072;&#1084;&#1084;&#1072;%2029.01-03.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29.01-03.02.xlsx]Данные'!$A$3:$A$14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29.01-03.02.xlsx]Данные'!$E$3:$E$14</c:f>
              <c:numCache>
                <c:formatCode>#,##0</c:formatCode>
                <c:ptCount val="12"/>
                <c:pt idx="0">
                  <c:v>734</c:v>
                </c:pt>
                <c:pt idx="1">
                  <c:v>795</c:v>
                </c:pt>
                <c:pt idx="2">
                  <c:v>926</c:v>
                </c:pt>
                <c:pt idx="3">
                  <c:v>954</c:v>
                </c:pt>
                <c:pt idx="4">
                  <c:v>895</c:v>
                </c:pt>
                <c:pt idx="5">
                  <c:v>961</c:v>
                </c:pt>
                <c:pt idx="6">
                  <c:v>1011</c:v>
                </c:pt>
                <c:pt idx="7">
                  <c:v>1010</c:v>
                </c:pt>
                <c:pt idx="8">
                  <c:v>940</c:v>
                </c:pt>
                <c:pt idx="9">
                  <c:v>804</c:v>
                </c:pt>
                <c:pt idx="10">
                  <c:v>695</c:v>
                </c:pt>
                <c:pt idx="11">
                  <c:v>332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860880"/>
        <c:axId val="211861440"/>
      </c:barChart>
      <c:catAx>
        <c:axId val="21186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61440"/>
        <c:crosses val="autoZero"/>
        <c:auto val="1"/>
        <c:lblAlgn val="ctr"/>
        <c:lblOffset val="100"/>
        <c:noMultiLvlLbl val="0"/>
      </c:catAx>
      <c:valAx>
        <c:axId val="21186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608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166</cp:revision>
  <cp:lastPrinted>2018-01-08T11:36:00Z</cp:lastPrinted>
  <dcterms:created xsi:type="dcterms:W3CDTF">2017-08-09T07:07:00Z</dcterms:created>
  <dcterms:modified xsi:type="dcterms:W3CDTF">2018-02-05T07:31:00Z</dcterms:modified>
</cp:coreProperties>
</file>