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42E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510A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510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A42E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D213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28"/>
      </w:tblGrid>
      <w:tr w:rsidR="007363DD" w:rsidTr="0005008E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28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4D228B">
        <w:trPr>
          <w:trHeight w:val="3402"/>
        </w:trPr>
        <w:tc>
          <w:tcPr>
            <w:tcW w:w="10490" w:type="dxa"/>
          </w:tcPr>
          <w:p w:rsidR="000E302A" w:rsidRDefault="004D228B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351572" wp14:editId="78DEFA59">
                  <wp:extent cx="6523990" cy="4086225"/>
                  <wp:effectExtent l="0" t="0" r="1016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60DE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060DE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060DE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060DE">
              <w:rPr>
                <w:rFonts w:ascii="Times New Roman" w:hAnsi="Times New Roman" w:cs="Times New Roman"/>
                <w:lang w:val="ru-RU"/>
              </w:rPr>
              <w:t>1</w:t>
            </w:r>
            <w:r w:rsidRPr="002060DE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28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506B3E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506B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506B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94862" w:rsidRPr="00506B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733C1A" w:rsidRPr="00506B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D94954" w:rsidRPr="00506B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F262AC" w:rsidRPr="00506B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621</w:t>
            </w:r>
            <w:r w:rsidR="000B2C9A" w:rsidRPr="00506B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506B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506B3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06B3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506B3E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506B3E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506B3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33C1A" w:rsidRPr="00506B3E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F262AC" w:rsidRPr="00506B3E">
              <w:rPr>
                <w:rFonts w:ascii="Times New Roman" w:hAnsi="Times New Roman" w:cs="Times New Roman"/>
                <w:iCs/>
                <w:lang w:val="ru-RU"/>
              </w:rPr>
              <w:t>466</w:t>
            </w:r>
            <w:r w:rsidR="00EC021A" w:rsidRPr="00506B3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49711E" w:rsidRPr="00506B3E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F262AC" w:rsidRPr="00506B3E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8D7484" w:rsidRPr="00506B3E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F262AC" w:rsidRPr="00506B3E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Pr="00506B3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506B3E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506B3E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F262AC" w:rsidRPr="00506B3E">
              <w:rPr>
                <w:rFonts w:ascii="Times New Roman" w:hAnsi="Times New Roman" w:cs="Times New Roman"/>
                <w:iCs/>
                <w:lang w:val="ru-RU"/>
              </w:rPr>
              <w:t>1608</w:t>
            </w:r>
            <w:r w:rsidR="00D94954" w:rsidRPr="00506B3E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506B3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506B3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06B3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506B3E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506B3E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506B3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506B3E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506B3E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506B3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711E" w:rsidRPr="00506B3E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E6743" w:rsidRPr="00506B3E">
              <w:rPr>
                <w:rFonts w:ascii="Times New Roman" w:hAnsi="Times New Roman" w:cs="Times New Roman"/>
                <w:iCs/>
                <w:lang w:val="ru-RU"/>
              </w:rPr>
              <w:t>669</w:t>
            </w:r>
            <w:r w:rsidR="00EC021A" w:rsidRPr="00506B3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49711E" w:rsidRPr="00506B3E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E6743" w:rsidRPr="00506B3E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0966C5" w:rsidRPr="00506B3E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EE6743" w:rsidRPr="00506B3E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506B3E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506B3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06B3E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506B3E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506B3E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506B3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506B3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8D7484" w:rsidRPr="00506B3E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EE6743" w:rsidRPr="00506B3E">
              <w:rPr>
                <w:rFonts w:ascii="Times New Roman" w:hAnsi="Times New Roman" w:cs="Times New Roman"/>
                <w:iCs/>
                <w:lang w:val="ru-RU"/>
              </w:rPr>
              <w:t>486</w:t>
            </w:r>
            <w:r w:rsidR="00F93E4C" w:rsidRPr="00506B3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BD7F5E" w:rsidRPr="00506B3E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49711E" w:rsidRPr="00506B3E">
              <w:rPr>
                <w:rFonts w:ascii="Times New Roman" w:hAnsi="Times New Roman" w:cs="Times New Roman"/>
                <w:iCs/>
                <w:lang w:val="ru-RU"/>
              </w:rPr>
              <w:t>1,</w:t>
            </w:r>
            <w:r w:rsidR="00EE6743" w:rsidRPr="00506B3E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4D7DF1" w:rsidRPr="00506B3E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506B3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506B3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6B3E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- </w:t>
            </w:r>
            <w:r w:rsidR="00A07428" w:rsidRPr="00506B3E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Pr="00506B3E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</w:p>
          <w:p w:rsidR="006108A7" w:rsidRPr="00506B3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06B3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506B3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506B3E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506B3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34C1C" w:rsidRPr="00506B3E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7C02BC" w:rsidRPr="00506B3E">
              <w:rPr>
                <w:rFonts w:ascii="Times New Roman" w:hAnsi="Times New Roman" w:cs="Times New Roman"/>
                <w:iCs/>
                <w:lang w:val="ru-RU"/>
              </w:rPr>
              <w:t>607</w:t>
            </w:r>
            <w:r w:rsidRPr="00506B3E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A07428" w:rsidRPr="00506B3E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506B3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506B3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506B3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C02BC" w:rsidRPr="00506B3E">
              <w:rPr>
                <w:rFonts w:ascii="Times New Roman" w:hAnsi="Times New Roman" w:cs="Times New Roman"/>
                <w:iCs/>
                <w:lang w:val="ru-RU"/>
              </w:rPr>
              <w:t>2067</w:t>
            </w:r>
            <w:r w:rsidR="00725D05" w:rsidRPr="00506B3E">
              <w:rPr>
                <w:rFonts w:ascii="Times New Roman" w:hAnsi="Times New Roman" w:cs="Times New Roman"/>
                <w:iCs/>
                <w:lang w:val="ru-RU"/>
              </w:rPr>
              <w:t xml:space="preserve"> талонов</w:t>
            </w:r>
            <w:r w:rsidR="00535F44" w:rsidRPr="00506B3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C02BC" w:rsidRPr="00506B3E">
              <w:rPr>
                <w:rFonts w:ascii="Times New Roman" w:hAnsi="Times New Roman" w:cs="Times New Roman"/>
                <w:iCs/>
                <w:lang w:val="ru-RU"/>
              </w:rPr>
              <w:t>57</w:t>
            </w:r>
            <w:r w:rsidR="00A07428" w:rsidRPr="00506B3E">
              <w:rPr>
                <w:rFonts w:ascii="Times New Roman" w:hAnsi="Times New Roman" w:cs="Times New Roman"/>
                <w:iCs/>
                <w:lang w:val="ru-RU"/>
              </w:rPr>
              <w:t>,3</w:t>
            </w:r>
            <w:r w:rsidR="00535F44" w:rsidRPr="00506B3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506B3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506B3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506B3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506B3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506B3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A42E9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highlight w:val="yellow"/>
                <w:lang w:val="ru-RU"/>
              </w:rPr>
            </w:pPr>
          </w:p>
          <w:p w:rsidR="004A2B95" w:rsidRPr="00886163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163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886163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886163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886163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886163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BF4807" w:rsidRPr="00886163" w:rsidRDefault="00BF4807" w:rsidP="00BF480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163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8F0DD7" w:rsidRPr="00886163" w:rsidRDefault="008F0DD7" w:rsidP="008F0DD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163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</w:t>
            </w:r>
            <w:r w:rsidR="0005008E" w:rsidRPr="00886163">
              <w:rPr>
                <w:rFonts w:ascii="Times New Roman" w:hAnsi="Times New Roman" w:cs="Times New Roman"/>
                <w:sz w:val="20"/>
                <w:lang w:val="ru-RU"/>
              </w:rPr>
              <w:t>арственном реестре недвижимости</w:t>
            </w:r>
            <w:r w:rsidR="000512CC" w:rsidRPr="00886163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  <w:bookmarkStart w:id="0" w:name="_GoBack"/>
            <w:bookmarkEnd w:id="0"/>
          </w:p>
          <w:p w:rsidR="00BD4837" w:rsidRPr="00886163" w:rsidRDefault="00BD4837" w:rsidP="00BD483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163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88795A" w:rsidRPr="00886163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E93BB6" w:rsidRPr="00506B3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6B3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06B3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6B3E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506B3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06B3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06B3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06B3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06B3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06B3E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06B3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06B3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06B3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06B3E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06B3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06B3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06B3E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06B3E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2A42E9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  <w:r w:rsidRPr="00886163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886163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886163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886163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886163" w:rsidRPr="00886163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E93BB6" w:rsidRPr="0088616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886163" w:rsidRPr="00886163">
              <w:rPr>
                <w:rFonts w:ascii="Times New Roman" w:hAnsi="Times New Roman" w:cs="Times New Roman"/>
                <w:bCs/>
                <w:lang w:val="ru-RU"/>
              </w:rPr>
              <w:t>651</w:t>
            </w:r>
            <w:r w:rsidR="00E93BB6" w:rsidRPr="00886163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886163" w:rsidRPr="00886163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B711E2" w:rsidRPr="00886163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886163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2A42E9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886163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886163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886163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886163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886163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484F0B" w:rsidRPr="00886163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163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886163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886163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886163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886163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886163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886163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163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D40DC0" w:rsidRPr="000B7085" w:rsidRDefault="00D40DC0" w:rsidP="00D40DC0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16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86163">
              <w:rPr>
                <w:rFonts w:ascii="Times New Roman" w:hAnsi="Times New Roman" w:cs="Times New Roman"/>
                <w:sz w:val="20"/>
                <w:lang w:val="ru-RU"/>
              </w:rPr>
              <w:t>регистрационный учет граждан РФ по месту пребывания и по</w:t>
            </w:r>
            <w:r w:rsidR="005A0D23" w:rsidRPr="00886163">
              <w:rPr>
                <w:rFonts w:ascii="Times New Roman" w:hAnsi="Times New Roman" w:cs="Times New Roman"/>
                <w:sz w:val="20"/>
                <w:lang w:val="ru-RU"/>
              </w:rPr>
              <w:t xml:space="preserve"> месту жительства в пределах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3770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A42E9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17B40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B3E"/>
    <w:rsid w:val="00510EDB"/>
    <w:rsid w:val="00510F2B"/>
    <w:rsid w:val="0051312A"/>
    <w:rsid w:val="00513FFA"/>
    <w:rsid w:val="00525900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95A"/>
    <w:rsid w:val="008917ED"/>
    <w:rsid w:val="00896CC3"/>
    <w:rsid w:val="008A26EC"/>
    <w:rsid w:val="008A6C67"/>
    <w:rsid w:val="008B0BFD"/>
    <w:rsid w:val="008B33FE"/>
    <w:rsid w:val="008C156A"/>
    <w:rsid w:val="008C18BA"/>
    <w:rsid w:val="008C1908"/>
    <w:rsid w:val="008C7589"/>
    <w:rsid w:val="008D213B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837"/>
    <w:rsid w:val="00BD4A2A"/>
    <w:rsid w:val="00BD7F5E"/>
    <w:rsid w:val="00BF25E9"/>
    <w:rsid w:val="00BF2C50"/>
    <w:rsid w:val="00BF4807"/>
    <w:rsid w:val="00C074E1"/>
    <w:rsid w:val="00C0762C"/>
    <w:rsid w:val="00C106E2"/>
    <w:rsid w:val="00C14831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60;&#1077;&#1074;&#1088;&#1072;&#1083;&#1100;\12.02.-17.02\&#1044;&#1080;&#1072;&#1075;&#1088;&#1072;&#1084;&#1084;&#1072;%2012.02-17.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12.02-17.02.xlsx]Данные'!$A$3:$A$14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12.02-17.02.xlsx]Данные'!$E$3:$E$14</c:f>
              <c:numCache>
                <c:formatCode>#,##0</c:formatCode>
                <c:ptCount val="12"/>
                <c:pt idx="0">
                  <c:v>723</c:v>
                </c:pt>
                <c:pt idx="1">
                  <c:v>818</c:v>
                </c:pt>
                <c:pt idx="2">
                  <c:v>977</c:v>
                </c:pt>
                <c:pt idx="3">
                  <c:v>1010</c:v>
                </c:pt>
                <c:pt idx="4">
                  <c:v>952</c:v>
                </c:pt>
                <c:pt idx="5">
                  <c:v>997</c:v>
                </c:pt>
                <c:pt idx="6">
                  <c:v>958</c:v>
                </c:pt>
                <c:pt idx="7">
                  <c:v>1011</c:v>
                </c:pt>
                <c:pt idx="8">
                  <c:v>897</c:v>
                </c:pt>
                <c:pt idx="9">
                  <c:v>709</c:v>
                </c:pt>
                <c:pt idx="10">
                  <c:v>677</c:v>
                </c:pt>
                <c:pt idx="11">
                  <c:v>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113104"/>
        <c:axId val="349113664"/>
      </c:barChart>
      <c:catAx>
        <c:axId val="34911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9113664"/>
        <c:crosses val="autoZero"/>
        <c:auto val="1"/>
        <c:lblAlgn val="ctr"/>
        <c:lblOffset val="100"/>
        <c:noMultiLvlLbl val="0"/>
      </c:catAx>
      <c:valAx>
        <c:axId val="34911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91131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183</cp:revision>
  <cp:lastPrinted>2018-01-08T11:36:00Z</cp:lastPrinted>
  <dcterms:created xsi:type="dcterms:W3CDTF">2017-08-09T07:07:00Z</dcterms:created>
  <dcterms:modified xsi:type="dcterms:W3CDTF">2018-02-19T11:25:00Z</dcterms:modified>
</cp:coreProperties>
</file>