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FE8C7E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A16653" w:rsidRPr="00A16653">
        <w:rPr>
          <w:sz w:val="24"/>
          <w:szCs w:val="24"/>
          <w:u w:val="single"/>
        </w:rPr>
        <w:t>StarLine…www//…</w:t>
      </w:r>
      <w:bookmarkStart w:id="0" w:name="_GoBack"/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2D4F" w14:textId="77777777" w:rsidR="001A6F65" w:rsidRDefault="001A6F65">
      <w:r>
        <w:separator/>
      </w:r>
    </w:p>
  </w:endnote>
  <w:endnote w:type="continuationSeparator" w:id="0">
    <w:p w14:paraId="3D46262C" w14:textId="77777777" w:rsidR="001A6F65" w:rsidRDefault="001A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FEC9" w14:textId="77777777" w:rsidR="001A6F65" w:rsidRDefault="001A6F65">
      <w:r>
        <w:separator/>
      </w:r>
    </w:p>
  </w:footnote>
  <w:footnote w:type="continuationSeparator" w:id="0">
    <w:p w14:paraId="0B733DE5" w14:textId="77777777" w:rsidR="001A6F65" w:rsidRDefault="001A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F65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16653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2022-01-11T08:52:00Z</dcterms:modified>
</cp:coreProperties>
</file>