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787FB3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55358">
        <w:rPr>
          <w:sz w:val="24"/>
          <w:u w:val="single"/>
        </w:rPr>
        <w:t>ул. Профсоюзов 49/1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FD029C" w:rsidR="00A30B16" w:rsidRPr="00D46E10" w:rsidRDefault="00D86769" w:rsidP="0085535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55358" w:rsidRPr="00855358">
        <w:rPr>
          <w:sz w:val="24"/>
          <w:szCs w:val="24"/>
          <w:u w:val="single"/>
        </w:rPr>
        <w:t>SKODA ВМ Сургут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D1E74" w14:textId="77777777" w:rsidR="00611C91" w:rsidRDefault="00611C91">
      <w:r>
        <w:separator/>
      </w:r>
    </w:p>
  </w:endnote>
  <w:endnote w:type="continuationSeparator" w:id="0">
    <w:p w14:paraId="5468BCC8" w14:textId="77777777" w:rsidR="00611C91" w:rsidRDefault="0061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E380" w14:textId="77777777" w:rsidR="00611C91" w:rsidRDefault="00611C91">
      <w:r>
        <w:separator/>
      </w:r>
    </w:p>
  </w:footnote>
  <w:footnote w:type="continuationSeparator" w:id="0">
    <w:p w14:paraId="21BD09A9" w14:textId="77777777" w:rsidR="00611C91" w:rsidRDefault="0061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1C91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5358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2021-11-16T10:58:00Z</dcterms:modified>
</cp:coreProperties>
</file>