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C777A6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21256">
        <w:rPr>
          <w:sz w:val="24"/>
          <w:u w:val="single"/>
        </w:rPr>
        <w:t>ул. Профсоюзов 53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F1C5D93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21256" w:rsidRPr="00321256">
        <w:rPr>
          <w:sz w:val="24"/>
          <w:szCs w:val="24"/>
          <w:u w:val="single"/>
        </w:rPr>
        <w:t>CHRYSLER Jeep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4D7A" w14:textId="77777777" w:rsidR="00A04C21" w:rsidRDefault="00A04C21">
      <w:r>
        <w:separator/>
      </w:r>
    </w:p>
  </w:endnote>
  <w:endnote w:type="continuationSeparator" w:id="0">
    <w:p w14:paraId="34917DED" w14:textId="77777777" w:rsidR="00A04C21" w:rsidRDefault="00A0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4F5C" w14:textId="77777777" w:rsidR="00A04C21" w:rsidRDefault="00A04C21">
      <w:r>
        <w:separator/>
      </w:r>
    </w:p>
  </w:footnote>
  <w:footnote w:type="continuationSeparator" w:id="0">
    <w:p w14:paraId="0157A913" w14:textId="77777777" w:rsidR="00A04C21" w:rsidRDefault="00A0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2021-11-16T10:41:00Z</dcterms:modified>
</cp:coreProperties>
</file>