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C424A0" w:rsidR="00A30B16" w:rsidRPr="00D46E10" w:rsidRDefault="00D86769" w:rsidP="008F6AF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8F6AFC">
        <w:rPr>
          <w:sz w:val="24"/>
          <w:szCs w:val="24"/>
          <w:u w:val="single"/>
        </w:rPr>
        <w:t xml:space="preserve">Эвакуатор манипулятор </w:t>
      </w:r>
      <w:r w:rsidR="008F6AFC" w:rsidRPr="008F6AFC">
        <w:rPr>
          <w:sz w:val="24"/>
          <w:szCs w:val="24"/>
          <w:u w:val="single"/>
        </w:rPr>
        <w:t>655-711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4FCA" w14:textId="77777777" w:rsidR="00D40ECF" w:rsidRDefault="00D40ECF">
      <w:r>
        <w:separator/>
      </w:r>
    </w:p>
  </w:endnote>
  <w:endnote w:type="continuationSeparator" w:id="0">
    <w:p w14:paraId="01C7769F" w14:textId="77777777" w:rsidR="00D40ECF" w:rsidRDefault="00D4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4497" w14:textId="77777777" w:rsidR="00D40ECF" w:rsidRDefault="00D40ECF">
      <w:r>
        <w:separator/>
      </w:r>
    </w:p>
  </w:footnote>
  <w:footnote w:type="continuationSeparator" w:id="0">
    <w:p w14:paraId="2CD961EB" w14:textId="77777777" w:rsidR="00D40ECF" w:rsidRDefault="00D4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AFC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0ECF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2022-01-11T09:25:00Z</dcterms:modified>
</cp:coreProperties>
</file>