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80271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848E5">
        <w:rPr>
          <w:sz w:val="24"/>
          <w:u w:val="single"/>
        </w:rPr>
        <w:t>ул. Профсоюзов 33/1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04602FF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848E5" w:rsidRPr="009848E5">
        <w:rPr>
          <w:sz w:val="24"/>
          <w:szCs w:val="24"/>
          <w:u w:val="single"/>
        </w:rPr>
        <w:t>ТОНИРОВКА 694-274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0E15" w14:textId="77777777" w:rsidR="007E7A9E" w:rsidRDefault="007E7A9E">
      <w:r>
        <w:separator/>
      </w:r>
    </w:p>
  </w:endnote>
  <w:endnote w:type="continuationSeparator" w:id="0">
    <w:p w14:paraId="57247BB7" w14:textId="77777777" w:rsidR="007E7A9E" w:rsidRDefault="007E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AA1A" w14:textId="77777777" w:rsidR="007E7A9E" w:rsidRDefault="007E7A9E">
      <w:r>
        <w:separator/>
      </w:r>
    </w:p>
  </w:footnote>
  <w:footnote w:type="continuationSeparator" w:id="0">
    <w:p w14:paraId="112A1C9C" w14:textId="77777777" w:rsidR="007E7A9E" w:rsidRDefault="007E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E7A9E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848E5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2021-11-16T11:58:00Z</dcterms:modified>
</cp:coreProperties>
</file>