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EAFEEF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C754B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AE7B77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0FD9426" w:rsidR="00A30B16" w:rsidRPr="00974C3C" w:rsidRDefault="00A30B16" w:rsidP="00974C3C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74C3C">
        <w:rPr>
          <w:sz w:val="24"/>
          <w:u w:val="single"/>
        </w:rPr>
        <w:t xml:space="preserve">ул. </w:t>
      </w:r>
      <w:r w:rsidR="00F230D9">
        <w:rPr>
          <w:sz w:val="24"/>
          <w:u w:val="single"/>
        </w:rPr>
        <w:t>ул. Автомобилистов 19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895502F" w:rsidR="00A30B16" w:rsidRPr="00D46E10" w:rsidRDefault="00D86769" w:rsidP="00974C3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r w:rsidR="00FB04E1" w:rsidRPr="00FB04E1">
        <w:rPr>
          <w:sz w:val="24"/>
          <w:szCs w:val="24"/>
          <w:u w:val="single"/>
        </w:rPr>
        <w:t>Стройбаза Виктория стройматериалы 77-42-78 200 метров</w:t>
      </w:r>
      <w:bookmarkStart w:id="0" w:name="_GoBack"/>
      <w:bookmarkEnd w:id="0"/>
      <w:r w:rsidR="00D57609" w:rsidRPr="00D57609">
        <w:rPr>
          <w:sz w:val="24"/>
          <w:szCs w:val="24"/>
          <w:u w:val="single"/>
        </w:rPr>
        <w:t>».</w:t>
      </w:r>
    </w:p>
    <w:p w14:paraId="087B6CF3" w14:textId="3D78F39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C754B">
        <w:rPr>
          <w:sz w:val="24"/>
          <w:szCs w:val="24"/>
        </w:rPr>
        <w:t>17</w:t>
      </w:r>
      <w:r w:rsidR="00E43249">
        <w:rPr>
          <w:sz w:val="24"/>
          <w:szCs w:val="24"/>
        </w:rPr>
        <w:t>.12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AC754B">
        <w:rPr>
          <w:sz w:val="24"/>
          <w:szCs w:val="24"/>
        </w:rPr>
        <w:t>10845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82E7C" w14:textId="77777777" w:rsidR="00DE6256" w:rsidRDefault="00DE6256">
      <w:r>
        <w:separator/>
      </w:r>
    </w:p>
  </w:endnote>
  <w:endnote w:type="continuationSeparator" w:id="0">
    <w:p w14:paraId="180ABD7B" w14:textId="77777777" w:rsidR="00DE6256" w:rsidRDefault="00DE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C0EDB" w14:textId="77777777" w:rsidR="00DE6256" w:rsidRDefault="00DE6256">
      <w:r>
        <w:separator/>
      </w:r>
    </w:p>
  </w:footnote>
  <w:footnote w:type="continuationSeparator" w:id="0">
    <w:p w14:paraId="5E4F78F6" w14:textId="77777777" w:rsidR="00DE6256" w:rsidRDefault="00DE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6445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47AE2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0DC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74C3C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754B"/>
    <w:rsid w:val="00AD10F6"/>
    <w:rsid w:val="00AD23DE"/>
    <w:rsid w:val="00AE3812"/>
    <w:rsid w:val="00AE7B77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33D00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0F5E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E6256"/>
    <w:rsid w:val="00DF2B3B"/>
    <w:rsid w:val="00DF2CE1"/>
    <w:rsid w:val="00DF4904"/>
    <w:rsid w:val="00DF775B"/>
    <w:rsid w:val="00DF7A22"/>
    <w:rsid w:val="00E03216"/>
    <w:rsid w:val="00E0328C"/>
    <w:rsid w:val="00E1086A"/>
    <w:rsid w:val="00E11CCE"/>
    <w:rsid w:val="00E21DBB"/>
    <w:rsid w:val="00E25BD2"/>
    <w:rsid w:val="00E416A0"/>
    <w:rsid w:val="00E43249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30D9"/>
    <w:rsid w:val="00F33231"/>
    <w:rsid w:val="00F349BE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04E1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366</cp:revision>
  <cp:lastPrinted>2021-08-03T08:56:00Z</cp:lastPrinted>
  <dcterms:created xsi:type="dcterms:W3CDTF">2019-04-04T05:23:00Z</dcterms:created>
  <dcterms:modified xsi:type="dcterms:W3CDTF">2021-12-22T11:40:00Z</dcterms:modified>
</cp:coreProperties>
</file>