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B15CD4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74C3C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9E59F8E" w14:textId="77777777" w:rsidR="00ED5286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D5286" w:rsidRPr="00ED5286">
        <w:rPr>
          <w:sz w:val="24"/>
          <w:u w:val="single"/>
        </w:rPr>
        <w:t xml:space="preserve">ул. Автомобилистов по пути </w:t>
      </w:r>
    </w:p>
    <w:p w14:paraId="20B4576A" w14:textId="5868071C" w:rsidR="00A30B16" w:rsidRPr="00974C3C" w:rsidRDefault="00ED528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bookmarkStart w:id="0" w:name="_GoBack"/>
      <w:bookmarkEnd w:id="0"/>
      <w:r w:rsidRPr="00ED5286">
        <w:rPr>
          <w:sz w:val="24"/>
          <w:u w:val="single"/>
        </w:rPr>
        <w:t>в ДК «Сосновый бор»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0CC660" w:rsidR="00A30B16" w:rsidRPr="00D46E10" w:rsidRDefault="00D86769" w:rsidP="004B7F5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4B7F5A">
        <w:rPr>
          <w:sz w:val="24"/>
          <w:szCs w:val="24"/>
          <w:u w:val="single"/>
        </w:rPr>
        <w:t>Очистка воды из скважин 8(3462)28-77-</w:t>
      </w:r>
      <w:r w:rsidR="004B7F5A" w:rsidRPr="004B7F5A">
        <w:rPr>
          <w:sz w:val="24"/>
          <w:szCs w:val="24"/>
          <w:u w:val="single"/>
        </w:rPr>
        <w:t>79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40AEF80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74C3C">
        <w:rPr>
          <w:sz w:val="24"/>
          <w:szCs w:val="24"/>
        </w:rPr>
        <w:t>13</w:t>
      </w:r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974C3C">
        <w:rPr>
          <w:sz w:val="24"/>
          <w:szCs w:val="24"/>
        </w:rPr>
        <w:t>10692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065C" w14:textId="77777777" w:rsidR="006175BC" w:rsidRDefault="006175BC">
      <w:r>
        <w:separator/>
      </w:r>
    </w:p>
  </w:endnote>
  <w:endnote w:type="continuationSeparator" w:id="0">
    <w:p w14:paraId="4300D991" w14:textId="77777777" w:rsidR="006175BC" w:rsidRDefault="006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7EE4" w14:textId="77777777" w:rsidR="006175BC" w:rsidRDefault="006175BC">
      <w:r>
        <w:separator/>
      </w:r>
    </w:p>
  </w:footnote>
  <w:footnote w:type="continuationSeparator" w:id="0">
    <w:p w14:paraId="572AA714" w14:textId="77777777" w:rsidR="006175BC" w:rsidRDefault="0061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7F5A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175BC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D5286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2021-12-15T13:16:00Z</dcterms:modified>
</cp:coreProperties>
</file>