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44CD63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F3674">
        <w:rPr>
          <w:sz w:val="24"/>
          <w:szCs w:val="24"/>
        </w:rPr>
        <w:t>03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F3674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1F3674">
        <w:rPr>
          <w:sz w:val="24"/>
          <w:szCs w:val="24"/>
        </w:rPr>
        <w:t>22</w:t>
      </w:r>
      <w:bookmarkStart w:id="0" w:name="_GoBack"/>
      <w:bookmarkEnd w:id="0"/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B32F7E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F3674" w:rsidRPr="001F3674">
        <w:rPr>
          <w:sz w:val="24"/>
          <w:u w:val="single"/>
        </w:rPr>
        <w:t>ул. Крылова 53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012F2F" w:rsidR="00A30B16" w:rsidRPr="00D46E10" w:rsidRDefault="00D86769" w:rsidP="001F367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F3674">
        <w:rPr>
          <w:sz w:val="24"/>
          <w:szCs w:val="24"/>
          <w:u w:val="single"/>
        </w:rPr>
        <w:t>Новые ключи Офис продаж 44-20-29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1B5A523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F3674">
        <w:rPr>
          <w:sz w:val="24"/>
          <w:szCs w:val="24"/>
        </w:rPr>
        <w:t>04.02.2022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1F3674">
        <w:rPr>
          <w:sz w:val="24"/>
          <w:szCs w:val="24"/>
        </w:rPr>
        <w:t>814/2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C812" w14:textId="77777777" w:rsidR="007E7382" w:rsidRDefault="007E7382">
      <w:r>
        <w:separator/>
      </w:r>
    </w:p>
  </w:endnote>
  <w:endnote w:type="continuationSeparator" w:id="0">
    <w:p w14:paraId="220756B5" w14:textId="77777777" w:rsidR="007E7382" w:rsidRDefault="007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CBD8" w14:textId="77777777" w:rsidR="007E7382" w:rsidRDefault="007E7382">
      <w:r>
        <w:separator/>
      </w:r>
    </w:p>
  </w:footnote>
  <w:footnote w:type="continuationSeparator" w:id="0">
    <w:p w14:paraId="14710C3E" w14:textId="77777777" w:rsidR="007E7382" w:rsidRDefault="007E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1F3674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22DC9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571C"/>
    <w:rsid w:val="007A7D8F"/>
    <w:rsid w:val="007B2529"/>
    <w:rsid w:val="007B7A6D"/>
    <w:rsid w:val="007C0102"/>
    <w:rsid w:val="007C11CF"/>
    <w:rsid w:val="007C4E18"/>
    <w:rsid w:val="007C6C8A"/>
    <w:rsid w:val="007D2861"/>
    <w:rsid w:val="007E7382"/>
    <w:rsid w:val="007E7705"/>
    <w:rsid w:val="007F6E11"/>
    <w:rsid w:val="008009C1"/>
    <w:rsid w:val="0080362C"/>
    <w:rsid w:val="008053AE"/>
    <w:rsid w:val="008159F0"/>
    <w:rsid w:val="008233D4"/>
    <w:rsid w:val="00826515"/>
    <w:rsid w:val="008376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E62C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351</cp:revision>
  <cp:lastPrinted>2021-08-03T08:56:00Z</cp:lastPrinted>
  <dcterms:created xsi:type="dcterms:W3CDTF">2019-04-04T05:23:00Z</dcterms:created>
  <dcterms:modified xsi:type="dcterms:W3CDTF">2022-02-04T13:27:00Z</dcterms:modified>
</cp:coreProperties>
</file>