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388E8FD" w:rsidR="00A30B16" w:rsidRPr="00D46E10" w:rsidRDefault="00D86769" w:rsidP="0066208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bookmarkStart w:id="0" w:name="_GoBack"/>
      <w:r w:rsidR="003B07F7" w:rsidRPr="003B07F7">
        <w:rPr>
          <w:sz w:val="24"/>
          <w:szCs w:val="24"/>
          <w:u w:val="single"/>
        </w:rPr>
        <w:t>Аренда 966-339</w:t>
      </w:r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3F295" w14:textId="77777777" w:rsidR="00DD6BB0" w:rsidRDefault="00DD6BB0">
      <w:r>
        <w:separator/>
      </w:r>
    </w:p>
  </w:endnote>
  <w:endnote w:type="continuationSeparator" w:id="0">
    <w:p w14:paraId="63601AD5" w14:textId="77777777" w:rsidR="00DD6BB0" w:rsidRDefault="00DD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94AD" w14:textId="77777777" w:rsidR="00DD6BB0" w:rsidRDefault="00DD6BB0">
      <w:r>
        <w:separator/>
      </w:r>
    </w:p>
  </w:footnote>
  <w:footnote w:type="continuationSeparator" w:id="0">
    <w:p w14:paraId="4A02FB71" w14:textId="77777777" w:rsidR="00DD6BB0" w:rsidRDefault="00DD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07F7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6BB0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2022-01-11T08:45:00Z</dcterms:modified>
</cp:coreProperties>
</file>