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5CCB" w:rsidTr="002E4325">
        <w:trPr>
          <w:jc w:val="center"/>
        </w:trPr>
        <w:tc>
          <w:tcPr>
            <w:tcW w:w="154" w:type="dxa"/>
            <w:noWrap/>
          </w:tcPr>
          <w:p w:rsidR="009F5CCB" w:rsidRPr="005541F0" w:rsidRDefault="009F5CC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5CCB" w:rsidRPr="00EC7D10" w:rsidRDefault="00032C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F5CCB" w:rsidRPr="005541F0" w:rsidRDefault="009F5CC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5CCB" w:rsidRPr="00032C8E" w:rsidRDefault="00032C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F5CCB" w:rsidRPr="005541F0" w:rsidRDefault="009F5CC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5CCB" w:rsidRPr="00EC7D10" w:rsidRDefault="00032C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5CCB" w:rsidRPr="005541F0" w:rsidRDefault="009F5CC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5CCB" w:rsidRPr="005541F0" w:rsidRDefault="009F5CC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5CCB" w:rsidRPr="005541F0" w:rsidRDefault="009F5CC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5CCB" w:rsidRPr="00032C8E" w:rsidRDefault="00032C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2546</w:t>
            </w:r>
          </w:p>
        </w:tc>
      </w:tr>
    </w:tbl>
    <w:p w:rsidR="009F5CCB" w:rsidRPr="00403ECC" w:rsidRDefault="009F5CC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3640" r:id="rId8"/>
                              </w:object>
                            </w:r>
                          </w:p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5CCB" w:rsidRPr="00C46D9A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5CCB" w:rsidRPr="005541F0" w:rsidRDefault="009F5C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5CCB" w:rsidRPr="005541F0" w:rsidRDefault="009F5C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F5CCB" w:rsidRPr="005541F0" w:rsidRDefault="009F5C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5CCB" w:rsidRPr="008A10FC" w:rsidRDefault="009F5CC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3640" r:id="rId9"/>
                        </w:object>
                      </w:r>
                    </w:p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5CCB" w:rsidRPr="00C46D9A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5CCB" w:rsidRPr="005541F0" w:rsidRDefault="009F5CC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5CCB" w:rsidRPr="005541F0" w:rsidRDefault="009F5CC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F5CCB" w:rsidRPr="005541F0" w:rsidRDefault="009F5C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5CCB" w:rsidRPr="008A10FC" w:rsidRDefault="009F5CC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5CCB" w:rsidRDefault="009F5CCB" w:rsidP="009F5CCB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9F5CCB" w:rsidRDefault="009F5CCB" w:rsidP="009F5CCB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9F5CCB" w:rsidRDefault="009F5CCB" w:rsidP="009F5CCB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9F5CCB" w:rsidRDefault="009F5CCB" w:rsidP="009F5CCB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9F5CCB" w:rsidRDefault="009F5CCB" w:rsidP="009F5CCB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9F5CCB" w:rsidRPr="009F5CCB" w:rsidRDefault="009F5CCB" w:rsidP="009F5CCB">
      <w:pPr>
        <w:rPr>
          <w:spacing w:val="-6"/>
          <w:szCs w:val="28"/>
        </w:rPr>
      </w:pPr>
      <w:r w:rsidRPr="009F5CCB">
        <w:rPr>
          <w:spacing w:val="-6"/>
          <w:szCs w:val="28"/>
        </w:rPr>
        <w:t xml:space="preserve">школе № 15 на 2017 год и на плановый </w:t>
      </w:r>
    </w:p>
    <w:p w:rsidR="009F5CCB" w:rsidRDefault="009F5CCB" w:rsidP="009F5CCB">
      <w:pPr>
        <w:rPr>
          <w:szCs w:val="28"/>
        </w:rPr>
      </w:pPr>
      <w:r>
        <w:rPr>
          <w:szCs w:val="28"/>
        </w:rPr>
        <w:t>период 2018 и 2019 годов</w:t>
      </w:r>
    </w:p>
    <w:p w:rsidR="009F5CCB" w:rsidRDefault="009F5CCB" w:rsidP="009F5CC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F5CCB" w:rsidRDefault="009F5CCB" w:rsidP="009F5CC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F5CCB" w:rsidRDefault="009F5CCB" w:rsidP="009F5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9F5CCB" w:rsidRDefault="009F5CCB" w:rsidP="009F5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4E727B">
        <w:rPr>
          <w:szCs w:val="28"/>
        </w:rPr>
        <w:t>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общеобразова-                   тельной школе № 15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9F5CCB" w:rsidRDefault="009F5CCB" w:rsidP="009F5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 xml:space="preserve">15 обеспечить выполнение </w:t>
      </w:r>
      <w:r w:rsidRPr="009F5CCB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9F5CCB" w:rsidRDefault="009F5CCB" w:rsidP="009F5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15 в 2017 году и плановом периоде 2018 и 2019 годов в порядке, установленном нормативными правовыми актами.</w:t>
      </w:r>
    </w:p>
    <w:p w:rsidR="009F5CCB" w:rsidRDefault="009F5CCB" w:rsidP="009F5C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9F5CCB" w:rsidRDefault="009F5CCB" w:rsidP="009F5C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9F5CCB" w:rsidRPr="00FC35EA" w:rsidRDefault="009F5CCB" w:rsidP="009F5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CCB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9F5CCB" w:rsidRDefault="009F5CCB" w:rsidP="009F5CCB">
      <w:pPr>
        <w:rPr>
          <w:szCs w:val="28"/>
        </w:rPr>
      </w:pPr>
    </w:p>
    <w:p w:rsidR="009F5CCB" w:rsidRDefault="009F5CCB" w:rsidP="009F5CCB">
      <w:pPr>
        <w:rPr>
          <w:szCs w:val="28"/>
        </w:rPr>
      </w:pPr>
    </w:p>
    <w:p w:rsidR="009F5CCB" w:rsidRDefault="009F5CCB" w:rsidP="009F5CCB">
      <w:pPr>
        <w:rPr>
          <w:szCs w:val="28"/>
        </w:rPr>
      </w:pPr>
    </w:p>
    <w:p w:rsidR="009F5CCB" w:rsidRDefault="009F5CCB" w:rsidP="009F5CCB">
      <w:pPr>
        <w:rPr>
          <w:szCs w:val="28"/>
        </w:rPr>
      </w:pPr>
      <w:r>
        <w:rPr>
          <w:szCs w:val="28"/>
        </w:rPr>
        <w:t>Заместитель главы</w:t>
      </w:r>
    </w:p>
    <w:p w:rsidR="009F5CCB" w:rsidRDefault="009F5CCB" w:rsidP="009F5CCB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9F5CCB" w:rsidRDefault="009F5CCB" w:rsidP="009F5CCB">
      <w:pPr>
        <w:rPr>
          <w:szCs w:val="28"/>
        </w:rPr>
        <w:sectPr w:rsidR="009F5CCB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9F5CCB" w:rsidRPr="00D87FCC" w:rsidRDefault="009F5CCB" w:rsidP="009F5CCB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9F5CCB" w:rsidRPr="00D87FCC" w:rsidRDefault="009F5CCB" w:rsidP="009F5CCB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9F5CCB" w:rsidRPr="00D87FCC" w:rsidRDefault="009F5CCB" w:rsidP="009F5CCB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9F5CCB" w:rsidRPr="00D87FCC" w:rsidRDefault="009F5CCB" w:rsidP="009F5CCB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9F5CCB" w:rsidRPr="00D87FCC" w:rsidRDefault="009F5CCB" w:rsidP="009F5CCB">
      <w:pPr>
        <w:rPr>
          <w:szCs w:val="24"/>
        </w:rPr>
      </w:pPr>
    </w:p>
    <w:p w:rsidR="009F5CCB" w:rsidRPr="00D87FCC" w:rsidRDefault="009F5CCB" w:rsidP="009F5CCB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9F5CCB" w:rsidRPr="00D87FCC" w:rsidRDefault="009F5CCB" w:rsidP="009F5CCB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9F5CCB" w:rsidRPr="00D87FCC" w:rsidRDefault="009F5CCB" w:rsidP="009F5CCB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9F5CCB" w:rsidRDefault="009F5CCB" w:rsidP="009F5CC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9F5CC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F5CCB" w:rsidTr="0028296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F5CCB" w:rsidTr="0028296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F5CC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F5CC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74304021</w:t>
            </w:r>
          </w:p>
        </w:tc>
      </w:tr>
      <w:tr w:rsidR="009F5CC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F5CCB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CB" w:rsidRPr="0005750A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F5CCB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CB" w:rsidRPr="0005750A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803150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F5CCB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CB" w:rsidRPr="0005750A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Default="009F5CCB" w:rsidP="0028296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F5CC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9F5CC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CB" w:rsidRPr="004E70CD" w:rsidRDefault="009F5CCB" w:rsidP="0028296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CCB" w:rsidRDefault="009F5CC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Default="009F5CCB" w:rsidP="009F5CC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F5CCB" w:rsidRDefault="009F5CCB" w:rsidP="009F5CCB">
      <w:pPr>
        <w:tabs>
          <w:tab w:val="left" w:pos="851"/>
        </w:tabs>
        <w:rPr>
          <w:sz w:val="24"/>
          <w:szCs w:val="24"/>
        </w:rPr>
      </w:pP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F5CC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F5CC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</w:tr>
      <w:tr w:rsidR="009F5CCB" w:rsidRPr="00D124E7" w:rsidTr="00282960">
        <w:trPr>
          <w:trHeight w:val="228"/>
        </w:trPr>
        <w:tc>
          <w:tcPr>
            <w:tcW w:w="1418" w:type="dxa"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9F5CCB" w:rsidRPr="001C3956" w:rsidRDefault="009F5CCB" w:rsidP="0028296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F5CCB" w:rsidRDefault="009F5CCB" w:rsidP="009F5C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CCB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F5CCB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F5CCB" w:rsidRPr="006D1C84" w:rsidTr="0028296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F5CCB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F5CCB" w:rsidRPr="006D1C84" w:rsidTr="0028296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CCB" w:rsidRPr="001C3956" w:rsidRDefault="009F5CCB" w:rsidP="0028296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F5CCB" w:rsidRPr="00EA7F97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479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F5CCB" w:rsidRPr="006D1C84" w:rsidTr="0028296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CCB" w:rsidRPr="001C3956" w:rsidRDefault="009F5CCB" w:rsidP="0028296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F5CCB" w:rsidRPr="00EA7F97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5CCB" w:rsidRPr="001C395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обучение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F5CCB" w:rsidRDefault="009F5CCB" w:rsidP="009F5CC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F5CCB" w:rsidRPr="005D1B9F" w:rsidTr="00282960">
        <w:tc>
          <w:tcPr>
            <w:tcW w:w="15735" w:type="dxa"/>
            <w:gridSpan w:val="5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5CCB" w:rsidRPr="005D1B9F" w:rsidTr="002829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F5CCB" w:rsidRPr="005D1B9F" w:rsidTr="00282960">
        <w:tc>
          <w:tcPr>
            <w:tcW w:w="226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F5CCB" w:rsidRPr="005D1B9F" w:rsidTr="00282960">
        <w:tc>
          <w:tcPr>
            <w:tcW w:w="226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F5CCB" w:rsidRDefault="009F5CCB" w:rsidP="009F5CC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F5CCB" w:rsidRPr="009F5CCB" w:rsidRDefault="009F5CCB" w:rsidP="009F5CC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F5CCB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F5CCB" w:rsidRPr="009F5CCB" w:rsidRDefault="009F5CCB" w:rsidP="009F5CC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F5CCB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F5CCB" w:rsidRP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9F5CCB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F5CCB" w:rsidRP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F5CCB" w:rsidRPr="009F5CCB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9F5CCB" w:rsidRDefault="009F5CCB" w:rsidP="009F5CCB">
            <w:pPr>
              <w:jc w:val="center"/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9F5CCB" w:rsidRDefault="009F5CCB" w:rsidP="009F5CCB">
            <w:pPr>
              <w:jc w:val="center"/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9F5CCB" w:rsidRDefault="009F5CCB" w:rsidP="009F5CCB">
            <w:pPr>
              <w:jc w:val="center"/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5CCB" w:rsidRPr="009F5CCB" w:rsidTr="00282960">
        <w:tc>
          <w:tcPr>
            <w:tcW w:w="5382" w:type="dxa"/>
          </w:tcPr>
          <w:p w:rsidR="009F5CCB" w:rsidRPr="009F5CCB" w:rsidRDefault="009F5CCB" w:rsidP="009F5CCB">
            <w:pPr>
              <w:jc w:val="center"/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5CCB" w:rsidRPr="009F5CCB" w:rsidRDefault="009F5CCB" w:rsidP="009F5CCB">
            <w:pPr>
              <w:jc w:val="center"/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5CCB" w:rsidRPr="009F5CCB" w:rsidRDefault="009F5CCB" w:rsidP="009F5CCB">
            <w:pPr>
              <w:jc w:val="center"/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3</w:t>
            </w:r>
          </w:p>
        </w:tc>
      </w:tr>
      <w:tr w:rsidR="009F5CCB" w:rsidRPr="009F5CCB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F5CCB" w:rsidRPr="009F5CCB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документы в соответствии с приказом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Федерации от 21.07.2011 № 86н «Об утвер-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F5CCB" w:rsidRPr="009F5CCB" w:rsidRDefault="009F5CCB" w:rsidP="009F5CCB">
            <w:pPr>
              <w:rPr>
                <w:sz w:val="24"/>
                <w:szCs w:val="24"/>
              </w:rPr>
            </w:pPr>
            <w:r w:rsidRPr="009F5CCB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>
              <w:rPr>
                <w:sz w:val="24"/>
                <w:szCs w:val="24"/>
              </w:rPr>
              <w:t>-</w:t>
            </w: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F5CC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F5CC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</w:tr>
      <w:tr w:rsidR="009F5CCB" w:rsidRPr="00D124E7" w:rsidTr="00282960">
        <w:trPr>
          <w:trHeight w:val="228"/>
        </w:trPr>
        <w:tc>
          <w:tcPr>
            <w:tcW w:w="1418" w:type="dxa"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F5CCB" w:rsidRPr="003856D9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9F5CCB" w:rsidRPr="003856D9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F5CCB" w:rsidRPr="003856D9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9F5CCB" w:rsidRPr="003856D9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F5CCB" w:rsidRDefault="009F5CCB" w:rsidP="009F5C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CCB" w:rsidRPr="006D1C84" w:rsidTr="0028296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F5CCB" w:rsidRPr="006D1C84" w:rsidTr="0028296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F5CCB" w:rsidRPr="006D1C84" w:rsidTr="00282960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F5CCB" w:rsidRPr="006D1C84" w:rsidTr="0028296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F5CCB" w:rsidRPr="006D1C84" w:rsidTr="00282960">
        <w:trPr>
          <w:trHeight w:val="312"/>
        </w:trPr>
        <w:tc>
          <w:tcPr>
            <w:tcW w:w="1281" w:type="dxa"/>
            <w:noWrap/>
          </w:tcPr>
          <w:p w:rsidR="009F5CCB" w:rsidRPr="003856D9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9F5CCB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9F5CCB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9F5CCB" w:rsidRPr="00806EA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9F5CCB" w:rsidRPr="00806EA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9F5CCB" w:rsidRPr="00806EA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F5CCB" w:rsidRPr="006D1C84" w:rsidTr="00282960">
        <w:trPr>
          <w:trHeight w:val="312"/>
        </w:trPr>
        <w:tc>
          <w:tcPr>
            <w:tcW w:w="1281" w:type="dxa"/>
            <w:noWrap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9F5CCB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F5CCB" w:rsidRPr="00806EA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9F5CCB" w:rsidRPr="00806EA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9F5CCB" w:rsidRPr="00806EA6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9F5CCB" w:rsidRPr="00EA7F97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F5CCB" w:rsidRPr="005D1B9F" w:rsidTr="00282960">
        <w:tc>
          <w:tcPr>
            <w:tcW w:w="15735" w:type="dxa"/>
            <w:gridSpan w:val="5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5CCB" w:rsidRPr="005D1B9F" w:rsidTr="002829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F5CCB" w:rsidRPr="005D1B9F" w:rsidTr="00282960">
        <w:tc>
          <w:tcPr>
            <w:tcW w:w="226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F5CCB" w:rsidRPr="005D1B9F" w:rsidTr="00282960">
        <w:tc>
          <w:tcPr>
            <w:tcW w:w="226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F5CCB" w:rsidRDefault="009F5CCB" w:rsidP="009F5CC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5CCB" w:rsidRPr="005D1B9F" w:rsidTr="00282960">
        <w:tc>
          <w:tcPr>
            <w:tcW w:w="5382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F5CC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F5CC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реализации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по ОКЕИ</w:t>
            </w: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</w:tr>
      <w:tr w:rsidR="009F5CCB" w:rsidRPr="00D124E7" w:rsidTr="00282960">
        <w:trPr>
          <w:trHeight w:val="228"/>
        </w:trPr>
        <w:tc>
          <w:tcPr>
            <w:tcW w:w="1418" w:type="dxa"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1172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11791000300400101007101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F5CCB" w:rsidRPr="00D971CA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физические лица</w:t>
            </w:r>
          </w:p>
          <w:p w:rsidR="009F5CCB" w:rsidRPr="00D971CA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(обучающиеся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 xml:space="preserve">ченными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F5CCB" w:rsidRPr="00D971CA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 xml:space="preserve">ностями </w:t>
            </w:r>
          </w:p>
          <w:p w:rsidR="009F5CCB" w:rsidRPr="00D971CA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</w:t>
            </w:r>
            <w:r w:rsidRPr="00D971CA">
              <w:rPr>
                <w:sz w:val="20"/>
              </w:rPr>
              <w:t>)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обще-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образова-тельная органи-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971CA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9F5CCB" w:rsidRPr="00AF6771" w:rsidRDefault="009F5CC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F5CCB" w:rsidRDefault="009F5CCB" w:rsidP="009F5C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CCB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F5CCB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F5CCB" w:rsidRPr="006D1C84" w:rsidTr="00282960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F5CCB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F5CCB" w:rsidRPr="006D1C84" w:rsidTr="00282960">
        <w:trPr>
          <w:trHeight w:val="312"/>
        </w:trPr>
        <w:tc>
          <w:tcPr>
            <w:tcW w:w="1271" w:type="dxa"/>
            <w:noWrap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F5CCB" w:rsidRPr="00EA7F97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764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F5CCB" w:rsidRPr="006D1C84" w:rsidTr="00282960">
        <w:trPr>
          <w:trHeight w:val="312"/>
        </w:trPr>
        <w:tc>
          <w:tcPr>
            <w:tcW w:w="1271" w:type="dxa"/>
            <w:noWrap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E60AB3" w:rsidRDefault="009F5CC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60AB3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E60AB3" w:rsidRDefault="009F5CCB" w:rsidP="00282960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F5CCB" w:rsidRPr="006D1C84" w:rsidTr="00282960">
        <w:trPr>
          <w:trHeight w:val="312"/>
        </w:trPr>
        <w:tc>
          <w:tcPr>
            <w:tcW w:w="1271" w:type="dxa"/>
            <w:noWrap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11791000300400101007101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E60AB3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E60AB3" w:rsidRDefault="009F5CCB" w:rsidP="00282960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E60AB3">
              <w:rPr>
                <w:sz w:val="16"/>
                <w:szCs w:val="16"/>
              </w:rPr>
              <w:t>ностями</w:t>
            </w:r>
            <w:r w:rsidRPr="00E60AB3"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F5CCB" w:rsidRPr="006D1C84" w:rsidTr="00282960">
        <w:trPr>
          <w:trHeight w:val="312"/>
        </w:trPr>
        <w:tc>
          <w:tcPr>
            <w:tcW w:w="1271" w:type="dxa"/>
            <w:noWrap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9F5CCB" w:rsidRPr="00806EA6" w:rsidRDefault="009F5CC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F5CCB" w:rsidRPr="00EA7F97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9F5CCB" w:rsidRPr="00AF6771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F5CCB" w:rsidRDefault="009F5CCB" w:rsidP="009F5CC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F5CCB" w:rsidRPr="005D1B9F" w:rsidTr="00282960">
        <w:tc>
          <w:tcPr>
            <w:tcW w:w="15593" w:type="dxa"/>
            <w:gridSpan w:val="5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5CCB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F5CCB" w:rsidRPr="005D1B9F" w:rsidTr="00282960">
        <w:tc>
          <w:tcPr>
            <w:tcW w:w="2126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F5CCB" w:rsidRPr="005D1B9F" w:rsidTr="00282960">
        <w:tc>
          <w:tcPr>
            <w:tcW w:w="2126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F5CCB" w:rsidRDefault="009F5CCB" w:rsidP="009F5CC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F5CCB" w:rsidRDefault="009F5CCB" w:rsidP="009F5CC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5CCB" w:rsidRPr="005D1B9F" w:rsidTr="00282960">
        <w:tc>
          <w:tcPr>
            <w:tcW w:w="5382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F5CCB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F5CC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F5CC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</w:tr>
      <w:tr w:rsidR="009F5CCB" w:rsidRPr="00D124E7" w:rsidTr="00282960">
        <w:trPr>
          <w:trHeight w:val="228"/>
        </w:trPr>
        <w:tc>
          <w:tcPr>
            <w:tcW w:w="1418" w:type="dxa"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F5CCB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F5CCB" w:rsidRDefault="009F5CCB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F5CCB" w:rsidRDefault="009F5CC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F5CCB" w:rsidRDefault="009F5CCB" w:rsidP="009F5C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CCB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9F5CCB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F5CCB" w:rsidRPr="006D1C84" w:rsidTr="0028296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F5CCB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F5CCB" w:rsidRPr="006D1C84" w:rsidTr="00282960">
        <w:trPr>
          <w:trHeight w:val="476"/>
        </w:trPr>
        <w:tc>
          <w:tcPr>
            <w:tcW w:w="1271" w:type="dxa"/>
            <w:noWrap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F5CCB" w:rsidRPr="00EA7F97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9F5CCB" w:rsidRPr="006D1C84" w:rsidRDefault="009F5CC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D971CA" w:rsidRDefault="009F5CCB" w:rsidP="00282960">
            <w:pPr>
              <w:jc w:val="center"/>
              <w:rPr>
                <w:sz w:val="16"/>
                <w:szCs w:val="16"/>
              </w:rPr>
            </w:pPr>
            <w:r w:rsidRPr="00D971CA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5CCB" w:rsidRPr="006D1C84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F5CCB" w:rsidRPr="005D1B9F" w:rsidTr="00282960">
        <w:tc>
          <w:tcPr>
            <w:tcW w:w="15593" w:type="dxa"/>
            <w:gridSpan w:val="5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5CCB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F5CCB" w:rsidRPr="005D1B9F" w:rsidTr="00282960">
        <w:tc>
          <w:tcPr>
            <w:tcW w:w="2126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F5CCB" w:rsidRPr="005D1B9F" w:rsidTr="00282960">
        <w:tc>
          <w:tcPr>
            <w:tcW w:w="2126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F5CCB" w:rsidRDefault="009F5CCB" w:rsidP="009F5CC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F5CCB" w:rsidRPr="0041719C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5CCB" w:rsidRPr="005D1B9F" w:rsidTr="00282960">
        <w:tc>
          <w:tcPr>
            <w:tcW w:w="5382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Pr="00EA7F97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F5CC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F5CC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5CCB" w:rsidRPr="00EA7F97" w:rsidRDefault="009F5CC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F5CCB" w:rsidRPr="00EA7F97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9F5CC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F5CCB" w:rsidRPr="00D124E7" w:rsidTr="00282960">
        <w:trPr>
          <w:trHeight w:val="348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F5CC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</w:tr>
      <w:tr w:rsidR="009F5CCB" w:rsidRPr="00D124E7" w:rsidTr="00282960">
        <w:trPr>
          <w:trHeight w:val="228"/>
        </w:trPr>
        <w:tc>
          <w:tcPr>
            <w:tcW w:w="1418" w:type="dxa"/>
            <w:noWrap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F5CCB" w:rsidRPr="00D124E7" w:rsidTr="00282960">
        <w:trPr>
          <w:trHeight w:val="335"/>
        </w:trPr>
        <w:tc>
          <w:tcPr>
            <w:tcW w:w="1418" w:type="dxa"/>
            <w:noWrap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D124E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F5CCB" w:rsidRPr="00D124E7" w:rsidRDefault="009F5CC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Default="009F5CCB" w:rsidP="00282960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F5CCB" w:rsidRPr="00D124E7" w:rsidRDefault="009F5CC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F5CCB" w:rsidRDefault="009F5CCB" w:rsidP="009F5C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F5CCB" w:rsidRPr="00C858E5" w:rsidTr="0028296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9F5CCB" w:rsidRPr="00C858E5" w:rsidRDefault="009F5CC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 (тарифы), руб.</w:t>
            </w:r>
          </w:p>
        </w:tc>
      </w:tr>
      <w:tr w:rsidR="009F5CCB" w:rsidRPr="00C858E5" w:rsidTr="00282960">
        <w:trPr>
          <w:trHeight w:val="191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9F5CCB" w:rsidRPr="00C858E5" w:rsidTr="0028296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F5CCB" w:rsidRPr="00C858E5" w:rsidRDefault="009F5CC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9F5CCB" w:rsidRPr="00C858E5" w:rsidTr="0028296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F5CCB" w:rsidRPr="00C858E5" w:rsidTr="00282960">
        <w:trPr>
          <w:trHeight w:val="312"/>
        </w:trPr>
        <w:tc>
          <w:tcPr>
            <w:tcW w:w="1555" w:type="dxa"/>
            <w:vMerge w:val="restart"/>
            <w:noWrap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F5CCB" w:rsidRPr="00C858E5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F5CCB" w:rsidRDefault="009F5CC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9F5CCB" w:rsidRPr="00AA213D" w:rsidRDefault="009F5CC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F5CCB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9F5CCB" w:rsidRPr="00AA213D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F5CCB" w:rsidRPr="00AA213D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9F5CCB" w:rsidRDefault="009F5CCB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F5CCB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9F5CCB" w:rsidRPr="00AA213D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F5CCB" w:rsidRPr="00EA7F97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F5CCB" w:rsidRPr="00AA213D" w:rsidRDefault="009F5CCB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F5CCB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9F5CCB" w:rsidRDefault="009F5CCB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F5CCB" w:rsidRDefault="009F5CCB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Default="009F5CC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F5CCB" w:rsidRPr="00C858E5" w:rsidRDefault="009F5CC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9F5CCB" w:rsidRDefault="009F5CCB" w:rsidP="009F5CC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F5CCB" w:rsidRPr="005D1B9F" w:rsidTr="00282960">
        <w:tc>
          <w:tcPr>
            <w:tcW w:w="15593" w:type="dxa"/>
            <w:gridSpan w:val="5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5CCB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F5CCB" w:rsidRPr="005D1B9F" w:rsidTr="00282960">
        <w:tc>
          <w:tcPr>
            <w:tcW w:w="2126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F5CCB" w:rsidRPr="005D1B9F" w:rsidTr="00282960">
        <w:tc>
          <w:tcPr>
            <w:tcW w:w="2126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F5CCB" w:rsidRPr="005D1B9F" w:rsidRDefault="009F5CC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F5CCB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F5CCB" w:rsidRPr="0041719C" w:rsidRDefault="009F5CCB" w:rsidP="009F5C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F5CCB" w:rsidRDefault="009F5CCB" w:rsidP="009F5C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5CCB" w:rsidRPr="005D1B9F" w:rsidTr="00282960">
        <w:tc>
          <w:tcPr>
            <w:tcW w:w="5382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F5CCB" w:rsidRPr="005D1B9F" w:rsidRDefault="009F5CC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F5CC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CB" w:rsidRPr="005D1B9F" w:rsidRDefault="009F5CC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9F5CCB" w:rsidRPr="000567A0" w:rsidTr="00282960">
        <w:tc>
          <w:tcPr>
            <w:tcW w:w="5241" w:type="dxa"/>
          </w:tcPr>
          <w:p w:rsidR="009F5CCB" w:rsidRPr="000567A0" w:rsidRDefault="009F5CC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9F5CCB" w:rsidRPr="000567A0" w:rsidRDefault="009F5CC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9F5CCB" w:rsidRPr="000567A0" w:rsidRDefault="009F5CC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9F5CCB" w:rsidRPr="000567A0" w:rsidTr="00282960">
        <w:tc>
          <w:tcPr>
            <w:tcW w:w="5241" w:type="dxa"/>
          </w:tcPr>
          <w:p w:rsidR="009F5CCB" w:rsidRPr="000567A0" w:rsidRDefault="009F5CC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F5CCB" w:rsidRPr="000567A0" w:rsidRDefault="009F5CC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F5CCB" w:rsidRPr="000567A0" w:rsidRDefault="009F5CC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F5CC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0567A0" w:rsidRDefault="009F5CC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9F5CC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0567A0" w:rsidRDefault="009F5CC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F5CC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0567A0" w:rsidRDefault="009F5CC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F5CC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CCB" w:rsidRPr="000567A0" w:rsidRDefault="009F5CC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9F5CCB" w:rsidRPr="000567A0" w:rsidRDefault="009F5CC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F5CCB" w:rsidRPr="007D495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задания: до 10 ноября текущего финансового года.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9F5CCB" w:rsidRPr="00EE01E9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F5CCB" w:rsidRDefault="009F5CCB" w:rsidP="009F5C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2112" w:rsidRPr="009F5CCB" w:rsidRDefault="00672112" w:rsidP="009F5CCB"/>
    <w:sectPr w:rsidR="00672112" w:rsidRPr="009F5CCB" w:rsidSect="009F5CCB">
      <w:headerReference w:type="default" r:id="rId11"/>
      <w:pgSz w:w="16839" w:h="11907" w:orient="landscape" w:code="9"/>
      <w:pgMar w:top="1701" w:right="537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14" w:rsidRDefault="00403314">
      <w:r>
        <w:separator/>
      </w:r>
    </w:p>
  </w:endnote>
  <w:endnote w:type="continuationSeparator" w:id="0">
    <w:p w:rsidR="00403314" w:rsidRDefault="004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14" w:rsidRDefault="00403314">
      <w:r>
        <w:separator/>
      </w:r>
    </w:p>
  </w:footnote>
  <w:footnote w:type="continuationSeparator" w:id="0">
    <w:p w:rsidR="00403314" w:rsidRDefault="004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2E189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32C8E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4033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960640"/>
      <w:docPartObj>
        <w:docPartGallery w:val="Page Numbers (Top of Page)"/>
        <w:docPartUnique/>
      </w:docPartObj>
    </w:sdtPr>
    <w:sdtEndPr/>
    <w:sdtContent>
      <w:p w:rsidR="001978C3" w:rsidRDefault="002E189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32C8E">
          <w:rPr>
            <w:noProof/>
            <w:sz w:val="20"/>
            <w:szCs w:val="20"/>
          </w:rPr>
          <w:t>20</w:t>
        </w:r>
        <w:r w:rsidRPr="00AE3F93">
          <w:rPr>
            <w:sz w:val="20"/>
            <w:szCs w:val="20"/>
          </w:rPr>
          <w:fldChar w:fldCharType="end"/>
        </w:r>
      </w:p>
    </w:sdtContent>
  </w:sdt>
  <w:p w:rsidR="001978C3" w:rsidRDefault="004033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CB"/>
    <w:rsid w:val="00032C8E"/>
    <w:rsid w:val="00051483"/>
    <w:rsid w:val="002E189F"/>
    <w:rsid w:val="003B46E0"/>
    <w:rsid w:val="00403314"/>
    <w:rsid w:val="00672112"/>
    <w:rsid w:val="0095472A"/>
    <w:rsid w:val="009A1341"/>
    <w:rsid w:val="009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5E5D"/>
  <w15:chartTrackingRefBased/>
  <w15:docId w15:val="{587DE6C0-393F-4055-ACDA-B39D2DF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F5C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5CC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C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CC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5CC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F5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C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C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5C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5CCB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9F5CCB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9F5CC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F5CC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F5CC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C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F5CC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F5CCB"/>
  </w:style>
  <w:style w:type="paragraph" w:customStyle="1" w:styleId="ac">
    <w:name w:val="Текст (лев. подпись)"/>
    <w:basedOn w:val="a"/>
    <w:next w:val="a"/>
    <w:rsid w:val="009F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F5CC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F5CC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5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F5CC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F5CC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F5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F5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F5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F5CC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F5CC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F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F5CC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5C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F5CC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F5CC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F5C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2017-04-06T10:56:00Z</cp:lastPrinted>
  <dcterms:created xsi:type="dcterms:W3CDTF">2017-04-13T05:13:00Z</dcterms:created>
  <dcterms:modified xsi:type="dcterms:W3CDTF">2017-04-13T05:13:00Z</dcterms:modified>
</cp:coreProperties>
</file>