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04B6" w:rsidTr="002E4325">
        <w:trPr>
          <w:jc w:val="center"/>
        </w:trPr>
        <w:tc>
          <w:tcPr>
            <w:tcW w:w="154" w:type="dxa"/>
            <w:noWrap/>
          </w:tcPr>
          <w:p w:rsidR="007404B6" w:rsidRPr="005541F0" w:rsidRDefault="007404B6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04B6" w:rsidRPr="00EC7D10" w:rsidRDefault="00783E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7404B6" w:rsidRPr="005541F0" w:rsidRDefault="007404B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04B6" w:rsidRPr="00783E35" w:rsidRDefault="00783E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404B6" w:rsidRPr="005541F0" w:rsidRDefault="007404B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04B6" w:rsidRPr="00EC7D10" w:rsidRDefault="00783E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404B6" w:rsidRPr="005541F0" w:rsidRDefault="007404B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04B6" w:rsidRPr="005541F0" w:rsidRDefault="007404B6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04B6" w:rsidRPr="005541F0" w:rsidRDefault="007404B6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04B6" w:rsidRPr="00783E35" w:rsidRDefault="00783E3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2543</w:t>
            </w:r>
          </w:p>
        </w:tc>
      </w:tr>
    </w:tbl>
    <w:p w:rsidR="007404B6" w:rsidRPr="00403ECC" w:rsidRDefault="007404B6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2999" r:id="rId7"/>
                              </w:object>
                            </w:r>
                          </w:p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404B6" w:rsidRPr="00C46D9A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04B6" w:rsidRPr="005541F0" w:rsidRDefault="007404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404B6" w:rsidRPr="005541F0" w:rsidRDefault="007404B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404B6" w:rsidRPr="005541F0" w:rsidRDefault="007404B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404B6" w:rsidRPr="008A10FC" w:rsidRDefault="007404B6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2999" r:id="rId8"/>
                        </w:object>
                      </w:r>
                    </w:p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404B6" w:rsidRPr="00C46D9A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404B6" w:rsidRPr="005541F0" w:rsidRDefault="007404B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404B6" w:rsidRPr="005541F0" w:rsidRDefault="007404B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404B6" w:rsidRPr="005541F0" w:rsidRDefault="007404B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404B6" w:rsidRPr="008A10FC" w:rsidRDefault="007404B6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404B6" w:rsidRDefault="007404B6" w:rsidP="007404B6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404B6" w:rsidRDefault="007404B6" w:rsidP="007404B6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404B6" w:rsidRDefault="007404B6" w:rsidP="007404B6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7404B6" w:rsidRDefault="007404B6" w:rsidP="007404B6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7404B6" w:rsidRDefault="007404B6" w:rsidP="007404B6">
      <w:pPr>
        <w:rPr>
          <w:szCs w:val="28"/>
        </w:rPr>
      </w:pPr>
      <w:r>
        <w:rPr>
          <w:szCs w:val="28"/>
        </w:rPr>
        <w:t xml:space="preserve">учреждению детскому саду № 70 </w:t>
      </w:r>
    </w:p>
    <w:p w:rsidR="007404B6" w:rsidRDefault="007404B6" w:rsidP="007404B6">
      <w:pPr>
        <w:rPr>
          <w:szCs w:val="28"/>
        </w:rPr>
      </w:pPr>
      <w:r>
        <w:rPr>
          <w:szCs w:val="28"/>
        </w:rPr>
        <w:t xml:space="preserve">«Голубок» на 2017 год и на плановый </w:t>
      </w:r>
    </w:p>
    <w:p w:rsidR="007404B6" w:rsidRDefault="007404B6" w:rsidP="007404B6">
      <w:pPr>
        <w:rPr>
          <w:szCs w:val="28"/>
        </w:rPr>
      </w:pPr>
      <w:r>
        <w:rPr>
          <w:szCs w:val="28"/>
        </w:rPr>
        <w:t>период 2018 и 2019 годов</w:t>
      </w:r>
    </w:p>
    <w:p w:rsidR="007404B6" w:rsidRDefault="007404B6" w:rsidP="007404B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404B6" w:rsidRDefault="007404B6" w:rsidP="007404B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404B6" w:rsidRDefault="007404B6" w:rsidP="007404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7404B6" w:rsidRDefault="007404B6" w:rsidP="007404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7404B6">
        <w:rPr>
          <w:spacing w:val="-4"/>
          <w:szCs w:val="28"/>
        </w:rPr>
        <w:t>бюджетному дошкольному образовательному учреждению детскому саду № 70 «Голубок»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7404B6" w:rsidRDefault="007404B6" w:rsidP="007404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70 «Голубок» обеспечить выполнение муниципального задания на оказание муниципальных услуг в 2017 году и плановом периоде 2018 и 2019 годов.</w:t>
      </w:r>
    </w:p>
    <w:p w:rsidR="007404B6" w:rsidRDefault="007404B6" w:rsidP="007404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70 «Голубок» в 2017 году и плановом периоде 2018 и 2019 годов в порядке, установленном нормативными правовыми актами.</w:t>
      </w:r>
    </w:p>
    <w:p w:rsidR="007404B6" w:rsidRDefault="007404B6" w:rsidP="007404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7404B6" w:rsidRDefault="007404B6" w:rsidP="007404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7404B6" w:rsidRPr="00FC35EA" w:rsidRDefault="007404B6" w:rsidP="007404B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404B6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7404B6" w:rsidRDefault="007404B6" w:rsidP="007404B6">
      <w:pPr>
        <w:rPr>
          <w:szCs w:val="28"/>
        </w:rPr>
      </w:pPr>
    </w:p>
    <w:p w:rsidR="007404B6" w:rsidRDefault="007404B6" w:rsidP="007404B6">
      <w:pPr>
        <w:rPr>
          <w:szCs w:val="28"/>
        </w:rPr>
      </w:pPr>
    </w:p>
    <w:p w:rsidR="007404B6" w:rsidRDefault="007404B6" w:rsidP="007404B6">
      <w:pPr>
        <w:rPr>
          <w:szCs w:val="28"/>
        </w:rPr>
      </w:pPr>
    </w:p>
    <w:p w:rsidR="007404B6" w:rsidRDefault="007404B6" w:rsidP="007404B6">
      <w:pPr>
        <w:rPr>
          <w:szCs w:val="28"/>
        </w:rPr>
      </w:pPr>
      <w:r>
        <w:rPr>
          <w:szCs w:val="28"/>
        </w:rPr>
        <w:t>Заместитель главы</w:t>
      </w:r>
    </w:p>
    <w:p w:rsidR="007404B6" w:rsidRDefault="007404B6" w:rsidP="007404B6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7404B6" w:rsidRDefault="007404B6" w:rsidP="007404B6">
      <w:pPr>
        <w:rPr>
          <w:szCs w:val="28"/>
        </w:rPr>
        <w:sectPr w:rsidR="007404B6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7404B6" w:rsidRPr="00F05711" w:rsidRDefault="007404B6" w:rsidP="007404B6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7404B6" w:rsidRPr="00F05711" w:rsidRDefault="007404B6" w:rsidP="007404B6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7404B6" w:rsidRPr="00F05711" w:rsidRDefault="007404B6" w:rsidP="007404B6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7404B6" w:rsidRPr="00F05711" w:rsidRDefault="007404B6" w:rsidP="007404B6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7404B6" w:rsidRDefault="007404B6" w:rsidP="007404B6">
      <w:pPr>
        <w:rPr>
          <w:sz w:val="24"/>
          <w:szCs w:val="24"/>
        </w:rPr>
      </w:pPr>
    </w:p>
    <w:p w:rsidR="007404B6" w:rsidRDefault="007404B6" w:rsidP="007404B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04B6" w:rsidRPr="00F05711" w:rsidRDefault="007404B6" w:rsidP="007404B6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7404B6" w:rsidRPr="00F05711" w:rsidRDefault="007404B6" w:rsidP="007404B6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7404B6" w:rsidRDefault="007404B6" w:rsidP="007404B6">
      <w:pPr>
        <w:tabs>
          <w:tab w:val="left" w:pos="851"/>
        </w:tabs>
        <w:rPr>
          <w:sz w:val="24"/>
          <w:szCs w:val="24"/>
        </w:rPr>
      </w:pPr>
    </w:p>
    <w:p w:rsidR="007404B6" w:rsidRDefault="007404B6" w:rsidP="007404B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7404B6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404B6" w:rsidTr="001A54A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404B6" w:rsidTr="001A54A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2763A8">
              <w:rPr>
                <w:sz w:val="24"/>
                <w:szCs w:val="24"/>
              </w:rPr>
              <w:t>70 «Голубок»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404B6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404B6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74304117</w:t>
            </w:r>
          </w:p>
        </w:tc>
      </w:tr>
      <w:tr w:rsidR="007404B6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404B6" w:rsidTr="001A54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404B6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7404B6" w:rsidTr="001A54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B6" w:rsidRPr="004E70CD" w:rsidRDefault="007404B6" w:rsidP="001A54A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B6" w:rsidRDefault="007404B6" w:rsidP="001A54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B6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404B6" w:rsidRDefault="007404B6" w:rsidP="007404B6">
      <w:pPr>
        <w:tabs>
          <w:tab w:val="left" w:pos="851"/>
        </w:tabs>
        <w:rPr>
          <w:sz w:val="24"/>
          <w:szCs w:val="24"/>
        </w:rPr>
      </w:pPr>
    </w:p>
    <w:p w:rsidR="007404B6" w:rsidRDefault="007404B6" w:rsidP="007404B6">
      <w:pPr>
        <w:tabs>
          <w:tab w:val="left" w:pos="851"/>
        </w:tabs>
        <w:rPr>
          <w:sz w:val="24"/>
          <w:szCs w:val="24"/>
        </w:rPr>
      </w:pPr>
    </w:p>
    <w:p w:rsidR="007404B6" w:rsidRDefault="007404B6" w:rsidP="007404B6">
      <w:pPr>
        <w:tabs>
          <w:tab w:val="left" w:pos="851"/>
        </w:tabs>
        <w:rPr>
          <w:sz w:val="24"/>
          <w:szCs w:val="24"/>
        </w:rPr>
      </w:pPr>
    </w:p>
    <w:p w:rsidR="007404B6" w:rsidRDefault="007404B6" w:rsidP="007404B6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404B6" w:rsidRDefault="007404B6" w:rsidP="007404B6">
      <w:pPr>
        <w:tabs>
          <w:tab w:val="left" w:pos="851"/>
        </w:tabs>
        <w:ind w:left="567"/>
        <w:rPr>
          <w:sz w:val="24"/>
          <w:szCs w:val="24"/>
        </w:rPr>
      </w:pPr>
    </w:p>
    <w:p w:rsidR="007404B6" w:rsidRDefault="007404B6" w:rsidP="007404B6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404B6" w:rsidTr="001A54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7404B6" w:rsidRDefault="007404B6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</w:p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404B6" w:rsidRPr="007F0FAC" w:rsidRDefault="007404B6" w:rsidP="001A54A7">
            <w:pPr>
              <w:rPr>
                <w:sz w:val="20"/>
              </w:rPr>
            </w:pPr>
          </w:p>
          <w:p w:rsidR="007404B6" w:rsidRPr="007F0FAC" w:rsidRDefault="007404B6" w:rsidP="001A54A7">
            <w:pPr>
              <w:rPr>
                <w:sz w:val="20"/>
              </w:rPr>
            </w:pPr>
          </w:p>
          <w:p w:rsidR="007404B6" w:rsidRDefault="007404B6" w:rsidP="001A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404B6" w:rsidTr="001A54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04B6" w:rsidRDefault="007404B6" w:rsidP="001A54A7">
            <w:pPr>
              <w:rPr>
                <w:sz w:val="24"/>
                <w:szCs w:val="24"/>
              </w:rPr>
            </w:pPr>
          </w:p>
        </w:tc>
      </w:tr>
      <w:tr w:rsidR="007404B6" w:rsidTr="001A54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B6" w:rsidRDefault="007404B6" w:rsidP="001A54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404B6" w:rsidRDefault="007404B6" w:rsidP="001A54A7">
            <w:pPr>
              <w:rPr>
                <w:sz w:val="24"/>
                <w:szCs w:val="24"/>
              </w:rPr>
            </w:pPr>
          </w:p>
        </w:tc>
      </w:tr>
    </w:tbl>
    <w:p w:rsidR="007404B6" w:rsidRDefault="007404B6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31CD" w:rsidRDefault="008931CD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931CD" w:rsidRDefault="008931CD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404B6" w:rsidRDefault="007404B6" w:rsidP="007404B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7404B6" w:rsidRPr="00D124E7" w:rsidTr="001A54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404B6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404B6" w:rsidRPr="00D124E7" w:rsidTr="007404B6">
        <w:trPr>
          <w:trHeight w:val="376"/>
        </w:trPr>
        <w:tc>
          <w:tcPr>
            <w:tcW w:w="1418" w:type="dxa"/>
            <w:vMerge/>
            <w:noWrap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404B6" w:rsidRPr="00D124E7" w:rsidTr="007404B6">
        <w:trPr>
          <w:trHeight w:val="376"/>
        </w:trPr>
        <w:tc>
          <w:tcPr>
            <w:tcW w:w="1418" w:type="dxa"/>
            <w:vMerge/>
            <w:noWrap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7404B6" w:rsidRDefault="007404B6" w:rsidP="001A54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</w:tr>
      <w:tr w:rsidR="007404B6" w:rsidRPr="00D124E7" w:rsidTr="007404B6">
        <w:trPr>
          <w:trHeight w:val="228"/>
        </w:trPr>
        <w:tc>
          <w:tcPr>
            <w:tcW w:w="1418" w:type="dxa"/>
            <w:noWrap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7404B6" w:rsidRPr="00D124E7" w:rsidTr="007404B6">
        <w:trPr>
          <w:trHeight w:val="593"/>
        </w:trPr>
        <w:tc>
          <w:tcPr>
            <w:tcW w:w="1418" w:type="dxa"/>
            <w:vMerge w:val="restart"/>
            <w:noWrap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404B6" w:rsidRPr="00D124E7" w:rsidRDefault="007404B6" w:rsidP="001A54A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7404B6" w:rsidRPr="00D124E7" w:rsidRDefault="007404B6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404B6" w:rsidRPr="00D124E7" w:rsidTr="007404B6">
        <w:trPr>
          <w:trHeight w:val="335"/>
        </w:trPr>
        <w:tc>
          <w:tcPr>
            <w:tcW w:w="1418" w:type="dxa"/>
            <w:vMerge/>
            <w:noWrap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7404B6" w:rsidRDefault="007404B6" w:rsidP="007404B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7404B6" w:rsidRPr="00D124E7" w:rsidRDefault="007404B6" w:rsidP="007404B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404B6" w:rsidRPr="00D124E7" w:rsidTr="007404B6">
        <w:trPr>
          <w:trHeight w:val="335"/>
        </w:trPr>
        <w:tc>
          <w:tcPr>
            <w:tcW w:w="1418" w:type="dxa"/>
            <w:vMerge w:val="restart"/>
            <w:noWrap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404B6" w:rsidRDefault="007404B6" w:rsidP="001A54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404B6" w:rsidRPr="00D124E7" w:rsidRDefault="007404B6" w:rsidP="001A54A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7404B6" w:rsidRPr="00D124E7" w:rsidRDefault="007404B6" w:rsidP="001A54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404B6" w:rsidRPr="00D124E7" w:rsidTr="007404B6">
        <w:trPr>
          <w:trHeight w:val="335"/>
        </w:trPr>
        <w:tc>
          <w:tcPr>
            <w:tcW w:w="1418" w:type="dxa"/>
            <w:vMerge/>
            <w:noWrap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404B6" w:rsidRPr="00D124E7" w:rsidRDefault="007404B6" w:rsidP="001A54A7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7404B6" w:rsidRDefault="007404B6" w:rsidP="007404B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</w:t>
            </w:r>
            <w:r>
              <w:rPr>
                <w:sz w:val="20"/>
              </w:rPr>
              <w:t>-</w:t>
            </w:r>
          </w:p>
          <w:p w:rsidR="007404B6" w:rsidRPr="00D124E7" w:rsidRDefault="007404B6" w:rsidP="007404B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ательной организации</w:t>
            </w:r>
          </w:p>
        </w:tc>
        <w:tc>
          <w:tcPr>
            <w:tcW w:w="141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404B6" w:rsidRPr="00D124E7" w:rsidRDefault="007404B6" w:rsidP="001A54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404B6" w:rsidRDefault="007404B6" w:rsidP="007404B6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04B6" w:rsidRPr="006D1C84" w:rsidTr="001A54A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7404B6" w:rsidRPr="006D1C84" w:rsidTr="001A54A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404B6" w:rsidRPr="006D1C84" w:rsidTr="001A54A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404B6" w:rsidRPr="006D1C84" w:rsidTr="001A54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404B6" w:rsidRPr="006D1C84" w:rsidTr="001A54A7">
        <w:trPr>
          <w:trHeight w:val="262"/>
        </w:trPr>
        <w:tc>
          <w:tcPr>
            <w:tcW w:w="1271" w:type="dxa"/>
            <w:noWrap/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7404B6" w:rsidRPr="006D1C84" w:rsidRDefault="007404B6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7404B6" w:rsidRPr="006D1C84" w:rsidRDefault="007404B6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7404B6" w:rsidRPr="006D1C84" w:rsidTr="001A54A7">
        <w:trPr>
          <w:trHeight w:val="312"/>
        </w:trPr>
        <w:tc>
          <w:tcPr>
            <w:tcW w:w="1271" w:type="dxa"/>
            <w:noWrap/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7404B6" w:rsidRPr="006D1C84" w:rsidRDefault="007404B6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404B6" w:rsidRPr="006D1C84" w:rsidRDefault="007404B6" w:rsidP="001A54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404B6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404B6" w:rsidRPr="006D1C84" w:rsidRDefault="007404B6" w:rsidP="001A54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672112" w:rsidRDefault="00672112" w:rsidP="007404B6"/>
    <w:p w:rsidR="007404B6" w:rsidRDefault="007404B6" w:rsidP="007404B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404B6" w:rsidRDefault="007404B6" w:rsidP="007404B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7404B6" w:rsidRPr="005D1B9F" w:rsidTr="001A54A7">
        <w:tc>
          <w:tcPr>
            <w:tcW w:w="15725" w:type="dxa"/>
            <w:gridSpan w:val="5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404B6" w:rsidRPr="005D1B9F" w:rsidTr="001A54A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404B6" w:rsidRPr="005D1B9F" w:rsidTr="001A54A7">
        <w:tc>
          <w:tcPr>
            <w:tcW w:w="2263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404B6" w:rsidRPr="005D1B9F" w:rsidTr="001A54A7">
        <w:tc>
          <w:tcPr>
            <w:tcW w:w="2263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7404B6" w:rsidRPr="005D1B9F" w:rsidRDefault="007404B6" w:rsidP="001A54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404B6" w:rsidRDefault="007404B6" w:rsidP="007404B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404B6" w:rsidRDefault="007404B6" w:rsidP="007404B6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404B6" w:rsidRDefault="007404B6" w:rsidP="007404B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7404B6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404B6" w:rsidRPr="005D1B9F" w:rsidTr="001A54A7">
        <w:tc>
          <w:tcPr>
            <w:tcW w:w="5240" w:type="dxa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404B6" w:rsidRPr="005D1B9F" w:rsidRDefault="007404B6" w:rsidP="001A54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404B6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B6" w:rsidRPr="005D1B9F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7404B6" w:rsidRPr="005D1B9F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B6" w:rsidRPr="005D1B9F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404B6" w:rsidRPr="005D1B9F" w:rsidTr="001A54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7404B6" w:rsidRPr="005D1B9F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7404B6" w:rsidRPr="005D1B9F" w:rsidRDefault="007404B6" w:rsidP="001A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404B6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7404B6" w:rsidRPr="005D1B9F" w:rsidRDefault="007404B6" w:rsidP="001A54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404B6" w:rsidRDefault="007404B6" w:rsidP="007404B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7404B6" w:rsidRPr="000567A0" w:rsidTr="001A54A7">
        <w:tc>
          <w:tcPr>
            <w:tcW w:w="5098" w:type="dxa"/>
          </w:tcPr>
          <w:p w:rsidR="007404B6" w:rsidRPr="000567A0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7404B6" w:rsidRPr="000567A0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7404B6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7404B6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7404B6" w:rsidRPr="000567A0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7404B6" w:rsidRPr="000567A0" w:rsidTr="001A54A7">
        <w:tc>
          <w:tcPr>
            <w:tcW w:w="5098" w:type="dxa"/>
          </w:tcPr>
          <w:p w:rsidR="007404B6" w:rsidRPr="000567A0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7404B6" w:rsidRPr="000567A0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7404B6" w:rsidRPr="000567A0" w:rsidRDefault="007404B6" w:rsidP="001A54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404B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0567A0" w:rsidRDefault="007404B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7404B6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7404B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0567A0" w:rsidRDefault="007404B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404B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0567A0" w:rsidRDefault="007404B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404B6" w:rsidRPr="000567A0" w:rsidTr="001A54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4B6" w:rsidRPr="000567A0" w:rsidRDefault="007404B6" w:rsidP="001A54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7404B6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7404B6" w:rsidRPr="000567A0" w:rsidRDefault="007404B6" w:rsidP="001A54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7404B6" w:rsidRDefault="007404B6" w:rsidP="007404B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404B6" w:rsidRPr="007D495B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4B6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04B6" w:rsidRPr="007D495B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7404B6" w:rsidRPr="007D495B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7404B6" w:rsidRPr="007D495B" w:rsidRDefault="007404B6" w:rsidP="007404B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7404B6" w:rsidRPr="0023369D" w:rsidRDefault="007404B6" w:rsidP="007404B6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7404B6" w:rsidRPr="00BB0FB2" w:rsidRDefault="007404B6" w:rsidP="007404B6">
      <w:pPr>
        <w:tabs>
          <w:tab w:val="left" w:pos="851"/>
        </w:tabs>
        <w:ind w:left="567"/>
      </w:pPr>
    </w:p>
    <w:p w:rsidR="007404B6" w:rsidRPr="0091106E" w:rsidRDefault="007404B6" w:rsidP="007404B6"/>
    <w:p w:rsidR="007404B6" w:rsidRPr="00EE7367" w:rsidRDefault="007404B6" w:rsidP="007404B6">
      <w:pPr>
        <w:tabs>
          <w:tab w:val="left" w:pos="851"/>
        </w:tabs>
        <w:ind w:left="567"/>
      </w:pPr>
    </w:p>
    <w:p w:rsidR="007404B6" w:rsidRPr="007404B6" w:rsidRDefault="007404B6" w:rsidP="007404B6"/>
    <w:sectPr w:rsidR="007404B6" w:rsidRPr="007404B6" w:rsidSect="007404B6">
      <w:pgSz w:w="16838" w:h="11906" w:orient="landscape"/>
      <w:pgMar w:top="1702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69" w:rsidRDefault="00D46A69">
      <w:r>
        <w:separator/>
      </w:r>
    </w:p>
  </w:endnote>
  <w:endnote w:type="continuationSeparator" w:id="0">
    <w:p w:rsidR="00D46A69" w:rsidRDefault="00D4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69" w:rsidRDefault="00D46A69">
      <w:r>
        <w:separator/>
      </w:r>
    </w:p>
  </w:footnote>
  <w:footnote w:type="continuationSeparator" w:id="0">
    <w:p w:rsidR="00D46A69" w:rsidRDefault="00D4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D958E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83E35">
      <w:rPr>
        <w:noProof/>
        <w:sz w:val="20"/>
      </w:rPr>
      <w:t>8</w:t>
    </w:r>
    <w:r w:rsidRPr="00D75894">
      <w:rPr>
        <w:sz w:val="20"/>
      </w:rPr>
      <w:fldChar w:fldCharType="end"/>
    </w:r>
  </w:p>
  <w:p w:rsidR="008E210F" w:rsidRDefault="00D46A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6"/>
    <w:rsid w:val="002C7AC9"/>
    <w:rsid w:val="003B46E0"/>
    <w:rsid w:val="003C0981"/>
    <w:rsid w:val="00672112"/>
    <w:rsid w:val="00705A8B"/>
    <w:rsid w:val="007404B6"/>
    <w:rsid w:val="00783E35"/>
    <w:rsid w:val="008931CD"/>
    <w:rsid w:val="009A1341"/>
    <w:rsid w:val="00D46A69"/>
    <w:rsid w:val="00D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BDDF"/>
  <w15:chartTrackingRefBased/>
  <w15:docId w15:val="{98FDB1E2-E6E5-45D3-8513-D42EF1B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4B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04B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404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2017-04-06T05:09:00Z</cp:lastPrinted>
  <dcterms:created xsi:type="dcterms:W3CDTF">2017-04-13T05:03:00Z</dcterms:created>
  <dcterms:modified xsi:type="dcterms:W3CDTF">2017-04-13T05:03:00Z</dcterms:modified>
</cp:coreProperties>
</file>