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F186C" w:rsidTr="002E4325">
        <w:trPr>
          <w:jc w:val="center"/>
        </w:trPr>
        <w:tc>
          <w:tcPr>
            <w:tcW w:w="154" w:type="dxa"/>
            <w:noWrap/>
          </w:tcPr>
          <w:p w:rsidR="007F186C" w:rsidRPr="005541F0" w:rsidRDefault="007F186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F186C" w:rsidRPr="00EC7D10" w:rsidRDefault="008E2DE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7F186C" w:rsidRPr="005541F0" w:rsidRDefault="007F186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F186C" w:rsidRPr="008E2DEB" w:rsidRDefault="008E2DE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7F186C" w:rsidRPr="005541F0" w:rsidRDefault="007F186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F186C" w:rsidRPr="00EC7D10" w:rsidRDefault="008E2DE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F186C" w:rsidRPr="005541F0" w:rsidRDefault="007F186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F186C" w:rsidRPr="005541F0" w:rsidRDefault="007F186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F186C" w:rsidRPr="005541F0" w:rsidRDefault="007F186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F186C" w:rsidRPr="008E2DEB" w:rsidRDefault="008E2DE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2537</w:t>
            </w:r>
          </w:p>
        </w:tc>
      </w:tr>
    </w:tbl>
    <w:p w:rsidR="007F186C" w:rsidRPr="00403ECC" w:rsidRDefault="007F186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6C" w:rsidRPr="005541F0" w:rsidRDefault="007F18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581684" r:id="rId7"/>
                              </w:object>
                            </w:r>
                          </w:p>
                          <w:p w:rsidR="007F186C" w:rsidRPr="005541F0" w:rsidRDefault="007F18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F186C" w:rsidRPr="005541F0" w:rsidRDefault="007F18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F186C" w:rsidRPr="005541F0" w:rsidRDefault="007F18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F186C" w:rsidRPr="00C46D9A" w:rsidRDefault="007F18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F186C" w:rsidRPr="005541F0" w:rsidRDefault="007F186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F186C" w:rsidRPr="005541F0" w:rsidRDefault="007F18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F186C" w:rsidRPr="005541F0" w:rsidRDefault="007F18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F186C" w:rsidRPr="005541F0" w:rsidRDefault="007F186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F186C" w:rsidRPr="005541F0" w:rsidRDefault="007F18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F186C" w:rsidRPr="008A10FC" w:rsidRDefault="007F186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F186C" w:rsidRPr="005541F0" w:rsidRDefault="007F18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581684" r:id="rId8"/>
                        </w:object>
                      </w:r>
                    </w:p>
                    <w:p w:rsidR="007F186C" w:rsidRPr="005541F0" w:rsidRDefault="007F18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F186C" w:rsidRPr="005541F0" w:rsidRDefault="007F18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F186C" w:rsidRPr="005541F0" w:rsidRDefault="007F18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F186C" w:rsidRPr="00C46D9A" w:rsidRDefault="007F18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F186C" w:rsidRPr="005541F0" w:rsidRDefault="007F186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F186C" w:rsidRPr="005541F0" w:rsidRDefault="007F18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F186C" w:rsidRPr="005541F0" w:rsidRDefault="007F18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F186C" w:rsidRPr="005541F0" w:rsidRDefault="007F186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F186C" w:rsidRPr="005541F0" w:rsidRDefault="007F18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F186C" w:rsidRPr="008A10FC" w:rsidRDefault="007F186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F186C" w:rsidRDefault="007F186C" w:rsidP="007F186C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7F186C" w:rsidRDefault="007F186C" w:rsidP="007F186C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7F186C" w:rsidRDefault="007F186C" w:rsidP="007F186C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7F186C" w:rsidRDefault="007F186C" w:rsidP="007F186C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7F186C" w:rsidRDefault="007F186C" w:rsidP="007F186C">
      <w:pPr>
        <w:rPr>
          <w:szCs w:val="28"/>
        </w:rPr>
      </w:pPr>
      <w:r>
        <w:rPr>
          <w:szCs w:val="28"/>
        </w:rPr>
        <w:t xml:space="preserve">учреждению детскому саду № 92 </w:t>
      </w:r>
    </w:p>
    <w:p w:rsidR="007F186C" w:rsidRDefault="007F186C" w:rsidP="007F186C">
      <w:pPr>
        <w:rPr>
          <w:szCs w:val="28"/>
        </w:rPr>
      </w:pPr>
      <w:r>
        <w:rPr>
          <w:szCs w:val="28"/>
        </w:rPr>
        <w:t xml:space="preserve">«Веснушка» на 2017 год и на плановый </w:t>
      </w:r>
    </w:p>
    <w:p w:rsidR="007F186C" w:rsidRDefault="007F186C" w:rsidP="007F186C">
      <w:pPr>
        <w:rPr>
          <w:szCs w:val="28"/>
        </w:rPr>
      </w:pPr>
      <w:r>
        <w:rPr>
          <w:szCs w:val="28"/>
        </w:rPr>
        <w:t>период 2018 и 2019 годов</w:t>
      </w:r>
    </w:p>
    <w:p w:rsidR="007F186C" w:rsidRDefault="007F186C" w:rsidP="007F186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7F186C" w:rsidRDefault="007F186C" w:rsidP="007F186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7F186C" w:rsidRDefault="007F186C" w:rsidP="007F18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</w:t>
      </w:r>
      <w:r w:rsidRPr="004D3E61">
        <w:rPr>
          <w:szCs w:val="28"/>
        </w:rPr>
        <w:t>лением Администрации города от 04.10.2016 № 7339</w:t>
      </w:r>
      <w:r>
        <w:rPr>
          <w:szCs w:val="28"/>
        </w:rPr>
        <w:t xml:space="preserve">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</w:t>
      </w:r>
      <w:r w:rsidRPr="001B2D0A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>№ 3686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>«Об утверждении Регламента Администрации города», 10.01.2017 № 01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 xml:space="preserve">«О передаче некоторых полномочий высшим должностным </w:t>
      </w:r>
      <w:r>
        <w:rPr>
          <w:bCs/>
          <w:szCs w:val="28"/>
        </w:rPr>
        <w:t xml:space="preserve">               </w:t>
      </w:r>
      <w:r w:rsidRPr="000F0010">
        <w:rPr>
          <w:bCs/>
          <w:szCs w:val="28"/>
        </w:rPr>
        <w:t>лицам Администрации города»</w:t>
      </w:r>
      <w:r>
        <w:rPr>
          <w:szCs w:val="28"/>
        </w:rPr>
        <w:t>, в целях реализации в 2017 году и плановом                 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на 2014 – 2030 годы»:</w:t>
      </w:r>
    </w:p>
    <w:p w:rsidR="007F186C" w:rsidRDefault="007F186C" w:rsidP="007F18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</w:t>
      </w:r>
      <w:r>
        <w:rPr>
          <w:szCs w:val="28"/>
        </w:rPr>
        <w:t xml:space="preserve"> № 92                    «Веснушка»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7F186C" w:rsidRDefault="007F186C" w:rsidP="007F18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>№ 92 «Веснушка» обеспечить выполнение муниципального задания на оказание муниципальных услуг в 2017 году и плановом периоде 2018 и 2019 годов.</w:t>
      </w:r>
    </w:p>
    <w:p w:rsidR="007F186C" w:rsidRDefault="007F186C" w:rsidP="007F18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92 «Веснушка» в 2017 году и плановом периоде 2018 и 2019 годов в порядке, установленном нормативными правовыми актами.</w:t>
      </w:r>
    </w:p>
    <w:p w:rsidR="007F186C" w:rsidRDefault="007F186C" w:rsidP="007F18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7F186C" w:rsidRDefault="007F186C" w:rsidP="007F18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7F186C" w:rsidRPr="00FC35EA" w:rsidRDefault="007F186C" w:rsidP="007F18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186C">
        <w:rPr>
          <w:spacing w:val="-4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7F186C" w:rsidRDefault="007F186C" w:rsidP="007F186C">
      <w:pPr>
        <w:rPr>
          <w:szCs w:val="28"/>
        </w:rPr>
      </w:pPr>
    </w:p>
    <w:p w:rsidR="007F186C" w:rsidRDefault="007F186C" w:rsidP="007F186C">
      <w:pPr>
        <w:rPr>
          <w:szCs w:val="28"/>
        </w:rPr>
      </w:pPr>
    </w:p>
    <w:p w:rsidR="007F186C" w:rsidRDefault="007F186C" w:rsidP="007F186C">
      <w:pPr>
        <w:rPr>
          <w:szCs w:val="28"/>
        </w:rPr>
      </w:pPr>
    </w:p>
    <w:p w:rsidR="007F186C" w:rsidRDefault="007F186C" w:rsidP="007F186C">
      <w:pPr>
        <w:rPr>
          <w:szCs w:val="28"/>
        </w:rPr>
      </w:pPr>
      <w:r>
        <w:rPr>
          <w:szCs w:val="28"/>
        </w:rPr>
        <w:t>Заместитель главы</w:t>
      </w:r>
    </w:p>
    <w:p w:rsidR="007F186C" w:rsidRDefault="007F186C" w:rsidP="007F186C">
      <w:pPr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     Н.Н. Кривцов </w:t>
      </w:r>
    </w:p>
    <w:p w:rsidR="007F186C" w:rsidRDefault="007F186C" w:rsidP="007F186C">
      <w:pPr>
        <w:rPr>
          <w:szCs w:val="28"/>
        </w:rPr>
        <w:sectPr w:rsidR="007F186C" w:rsidSect="00E76E39">
          <w:headerReference w:type="default" r:id="rId9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</w:t>
      </w:r>
    </w:p>
    <w:p w:rsidR="007F186C" w:rsidRPr="00F05711" w:rsidRDefault="007F186C" w:rsidP="007F186C">
      <w:pPr>
        <w:ind w:left="11624" w:right="-1"/>
        <w:rPr>
          <w:szCs w:val="24"/>
        </w:rPr>
      </w:pPr>
      <w:r w:rsidRPr="00F05711">
        <w:rPr>
          <w:szCs w:val="24"/>
        </w:rPr>
        <w:t xml:space="preserve">Приложение </w:t>
      </w:r>
    </w:p>
    <w:p w:rsidR="007F186C" w:rsidRPr="00F05711" w:rsidRDefault="007F186C" w:rsidP="007F186C">
      <w:pPr>
        <w:ind w:left="11624" w:right="-1"/>
        <w:rPr>
          <w:szCs w:val="24"/>
        </w:rPr>
      </w:pPr>
      <w:r w:rsidRPr="00F05711">
        <w:rPr>
          <w:szCs w:val="24"/>
        </w:rPr>
        <w:t xml:space="preserve">к постановлению </w:t>
      </w:r>
    </w:p>
    <w:p w:rsidR="007F186C" w:rsidRPr="00F05711" w:rsidRDefault="007F186C" w:rsidP="007F186C">
      <w:pPr>
        <w:ind w:left="11624" w:right="-1"/>
        <w:rPr>
          <w:szCs w:val="24"/>
        </w:rPr>
      </w:pPr>
      <w:r w:rsidRPr="00F05711">
        <w:rPr>
          <w:szCs w:val="24"/>
        </w:rPr>
        <w:t>Администрации города</w:t>
      </w:r>
    </w:p>
    <w:p w:rsidR="007F186C" w:rsidRPr="00F05711" w:rsidRDefault="007F186C" w:rsidP="007F186C">
      <w:pPr>
        <w:ind w:left="11624" w:right="-1"/>
        <w:rPr>
          <w:szCs w:val="24"/>
        </w:rPr>
      </w:pPr>
      <w:r w:rsidRPr="00F05711">
        <w:rPr>
          <w:szCs w:val="24"/>
        </w:rPr>
        <w:t>от __________</w:t>
      </w:r>
      <w:r>
        <w:rPr>
          <w:szCs w:val="24"/>
        </w:rPr>
        <w:t>_</w:t>
      </w:r>
      <w:r w:rsidRPr="00F05711">
        <w:rPr>
          <w:szCs w:val="24"/>
        </w:rPr>
        <w:t>_ № _________</w:t>
      </w:r>
    </w:p>
    <w:p w:rsidR="007F186C" w:rsidRDefault="007F186C" w:rsidP="007F186C">
      <w:pPr>
        <w:rPr>
          <w:sz w:val="24"/>
          <w:szCs w:val="24"/>
        </w:rPr>
      </w:pPr>
    </w:p>
    <w:p w:rsidR="007F186C" w:rsidRDefault="007F186C" w:rsidP="007F186C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F186C" w:rsidRPr="00F05711" w:rsidRDefault="007F186C" w:rsidP="007F186C">
      <w:pPr>
        <w:jc w:val="center"/>
        <w:rPr>
          <w:szCs w:val="24"/>
        </w:rPr>
      </w:pPr>
      <w:r w:rsidRPr="00F05711">
        <w:rPr>
          <w:szCs w:val="24"/>
        </w:rPr>
        <w:t>Муниципальное задание</w:t>
      </w:r>
    </w:p>
    <w:p w:rsidR="007F186C" w:rsidRPr="00F05711" w:rsidRDefault="007F186C" w:rsidP="007F186C">
      <w:pPr>
        <w:jc w:val="center"/>
        <w:rPr>
          <w:szCs w:val="24"/>
        </w:rPr>
      </w:pPr>
      <w:r w:rsidRPr="00F05711">
        <w:rPr>
          <w:szCs w:val="24"/>
        </w:rPr>
        <w:t xml:space="preserve">на 2017 год и на плановый период 2018 и 2019 годов </w:t>
      </w:r>
    </w:p>
    <w:p w:rsidR="007F186C" w:rsidRDefault="007F186C" w:rsidP="007F186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F186C" w:rsidRDefault="007F186C" w:rsidP="007F186C">
      <w:pPr>
        <w:tabs>
          <w:tab w:val="left" w:pos="851"/>
        </w:tabs>
        <w:rPr>
          <w:sz w:val="24"/>
          <w:szCs w:val="24"/>
        </w:rPr>
      </w:pPr>
    </w:p>
    <w:p w:rsidR="007F186C" w:rsidRDefault="007F186C" w:rsidP="007F186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7F186C" w:rsidTr="00DB008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186C" w:rsidRDefault="007F186C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F186C" w:rsidRDefault="007F186C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86C" w:rsidRDefault="007F186C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F186C" w:rsidRDefault="007F186C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F186C" w:rsidTr="00DB0088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7F186C" w:rsidRDefault="007F186C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86C" w:rsidRDefault="007F186C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F186C" w:rsidRDefault="007F186C" w:rsidP="00DB008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F186C" w:rsidRDefault="007F186C" w:rsidP="00DB008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F186C" w:rsidRDefault="007F186C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F186C" w:rsidTr="00DB0088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7F186C" w:rsidRDefault="007F186C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86C" w:rsidRDefault="007F186C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10688C">
              <w:rPr>
                <w:sz w:val="24"/>
                <w:szCs w:val="24"/>
              </w:rPr>
              <w:t>92 «Веснушка»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F186C" w:rsidRDefault="007F186C" w:rsidP="00DB008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F186C" w:rsidRDefault="007F186C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F186C" w:rsidTr="00DB008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186C" w:rsidRDefault="007F186C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86C" w:rsidRDefault="007F186C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86C" w:rsidRDefault="007F186C" w:rsidP="00DB008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F186C" w:rsidRDefault="007F186C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F186C" w:rsidTr="00DB008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86C" w:rsidRDefault="007F186C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86C" w:rsidRDefault="007F186C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86C" w:rsidRDefault="007F186C" w:rsidP="00DB008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F186C" w:rsidRDefault="007F186C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74302830</w:t>
            </w:r>
          </w:p>
        </w:tc>
      </w:tr>
      <w:tr w:rsidR="007F186C" w:rsidTr="00DB008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186C" w:rsidRDefault="007F186C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86C" w:rsidRDefault="007F186C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186C" w:rsidRDefault="007F186C" w:rsidP="00DB008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186C" w:rsidRDefault="007F186C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F186C" w:rsidTr="00DB008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186C" w:rsidRDefault="007F186C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86C" w:rsidRDefault="007F186C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86C" w:rsidRDefault="007F186C" w:rsidP="00DB008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6C" w:rsidRDefault="007F186C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7F186C" w:rsidTr="00DB008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186C" w:rsidRDefault="007F186C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86C" w:rsidRDefault="007F186C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186C" w:rsidRDefault="007F186C" w:rsidP="00DB008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6C" w:rsidRDefault="007F186C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7F186C" w:rsidTr="00DB008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186C" w:rsidRDefault="007F186C" w:rsidP="00DB008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86C" w:rsidRPr="004E70CD" w:rsidRDefault="007F186C" w:rsidP="00DB0088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86C" w:rsidRDefault="007F186C" w:rsidP="00DB008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86C" w:rsidRDefault="007F186C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F186C" w:rsidRDefault="007F186C" w:rsidP="007F186C">
      <w:pPr>
        <w:tabs>
          <w:tab w:val="left" w:pos="851"/>
        </w:tabs>
        <w:rPr>
          <w:sz w:val="24"/>
          <w:szCs w:val="24"/>
        </w:rPr>
      </w:pPr>
    </w:p>
    <w:p w:rsidR="007F186C" w:rsidRDefault="007F186C" w:rsidP="007F186C">
      <w:pPr>
        <w:tabs>
          <w:tab w:val="left" w:pos="851"/>
        </w:tabs>
        <w:rPr>
          <w:sz w:val="24"/>
          <w:szCs w:val="24"/>
        </w:rPr>
      </w:pPr>
    </w:p>
    <w:p w:rsidR="007F186C" w:rsidRDefault="007F186C" w:rsidP="007F186C">
      <w:pPr>
        <w:tabs>
          <w:tab w:val="left" w:pos="851"/>
        </w:tabs>
        <w:rPr>
          <w:sz w:val="24"/>
          <w:szCs w:val="24"/>
        </w:rPr>
      </w:pPr>
    </w:p>
    <w:p w:rsidR="007F186C" w:rsidRDefault="007F186C" w:rsidP="007F186C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7F186C" w:rsidRDefault="007F186C" w:rsidP="007F186C">
      <w:pPr>
        <w:tabs>
          <w:tab w:val="left" w:pos="851"/>
        </w:tabs>
        <w:ind w:left="567"/>
        <w:rPr>
          <w:sz w:val="24"/>
          <w:szCs w:val="24"/>
        </w:rPr>
      </w:pPr>
    </w:p>
    <w:p w:rsidR="007F186C" w:rsidRDefault="007F186C" w:rsidP="007F186C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F186C" w:rsidTr="00DB008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F186C" w:rsidRDefault="007F186C" w:rsidP="00DB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7F186C" w:rsidRDefault="007F186C" w:rsidP="00DB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186C" w:rsidRDefault="007F186C" w:rsidP="00DB00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186C" w:rsidRDefault="007F186C" w:rsidP="00DB0088">
            <w:pPr>
              <w:jc w:val="right"/>
              <w:rPr>
                <w:sz w:val="24"/>
                <w:szCs w:val="24"/>
              </w:rPr>
            </w:pPr>
          </w:p>
          <w:p w:rsidR="007F186C" w:rsidRDefault="007F186C" w:rsidP="00DB00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F186C" w:rsidRPr="007F0FAC" w:rsidRDefault="007F186C" w:rsidP="00DB0088">
            <w:pPr>
              <w:rPr>
                <w:sz w:val="20"/>
              </w:rPr>
            </w:pPr>
          </w:p>
          <w:p w:rsidR="007F186C" w:rsidRPr="007F0FAC" w:rsidRDefault="007F186C" w:rsidP="00DB0088">
            <w:pPr>
              <w:rPr>
                <w:sz w:val="20"/>
              </w:rPr>
            </w:pPr>
          </w:p>
          <w:p w:rsidR="007F186C" w:rsidRDefault="007F186C" w:rsidP="00DB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7F186C" w:rsidTr="00DB008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F186C" w:rsidRDefault="007F186C" w:rsidP="00DB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186C" w:rsidRDefault="007F186C" w:rsidP="00DB00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86C" w:rsidRDefault="007F186C" w:rsidP="00DB00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F186C" w:rsidRDefault="007F186C" w:rsidP="00DB0088">
            <w:pPr>
              <w:rPr>
                <w:sz w:val="24"/>
                <w:szCs w:val="24"/>
              </w:rPr>
            </w:pPr>
          </w:p>
        </w:tc>
      </w:tr>
      <w:tr w:rsidR="007F186C" w:rsidTr="00DB008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F186C" w:rsidRDefault="007F186C" w:rsidP="00DB008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186C" w:rsidRDefault="007F186C" w:rsidP="00DB00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86C" w:rsidRDefault="007F186C" w:rsidP="00DB00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F186C" w:rsidRDefault="007F186C" w:rsidP="00DB0088">
            <w:pPr>
              <w:rPr>
                <w:sz w:val="24"/>
                <w:szCs w:val="24"/>
              </w:rPr>
            </w:pPr>
          </w:p>
        </w:tc>
      </w:tr>
    </w:tbl>
    <w:p w:rsidR="007F186C" w:rsidRDefault="007F186C" w:rsidP="007F186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F186C" w:rsidRDefault="007F186C" w:rsidP="007F186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F186C" w:rsidRDefault="007F186C" w:rsidP="007F186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992"/>
        <w:gridCol w:w="1701"/>
        <w:gridCol w:w="1276"/>
        <w:gridCol w:w="2976"/>
        <w:gridCol w:w="1276"/>
        <w:gridCol w:w="851"/>
        <w:gridCol w:w="708"/>
        <w:gridCol w:w="709"/>
        <w:gridCol w:w="709"/>
      </w:tblGrid>
      <w:tr w:rsidR="007F186C" w:rsidRPr="00D124E7" w:rsidTr="00DB008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F186C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103" w:type="dxa"/>
            <w:gridSpan w:val="3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7F186C" w:rsidRPr="00D124E7" w:rsidTr="007F186C">
        <w:trPr>
          <w:trHeight w:val="376"/>
        </w:trPr>
        <w:tc>
          <w:tcPr>
            <w:tcW w:w="1418" w:type="dxa"/>
            <w:vMerge/>
            <w:noWrap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 w:val="restart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7F186C" w:rsidRPr="00D124E7" w:rsidTr="007F186C">
        <w:trPr>
          <w:trHeight w:val="376"/>
        </w:trPr>
        <w:tc>
          <w:tcPr>
            <w:tcW w:w="1418" w:type="dxa"/>
            <w:vMerge/>
            <w:noWrap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7F186C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60" w:type="dxa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7F186C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7F186C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7F186C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7F186C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976" w:type="dxa"/>
            <w:vMerge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F186C" w:rsidRDefault="007F186C" w:rsidP="00DB0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</w:t>
            </w:r>
          </w:p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вание</w:t>
            </w:r>
          </w:p>
        </w:tc>
        <w:tc>
          <w:tcPr>
            <w:tcW w:w="851" w:type="dxa"/>
          </w:tcPr>
          <w:p w:rsidR="007F186C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</w:tr>
      <w:tr w:rsidR="007F186C" w:rsidRPr="00D124E7" w:rsidTr="007F186C">
        <w:trPr>
          <w:trHeight w:val="228"/>
        </w:trPr>
        <w:tc>
          <w:tcPr>
            <w:tcW w:w="1418" w:type="dxa"/>
            <w:noWrap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976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7F186C" w:rsidRPr="00D124E7" w:rsidTr="007F186C">
        <w:trPr>
          <w:trHeight w:val="593"/>
        </w:trPr>
        <w:tc>
          <w:tcPr>
            <w:tcW w:w="1418" w:type="dxa"/>
            <w:vMerge w:val="restart"/>
            <w:noWrap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275" w:type="dxa"/>
            <w:vMerge w:val="restart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7F186C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F186C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7F186C" w:rsidRPr="00D124E7" w:rsidRDefault="007F186C" w:rsidP="00DB0088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6" w:type="dxa"/>
          </w:tcPr>
          <w:p w:rsidR="007F186C" w:rsidRPr="00D124E7" w:rsidRDefault="007F186C" w:rsidP="00DB008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276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F186C" w:rsidRPr="00D124E7" w:rsidTr="007F186C">
        <w:trPr>
          <w:trHeight w:val="335"/>
        </w:trPr>
        <w:tc>
          <w:tcPr>
            <w:tcW w:w="1418" w:type="dxa"/>
            <w:vMerge/>
            <w:noWrap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7F186C" w:rsidRDefault="007F186C" w:rsidP="007F186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7F186C" w:rsidRPr="00D124E7" w:rsidRDefault="007F186C" w:rsidP="007F186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276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F186C" w:rsidRPr="00D124E7" w:rsidTr="007F186C">
        <w:trPr>
          <w:trHeight w:val="335"/>
        </w:trPr>
        <w:tc>
          <w:tcPr>
            <w:tcW w:w="1418" w:type="dxa"/>
            <w:vMerge w:val="restart"/>
            <w:noWrap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275" w:type="dxa"/>
            <w:vMerge w:val="restart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7F186C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F186C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7F186C" w:rsidRPr="00D124E7" w:rsidRDefault="007F186C" w:rsidP="00DB0088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6" w:type="dxa"/>
          </w:tcPr>
          <w:p w:rsidR="007F186C" w:rsidRPr="00D124E7" w:rsidRDefault="007F186C" w:rsidP="00DB008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276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F186C" w:rsidRPr="00D124E7" w:rsidTr="007F186C">
        <w:trPr>
          <w:trHeight w:val="335"/>
        </w:trPr>
        <w:tc>
          <w:tcPr>
            <w:tcW w:w="1418" w:type="dxa"/>
            <w:vMerge/>
            <w:noWrap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7F186C" w:rsidRDefault="007F186C" w:rsidP="007F186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7F186C" w:rsidRPr="00D124E7" w:rsidRDefault="007F186C" w:rsidP="007F186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276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F186C" w:rsidRPr="00D124E7" w:rsidTr="007F186C">
        <w:trPr>
          <w:trHeight w:val="335"/>
        </w:trPr>
        <w:tc>
          <w:tcPr>
            <w:tcW w:w="1418" w:type="dxa"/>
            <w:vMerge w:val="restart"/>
            <w:noWrap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10688C">
              <w:rPr>
                <w:sz w:val="20"/>
              </w:rPr>
              <w:t>11Д45000300400301068100</w:t>
            </w:r>
          </w:p>
        </w:tc>
        <w:tc>
          <w:tcPr>
            <w:tcW w:w="1275" w:type="dxa"/>
            <w:vMerge w:val="restart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F186C" w:rsidRPr="000651E4" w:rsidRDefault="007F186C" w:rsidP="00DB0088">
            <w:pPr>
              <w:jc w:val="center"/>
              <w:rPr>
                <w:sz w:val="20"/>
              </w:rPr>
            </w:pPr>
            <w:r w:rsidRPr="000651E4">
              <w:rPr>
                <w:sz w:val="20"/>
              </w:rPr>
              <w:t>физические лица</w:t>
            </w:r>
          </w:p>
          <w:p w:rsidR="007F186C" w:rsidRDefault="007F186C" w:rsidP="00DB0088">
            <w:pPr>
              <w:jc w:val="center"/>
              <w:rPr>
                <w:sz w:val="20"/>
              </w:rPr>
            </w:pPr>
            <w:r w:rsidRPr="000651E4">
              <w:rPr>
                <w:sz w:val="20"/>
              </w:rPr>
              <w:t xml:space="preserve">в возрасте </w:t>
            </w:r>
          </w:p>
          <w:p w:rsidR="007F186C" w:rsidRDefault="007F186C" w:rsidP="00DB0088">
            <w:pPr>
              <w:jc w:val="center"/>
              <w:rPr>
                <w:sz w:val="20"/>
              </w:rPr>
            </w:pPr>
            <w:r w:rsidRPr="000651E4">
              <w:rPr>
                <w:sz w:val="20"/>
              </w:rPr>
              <w:t xml:space="preserve">до 8 лет </w:t>
            </w:r>
          </w:p>
          <w:p w:rsidR="007F186C" w:rsidRPr="000651E4" w:rsidRDefault="007F186C" w:rsidP="00DB0088">
            <w:pPr>
              <w:jc w:val="center"/>
              <w:rPr>
                <w:sz w:val="20"/>
              </w:rPr>
            </w:pPr>
            <w:r w:rsidRPr="000651E4">
              <w:rPr>
                <w:sz w:val="20"/>
              </w:rPr>
              <w:t>(обучающиеся</w:t>
            </w:r>
          </w:p>
          <w:p w:rsidR="007F186C" w:rsidRDefault="007F186C" w:rsidP="00DB0088">
            <w:pPr>
              <w:jc w:val="center"/>
              <w:rPr>
                <w:sz w:val="20"/>
              </w:rPr>
            </w:pPr>
            <w:r w:rsidRPr="000651E4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7F186C" w:rsidRDefault="007F186C" w:rsidP="00DB0088">
            <w:pPr>
              <w:jc w:val="center"/>
              <w:rPr>
                <w:sz w:val="20"/>
              </w:rPr>
            </w:pPr>
            <w:r w:rsidRPr="000651E4">
              <w:rPr>
                <w:sz w:val="20"/>
              </w:rPr>
              <w:t>ченны</w:t>
            </w:r>
            <w:r>
              <w:rPr>
                <w:sz w:val="20"/>
              </w:rPr>
              <w:t xml:space="preserve">ми </w:t>
            </w:r>
          </w:p>
          <w:p w:rsidR="007F186C" w:rsidRDefault="007F186C" w:rsidP="00DB0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возмож-</w:t>
            </w:r>
          </w:p>
          <w:p w:rsidR="007F186C" w:rsidRDefault="007F186C" w:rsidP="00DB0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ностями </w:t>
            </w:r>
          </w:p>
          <w:p w:rsidR="007F186C" w:rsidRPr="000651E4" w:rsidRDefault="007F186C" w:rsidP="00DB0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(ОВЗ)</w:t>
            </w:r>
          </w:p>
        </w:tc>
        <w:tc>
          <w:tcPr>
            <w:tcW w:w="992" w:type="dxa"/>
            <w:vMerge w:val="restart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  <w:r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F186C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6" w:type="dxa"/>
          </w:tcPr>
          <w:p w:rsidR="007F186C" w:rsidRPr="00D124E7" w:rsidRDefault="007F186C" w:rsidP="00DB008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276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F186C" w:rsidRPr="00D124E7" w:rsidTr="007F186C">
        <w:trPr>
          <w:trHeight w:val="335"/>
        </w:trPr>
        <w:tc>
          <w:tcPr>
            <w:tcW w:w="1418" w:type="dxa"/>
            <w:vMerge/>
            <w:noWrap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7F186C" w:rsidRDefault="007F186C" w:rsidP="007F186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7F186C" w:rsidRPr="00D124E7" w:rsidRDefault="007F186C" w:rsidP="007F186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276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F186C" w:rsidRPr="00D124E7" w:rsidTr="007F186C">
        <w:trPr>
          <w:trHeight w:val="335"/>
        </w:trPr>
        <w:tc>
          <w:tcPr>
            <w:tcW w:w="1418" w:type="dxa"/>
            <w:vMerge w:val="restart"/>
            <w:noWrap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275" w:type="dxa"/>
            <w:vMerge w:val="restart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7F186C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7F186C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7F186C" w:rsidRPr="00D124E7" w:rsidRDefault="007F186C" w:rsidP="00DB008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976" w:type="dxa"/>
          </w:tcPr>
          <w:p w:rsidR="007F186C" w:rsidRPr="00D124E7" w:rsidRDefault="007F186C" w:rsidP="00DB008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276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F186C" w:rsidRPr="00D124E7" w:rsidTr="007F186C">
        <w:trPr>
          <w:trHeight w:val="335"/>
        </w:trPr>
        <w:tc>
          <w:tcPr>
            <w:tcW w:w="1418" w:type="dxa"/>
            <w:vMerge/>
            <w:noWrap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F186C" w:rsidRPr="00D124E7" w:rsidRDefault="007F186C" w:rsidP="00DB0088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7F186C" w:rsidRDefault="007F186C" w:rsidP="00DB008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7F186C" w:rsidRPr="00D124E7" w:rsidRDefault="007F186C" w:rsidP="007F186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276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F186C" w:rsidRPr="00D124E7" w:rsidRDefault="007F186C" w:rsidP="00DB008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7F186C" w:rsidRDefault="007F186C" w:rsidP="007F186C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7F186C" w:rsidRDefault="007F186C" w:rsidP="007F18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F186C" w:rsidRDefault="007F186C" w:rsidP="007F186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F186C" w:rsidRPr="006D1C84" w:rsidTr="00DB008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7F186C" w:rsidRPr="006D1C84" w:rsidTr="00DB008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7F186C" w:rsidRPr="006D1C84" w:rsidTr="00DB0088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F186C" w:rsidRPr="006D1C84" w:rsidTr="00DB008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7F186C" w:rsidRPr="006D1C84" w:rsidTr="00DB0088">
        <w:trPr>
          <w:trHeight w:val="262"/>
        </w:trPr>
        <w:tc>
          <w:tcPr>
            <w:tcW w:w="1271" w:type="dxa"/>
            <w:noWrap/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7F186C" w:rsidRPr="006D1C84" w:rsidRDefault="007F186C" w:rsidP="00DB008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7F186C" w:rsidRPr="006D1C84" w:rsidRDefault="007F186C" w:rsidP="00DB008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7F186C" w:rsidRPr="006D1C84" w:rsidTr="00DB0088">
        <w:trPr>
          <w:trHeight w:val="312"/>
        </w:trPr>
        <w:tc>
          <w:tcPr>
            <w:tcW w:w="1271" w:type="dxa"/>
            <w:noWrap/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F186C" w:rsidRPr="006D1C84" w:rsidRDefault="007F186C" w:rsidP="00DB008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7F186C" w:rsidRPr="006D1C84" w:rsidRDefault="007F186C" w:rsidP="00DB008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7F186C" w:rsidRPr="006D1C84" w:rsidTr="00DB0088">
        <w:trPr>
          <w:trHeight w:val="312"/>
        </w:trPr>
        <w:tc>
          <w:tcPr>
            <w:tcW w:w="1271" w:type="dxa"/>
            <w:noWrap/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0688C">
              <w:rPr>
                <w:sz w:val="16"/>
                <w:szCs w:val="16"/>
              </w:rPr>
              <w:t>11Д45000300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0688C">
              <w:rPr>
                <w:sz w:val="16"/>
                <w:szCs w:val="16"/>
              </w:rPr>
              <w:t>400301068100</w:t>
            </w:r>
          </w:p>
        </w:tc>
        <w:tc>
          <w:tcPr>
            <w:tcW w:w="1418" w:type="dxa"/>
          </w:tcPr>
          <w:p w:rsidR="007F186C" w:rsidRPr="006D1C84" w:rsidRDefault="007F186C" w:rsidP="00DB0088">
            <w:pPr>
              <w:jc w:val="center"/>
              <w:rPr>
                <w:sz w:val="16"/>
                <w:szCs w:val="16"/>
              </w:rPr>
            </w:pPr>
            <w:r w:rsidRPr="0010688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F186C" w:rsidRPr="000651E4" w:rsidRDefault="007F186C" w:rsidP="00DB0088">
            <w:pPr>
              <w:jc w:val="center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физические лица</w:t>
            </w:r>
          </w:p>
          <w:p w:rsidR="007F186C" w:rsidRDefault="007F186C" w:rsidP="00DB0088">
            <w:pPr>
              <w:jc w:val="center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 xml:space="preserve">в возрасте </w:t>
            </w:r>
          </w:p>
          <w:p w:rsidR="007F186C" w:rsidRPr="000651E4" w:rsidRDefault="007F186C" w:rsidP="00DB0088">
            <w:pPr>
              <w:jc w:val="center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до 8 лет (обучающиеся</w:t>
            </w:r>
          </w:p>
          <w:p w:rsidR="007F186C" w:rsidRPr="006C6185" w:rsidRDefault="007F186C" w:rsidP="00DB0088">
            <w:pPr>
              <w:jc w:val="center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с ограниченными возможностями здоровья (ОВЗ)</w:t>
            </w:r>
          </w:p>
        </w:tc>
        <w:tc>
          <w:tcPr>
            <w:tcW w:w="992" w:type="dxa"/>
          </w:tcPr>
          <w:p w:rsidR="007F186C" w:rsidRPr="000651E4" w:rsidRDefault="007F186C" w:rsidP="00DB0088">
            <w:pPr>
              <w:jc w:val="center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от 3 лет</w:t>
            </w:r>
          </w:p>
          <w:p w:rsidR="007F186C" w:rsidRPr="006C6185" w:rsidRDefault="007F186C" w:rsidP="00DB0088">
            <w:pPr>
              <w:jc w:val="center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7F186C" w:rsidRPr="006D1C84" w:rsidRDefault="007F186C" w:rsidP="00DB0088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F186C" w:rsidRPr="006D1C84" w:rsidTr="00DB0088">
        <w:trPr>
          <w:trHeight w:val="312"/>
        </w:trPr>
        <w:tc>
          <w:tcPr>
            <w:tcW w:w="1271" w:type="dxa"/>
            <w:noWrap/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418" w:type="dxa"/>
          </w:tcPr>
          <w:p w:rsidR="007F186C" w:rsidRPr="006D1C84" w:rsidRDefault="007F186C" w:rsidP="00DB008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7F186C" w:rsidRPr="006C6185" w:rsidRDefault="007F186C" w:rsidP="00DB008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7F186C" w:rsidRPr="006C6185" w:rsidRDefault="007F186C" w:rsidP="00DB008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7F186C" w:rsidRPr="006D1C84" w:rsidRDefault="007F186C" w:rsidP="00DB0088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7F186C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186C" w:rsidRPr="006D1C84" w:rsidRDefault="007F186C" w:rsidP="00DB008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7F186C" w:rsidRDefault="007F186C" w:rsidP="007F186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F186C" w:rsidRDefault="007F186C" w:rsidP="007F18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7F186C" w:rsidRPr="005D1B9F" w:rsidTr="00DB0088">
        <w:tc>
          <w:tcPr>
            <w:tcW w:w="15725" w:type="dxa"/>
            <w:gridSpan w:val="5"/>
          </w:tcPr>
          <w:p w:rsidR="007F186C" w:rsidRPr="005D1B9F" w:rsidRDefault="007F186C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F186C" w:rsidRPr="005D1B9F" w:rsidTr="00DB008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86C" w:rsidRPr="005D1B9F" w:rsidRDefault="007F186C" w:rsidP="00DB008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86C" w:rsidRPr="005D1B9F" w:rsidRDefault="007F186C" w:rsidP="00DB008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86C" w:rsidRPr="005D1B9F" w:rsidRDefault="007F186C" w:rsidP="00DB008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86C" w:rsidRPr="005D1B9F" w:rsidRDefault="007F186C" w:rsidP="00DB008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86C" w:rsidRPr="005D1B9F" w:rsidRDefault="007F186C" w:rsidP="00DB008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7F186C" w:rsidRPr="005D1B9F" w:rsidTr="00DB0088">
        <w:tc>
          <w:tcPr>
            <w:tcW w:w="2263" w:type="dxa"/>
          </w:tcPr>
          <w:p w:rsidR="007F186C" w:rsidRPr="005D1B9F" w:rsidRDefault="007F186C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F186C" w:rsidRPr="005D1B9F" w:rsidRDefault="007F186C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186C" w:rsidRPr="005D1B9F" w:rsidRDefault="007F186C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F186C" w:rsidRPr="005D1B9F" w:rsidRDefault="007F186C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7F186C" w:rsidRPr="005D1B9F" w:rsidRDefault="007F186C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7F186C" w:rsidRPr="005D1B9F" w:rsidTr="00DB0088">
        <w:tc>
          <w:tcPr>
            <w:tcW w:w="2263" w:type="dxa"/>
          </w:tcPr>
          <w:p w:rsidR="007F186C" w:rsidRPr="005D1B9F" w:rsidRDefault="007F186C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F186C" w:rsidRPr="005D1B9F" w:rsidRDefault="007F186C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86C" w:rsidRPr="005D1B9F" w:rsidRDefault="007F186C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186C" w:rsidRPr="005D1B9F" w:rsidRDefault="007F186C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7F186C" w:rsidRPr="005D1B9F" w:rsidRDefault="007F186C" w:rsidP="00DB008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7F186C" w:rsidRDefault="007F186C" w:rsidP="007F186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F186C" w:rsidRDefault="007F186C" w:rsidP="007F186C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F186C" w:rsidRDefault="007F186C" w:rsidP="007F186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F186C" w:rsidRDefault="007F186C" w:rsidP="007F186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245"/>
        <w:gridCol w:w="5245"/>
      </w:tblGrid>
      <w:tr w:rsidR="007F186C" w:rsidRPr="005D1B9F" w:rsidTr="00DB008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86C" w:rsidRPr="005D1B9F" w:rsidRDefault="007F186C" w:rsidP="00DB008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86C" w:rsidRPr="005D1B9F" w:rsidRDefault="007F186C" w:rsidP="00DB008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86C" w:rsidRPr="005D1B9F" w:rsidRDefault="007F186C" w:rsidP="00DB008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F186C" w:rsidRPr="005D1B9F" w:rsidTr="00DB0088">
        <w:tc>
          <w:tcPr>
            <w:tcW w:w="5240" w:type="dxa"/>
          </w:tcPr>
          <w:p w:rsidR="007F186C" w:rsidRPr="005D1B9F" w:rsidRDefault="007F186C" w:rsidP="00DB008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F186C" w:rsidRPr="005D1B9F" w:rsidRDefault="007F186C" w:rsidP="00DB008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F186C" w:rsidRPr="005D1B9F" w:rsidRDefault="007F186C" w:rsidP="00DB008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F186C" w:rsidRPr="005D1B9F" w:rsidTr="00DB008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6C" w:rsidRPr="005D1B9F" w:rsidRDefault="007F186C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6C" w:rsidRDefault="007F186C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7F186C" w:rsidRDefault="007F186C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7F186C" w:rsidRDefault="007F186C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7F186C" w:rsidRPr="005D1B9F" w:rsidRDefault="007F186C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6C" w:rsidRPr="005D1B9F" w:rsidRDefault="007F186C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F186C" w:rsidRPr="005D1B9F" w:rsidTr="00DB008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6C" w:rsidRDefault="007F186C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F186C" w:rsidRPr="005D1B9F" w:rsidRDefault="007F186C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6C" w:rsidRDefault="007F186C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7F186C" w:rsidRDefault="007F186C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7F186C" w:rsidRPr="005D1B9F" w:rsidRDefault="007F186C" w:rsidP="00DB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6C" w:rsidRDefault="007F186C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F186C" w:rsidRDefault="007F186C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</w:t>
            </w:r>
          </w:p>
          <w:p w:rsidR="007F186C" w:rsidRPr="005D1B9F" w:rsidRDefault="007F186C" w:rsidP="00DB008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7F186C" w:rsidRDefault="007F186C" w:rsidP="007F186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F186C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F186C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F186C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F186C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7F186C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7F186C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F186C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F186C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0567A0">
        <w:rPr>
          <w:rFonts w:eastAsia="Times New Roman"/>
          <w:sz w:val="24"/>
          <w:szCs w:val="24"/>
          <w:lang w:eastAsia="ru-RU"/>
        </w:rPr>
        <w:t>и работ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7F186C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F186C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7F186C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F186C" w:rsidRDefault="007F186C" w:rsidP="007F186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85"/>
        <w:gridCol w:w="5242"/>
      </w:tblGrid>
      <w:tr w:rsidR="007F186C" w:rsidRPr="000567A0" w:rsidTr="00DB0088">
        <w:tc>
          <w:tcPr>
            <w:tcW w:w="5098" w:type="dxa"/>
          </w:tcPr>
          <w:p w:rsidR="007F186C" w:rsidRPr="000567A0" w:rsidRDefault="007F186C" w:rsidP="00DB008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385" w:type="dxa"/>
          </w:tcPr>
          <w:p w:rsidR="007F186C" w:rsidRPr="000567A0" w:rsidRDefault="007F186C" w:rsidP="00DB008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7F186C" w:rsidRDefault="007F186C" w:rsidP="00DB008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7F186C" w:rsidRDefault="007F186C" w:rsidP="00DB008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7F186C" w:rsidRPr="000567A0" w:rsidRDefault="007F186C" w:rsidP="00DB008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7F186C" w:rsidRPr="000567A0" w:rsidTr="00DB0088">
        <w:tc>
          <w:tcPr>
            <w:tcW w:w="5098" w:type="dxa"/>
          </w:tcPr>
          <w:p w:rsidR="007F186C" w:rsidRPr="000567A0" w:rsidRDefault="007F186C" w:rsidP="00DB008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7F186C" w:rsidRPr="000567A0" w:rsidRDefault="007F186C" w:rsidP="00DB008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7F186C" w:rsidRPr="000567A0" w:rsidRDefault="007F186C" w:rsidP="00DB008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7F186C" w:rsidRPr="000567A0" w:rsidTr="00DB008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86C" w:rsidRPr="000567A0" w:rsidRDefault="007F186C" w:rsidP="00DB008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385" w:type="dxa"/>
            <w:vMerge w:val="restart"/>
          </w:tcPr>
          <w:p w:rsidR="007F186C" w:rsidRPr="000567A0" w:rsidRDefault="007F186C" w:rsidP="00DB008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7F186C" w:rsidRDefault="007F186C" w:rsidP="00DB008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7F186C" w:rsidRPr="000567A0" w:rsidRDefault="007F186C" w:rsidP="00DB008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7F186C" w:rsidRPr="000567A0" w:rsidTr="00DB008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86C" w:rsidRPr="000567A0" w:rsidRDefault="007F186C" w:rsidP="00DB008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385" w:type="dxa"/>
            <w:vMerge/>
          </w:tcPr>
          <w:p w:rsidR="007F186C" w:rsidRPr="000567A0" w:rsidRDefault="007F186C" w:rsidP="00DB008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7F186C" w:rsidRPr="000567A0" w:rsidRDefault="007F186C" w:rsidP="00DB008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F186C" w:rsidRPr="000567A0" w:rsidTr="00DB008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86C" w:rsidRPr="000567A0" w:rsidRDefault="007F186C" w:rsidP="00DB008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385" w:type="dxa"/>
            <w:vMerge/>
          </w:tcPr>
          <w:p w:rsidR="007F186C" w:rsidRPr="000567A0" w:rsidRDefault="007F186C" w:rsidP="00DB008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7F186C" w:rsidRPr="000567A0" w:rsidRDefault="007F186C" w:rsidP="00DB008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F186C" w:rsidRPr="000567A0" w:rsidTr="00DB008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86C" w:rsidRPr="000567A0" w:rsidRDefault="007F186C" w:rsidP="00DB008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385" w:type="dxa"/>
          </w:tcPr>
          <w:p w:rsidR="007F186C" w:rsidRPr="000567A0" w:rsidRDefault="007F186C" w:rsidP="00DB008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7F186C" w:rsidRDefault="007F186C" w:rsidP="00DB008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7F186C" w:rsidRPr="000567A0" w:rsidRDefault="007F186C" w:rsidP="00DB008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7F186C" w:rsidRDefault="007F186C" w:rsidP="007F186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F186C" w:rsidRPr="007D495B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7F186C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7F186C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7F186C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F186C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3.</w:t>
      </w:r>
      <w:r w:rsidRPr="007D495B">
        <w:rPr>
          <w:rFonts w:eastAsia="Times New Roman"/>
          <w:sz w:val="24"/>
          <w:szCs w:val="24"/>
          <w:lang w:eastAsia="ru-RU"/>
        </w:rPr>
        <w:t xml:space="preserve">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7F186C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пред</w:t>
      </w:r>
      <w:r w:rsidRPr="007D495B">
        <w:rPr>
          <w:rFonts w:eastAsia="Times New Roman"/>
          <w:sz w:val="24"/>
          <w:szCs w:val="24"/>
          <w:lang w:eastAsia="ru-RU"/>
        </w:rPr>
        <w:t>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F186C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186C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F186C" w:rsidRPr="007D495B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в слу</w:t>
      </w:r>
      <w:r>
        <w:rPr>
          <w:rFonts w:eastAsia="Times New Roman"/>
          <w:sz w:val="24"/>
          <w:szCs w:val="24"/>
          <w:lang w:eastAsia="ru-RU"/>
        </w:rPr>
        <w:t>чае если выполнено не менее 90</w:t>
      </w:r>
      <w:r w:rsidRPr="007D495B">
        <w:rPr>
          <w:rFonts w:eastAsia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7F186C" w:rsidRPr="007D495B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</w:t>
      </w:r>
      <w:r>
        <w:rPr>
          <w:rFonts w:eastAsia="Times New Roman"/>
          <w:sz w:val="24"/>
          <w:szCs w:val="24"/>
          <w:lang w:eastAsia="ru-RU"/>
        </w:rPr>
        <w:t>енным,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7F186C" w:rsidRPr="007D495B" w:rsidRDefault="007F186C" w:rsidP="007F186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</w:t>
      </w:r>
      <w:r>
        <w:rPr>
          <w:rFonts w:eastAsia="Times New Roman"/>
          <w:sz w:val="24"/>
          <w:szCs w:val="24"/>
          <w:lang w:eastAsia="ru-RU"/>
        </w:rPr>
        <w:t>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 заданном интервале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не выполненным – в случае если фактическое значение лежит вне заданного интервала.</w:t>
      </w:r>
    </w:p>
    <w:p w:rsidR="007F186C" w:rsidRPr="0023369D" w:rsidRDefault="007F186C" w:rsidP="007F186C">
      <w:pPr>
        <w:tabs>
          <w:tab w:val="left" w:pos="993"/>
        </w:tabs>
        <w:ind w:firstLine="567"/>
        <w:jc w:val="both"/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</w:t>
      </w:r>
      <w:r>
        <w:rPr>
          <w:rFonts w:eastAsia="Times New Roman"/>
          <w:sz w:val="24"/>
          <w:szCs w:val="24"/>
          <w:lang w:eastAsia="ru-RU"/>
        </w:rPr>
        <w:t>нулевым значением (отсутствие/</w:t>
      </w:r>
      <w:r w:rsidRPr="007D495B">
        <w:rPr>
          <w:rFonts w:eastAsia="Times New Roman"/>
          <w:sz w:val="24"/>
          <w:szCs w:val="24"/>
          <w:lang w:eastAsia="ru-RU"/>
        </w:rPr>
        <w:t>наличие</w:t>
      </w:r>
      <w:r>
        <w:rPr>
          <w:rFonts w:eastAsia="Times New Roman"/>
          <w:sz w:val="24"/>
          <w:szCs w:val="24"/>
          <w:lang w:eastAsia="ru-RU"/>
        </w:rPr>
        <w:t>, да/нет) признается равным 100</w:t>
      </w:r>
      <w:r w:rsidRPr="007D495B">
        <w:rPr>
          <w:rFonts w:eastAsia="Times New Roman"/>
          <w:sz w:val="24"/>
          <w:szCs w:val="24"/>
          <w:lang w:eastAsia="ru-RU"/>
        </w:rPr>
        <w:t xml:space="preserve">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7F186C" w:rsidRPr="008216EF" w:rsidRDefault="007F186C" w:rsidP="007F186C"/>
    <w:p w:rsidR="00672112" w:rsidRPr="007F186C" w:rsidRDefault="00672112" w:rsidP="007F186C">
      <w:pPr>
        <w:tabs>
          <w:tab w:val="left" w:pos="851"/>
        </w:tabs>
        <w:ind w:left="567"/>
      </w:pPr>
    </w:p>
    <w:sectPr w:rsidR="00672112" w:rsidRPr="007F186C" w:rsidSect="007D495B">
      <w:headerReference w:type="default" r:id="rId10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9A" w:rsidRDefault="0037369A">
      <w:r>
        <w:separator/>
      </w:r>
    </w:p>
  </w:endnote>
  <w:endnote w:type="continuationSeparator" w:id="0">
    <w:p w:rsidR="0037369A" w:rsidRDefault="0037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9A" w:rsidRDefault="0037369A">
      <w:r>
        <w:separator/>
      </w:r>
    </w:p>
  </w:footnote>
  <w:footnote w:type="continuationSeparator" w:id="0">
    <w:p w:rsidR="0037369A" w:rsidRDefault="0037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305AF9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8E2DEB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3736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305AF9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E2DEB">
          <w:rPr>
            <w:noProof/>
            <w:sz w:val="20"/>
            <w:szCs w:val="20"/>
          </w:rPr>
          <w:t>9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3736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6C"/>
    <w:rsid w:val="00264449"/>
    <w:rsid w:val="00305AF9"/>
    <w:rsid w:val="0037369A"/>
    <w:rsid w:val="003B46E0"/>
    <w:rsid w:val="00672112"/>
    <w:rsid w:val="007F186C"/>
    <w:rsid w:val="008E2DEB"/>
    <w:rsid w:val="009A1341"/>
    <w:rsid w:val="00E9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8FC0"/>
  <w15:chartTrackingRefBased/>
  <w15:docId w15:val="{62711F5B-2BB5-4078-B99E-CE712D37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6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186C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F18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2017-04-05T03:59:00Z</cp:lastPrinted>
  <dcterms:created xsi:type="dcterms:W3CDTF">2017-04-13T04:41:00Z</dcterms:created>
  <dcterms:modified xsi:type="dcterms:W3CDTF">2017-04-13T04:41:00Z</dcterms:modified>
</cp:coreProperties>
</file>