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11AB7" w:rsidTr="002E4325">
        <w:trPr>
          <w:jc w:val="center"/>
        </w:trPr>
        <w:tc>
          <w:tcPr>
            <w:tcW w:w="154" w:type="dxa"/>
            <w:noWrap/>
          </w:tcPr>
          <w:p w:rsidR="00611AB7" w:rsidRPr="005541F0" w:rsidRDefault="00611AB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11AB7" w:rsidRPr="00EC7D10" w:rsidRDefault="003553A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611AB7" w:rsidRPr="005541F0" w:rsidRDefault="00611AB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11AB7" w:rsidRPr="003553A5" w:rsidRDefault="003553A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611AB7" w:rsidRPr="005541F0" w:rsidRDefault="00611A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11AB7" w:rsidRPr="00EC7D10" w:rsidRDefault="003553A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11AB7" w:rsidRPr="005541F0" w:rsidRDefault="00611A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11AB7" w:rsidRPr="005541F0" w:rsidRDefault="00611AB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11AB7" w:rsidRPr="005541F0" w:rsidRDefault="00611A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11AB7" w:rsidRPr="003553A5" w:rsidRDefault="003553A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2533</w:t>
            </w:r>
          </w:p>
        </w:tc>
      </w:tr>
    </w:tbl>
    <w:p w:rsidR="00611AB7" w:rsidRPr="00403ECC" w:rsidRDefault="00611AB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AB7" w:rsidRPr="005541F0" w:rsidRDefault="00611A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81310" r:id="rId7"/>
                              </w:object>
                            </w:r>
                          </w:p>
                          <w:p w:rsidR="00611AB7" w:rsidRPr="005541F0" w:rsidRDefault="00611A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11AB7" w:rsidRPr="005541F0" w:rsidRDefault="00611A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11AB7" w:rsidRPr="005541F0" w:rsidRDefault="00611A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11AB7" w:rsidRPr="00C46D9A" w:rsidRDefault="00611A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11AB7" w:rsidRPr="005541F0" w:rsidRDefault="00611A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11AB7" w:rsidRPr="005541F0" w:rsidRDefault="00611A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11AB7" w:rsidRPr="005541F0" w:rsidRDefault="00611A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11AB7" w:rsidRPr="005541F0" w:rsidRDefault="00611A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11AB7" w:rsidRPr="005541F0" w:rsidRDefault="00611A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11AB7" w:rsidRPr="008A10FC" w:rsidRDefault="00611AB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11AB7" w:rsidRPr="005541F0" w:rsidRDefault="00611A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81310" r:id="rId8"/>
                        </w:object>
                      </w:r>
                    </w:p>
                    <w:p w:rsidR="00611AB7" w:rsidRPr="005541F0" w:rsidRDefault="00611A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11AB7" w:rsidRPr="005541F0" w:rsidRDefault="00611A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11AB7" w:rsidRPr="005541F0" w:rsidRDefault="00611A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11AB7" w:rsidRPr="00C46D9A" w:rsidRDefault="00611A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11AB7" w:rsidRPr="005541F0" w:rsidRDefault="00611AB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11AB7" w:rsidRPr="005541F0" w:rsidRDefault="00611A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11AB7" w:rsidRPr="005541F0" w:rsidRDefault="00611A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11AB7" w:rsidRPr="005541F0" w:rsidRDefault="00611AB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11AB7" w:rsidRPr="005541F0" w:rsidRDefault="00611A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11AB7" w:rsidRPr="008A10FC" w:rsidRDefault="00611AB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11AB7" w:rsidRDefault="00611AB7" w:rsidP="00611AB7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611AB7" w:rsidRDefault="00611AB7" w:rsidP="00611AB7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611AB7" w:rsidRDefault="00611AB7" w:rsidP="00611AB7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611AB7" w:rsidRDefault="00611AB7" w:rsidP="00611AB7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611AB7" w:rsidRDefault="00611AB7" w:rsidP="00611AB7">
      <w:pPr>
        <w:rPr>
          <w:szCs w:val="28"/>
        </w:rPr>
      </w:pPr>
      <w:r>
        <w:rPr>
          <w:szCs w:val="28"/>
        </w:rPr>
        <w:t xml:space="preserve">учреждению детскому саду № 43 </w:t>
      </w:r>
    </w:p>
    <w:p w:rsidR="00611AB7" w:rsidRDefault="00611AB7" w:rsidP="00611AB7">
      <w:pPr>
        <w:rPr>
          <w:szCs w:val="28"/>
        </w:rPr>
      </w:pPr>
      <w:r>
        <w:rPr>
          <w:szCs w:val="28"/>
        </w:rPr>
        <w:t xml:space="preserve">«Лесная сказка» на 2017 год </w:t>
      </w:r>
    </w:p>
    <w:p w:rsidR="00611AB7" w:rsidRDefault="00611AB7" w:rsidP="00611AB7">
      <w:pPr>
        <w:rPr>
          <w:spacing w:val="-6"/>
          <w:szCs w:val="28"/>
        </w:rPr>
      </w:pPr>
      <w:r w:rsidRPr="00611AB7">
        <w:rPr>
          <w:spacing w:val="-6"/>
          <w:szCs w:val="28"/>
        </w:rPr>
        <w:t>и на плановый период 2018 и 2019 годов</w:t>
      </w:r>
    </w:p>
    <w:p w:rsidR="00611AB7" w:rsidRPr="00611AB7" w:rsidRDefault="00611AB7" w:rsidP="00611AB7">
      <w:pPr>
        <w:rPr>
          <w:spacing w:val="-6"/>
          <w:szCs w:val="28"/>
        </w:rPr>
      </w:pPr>
    </w:p>
    <w:p w:rsidR="00611AB7" w:rsidRDefault="00611AB7" w:rsidP="00611AB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11AB7" w:rsidRDefault="00611AB7" w:rsidP="00611AB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611AB7" w:rsidRDefault="00611AB7" w:rsidP="00611AB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</w:t>
      </w:r>
      <w:r>
        <w:rPr>
          <w:szCs w:val="28"/>
        </w:rPr>
        <w:t xml:space="preserve"> № 43 «Лесная сказка» </w:t>
      </w:r>
      <w:r w:rsidRPr="004E727B">
        <w:rPr>
          <w:szCs w:val="28"/>
        </w:rPr>
        <w:t>согласно приложению</w:t>
      </w:r>
      <w:r>
        <w:rPr>
          <w:szCs w:val="28"/>
        </w:rPr>
        <w:t>.</w:t>
      </w:r>
    </w:p>
    <w:p w:rsidR="00611AB7" w:rsidRDefault="00611AB7" w:rsidP="00611AB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 xml:space="preserve">№ 43 «Лесная сказка» обеспечить выполнение </w:t>
      </w:r>
      <w:r w:rsidRPr="00611AB7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611AB7" w:rsidRDefault="00611AB7" w:rsidP="00611AB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43 «Лесная сказка» в 2017 году                               и плановом периоде 2018 и 2019 годов в порядке, установленном нормативными правовыми актами.</w:t>
      </w:r>
    </w:p>
    <w:p w:rsidR="00611AB7" w:rsidRDefault="00611AB7" w:rsidP="00611AB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611AB7" w:rsidRDefault="00611AB7" w:rsidP="00611AB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611AB7" w:rsidRPr="00FC35EA" w:rsidRDefault="00611AB7" w:rsidP="00611AB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11AB7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611AB7" w:rsidRDefault="00611AB7" w:rsidP="00611AB7">
      <w:pPr>
        <w:rPr>
          <w:szCs w:val="28"/>
        </w:rPr>
      </w:pPr>
    </w:p>
    <w:p w:rsidR="00611AB7" w:rsidRDefault="00611AB7" w:rsidP="00611AB7">
      <w:pPr>
        <w:rPr>
          <w:szCs w:val="28"/>
        </w:rPr>
      </w:pPr>
    </w:p>
    <w:p w:rsidR="00611AB7" w:rsidRDefault="00611AB7" w:rsidP="00611AB7">
      <w:pPr>
        <w:rPr>
          <w:szCs w:val="28"/>
        </w:rPr>
      </w:pPr>
    </w:p>
    <w:p w:rsidR="00611AB7" w:rsidRDefault="00611AB7" w:rsidP="00611AB7">
      <w:pPr>
        <w:rPr>
          <w:szCs w:val="28"/>
        </w:rPr>
      </w:pPr>
      <w:r>
        <w:rPr>
          <w:szCs w:val="28"/>
        </w:rPr>
        <w:t>Заместитель главы</w:t>
      </w:r>
    </w:p>
    <w:p w:rsidR="00611AB7" w:rsidRDefault="00611AB7" w:rsidP="00611AB7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 Н.Н. Кривцов </w:t>
      </w:r>
    </w:p>
    <w:p w:rsidR="00611AB7" w:rsidRDefault="00611AB7" w:rsidP="00611AB7">
      <w:pPr>
        <w:rPr>
          <w:szCs w:val="28"/>
        </w:rPr>
        <w:sectPr w:rsidR="00611AB7" w:rsidSect="00E76E39">
          <w:headerReference w:type="default" r:id="rId9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</w:t>
      </w:r>
    </w:p>
    <w:p w:rsidR="00611AB7" w:rsidRPr="00F05711" w:rsidRDefault="00611AB7" w:rsidP="00611AB7">
      <w:pPr>
        <w:ind w:left="11624" w:right="-1"/>
        <w:rPr>
          <w:szCs w:val="24"/>
        </w:rPr>
      </w:pPr>
      <w:r w:rsidRPr="00F05711">
        <w:rPr>
          <w:szCs w:val="24"/>
        </w:rPr>
        <w:t xml:space="preserve">Приложение </w:t>
      </w:r>
    </w:p>
    <w:p w:rsidR="00611AB7" w:rsidRPr="00F05711" w:rsidRDefault="00611AB7" w:rsidP="00611AB7">
      <w:pPr>
        <w:ind w:left="11624" w:right="-1"/>
        <w:rPr>
          <w:szCs w:val="24"/>
        </w:rPr>
      </w:pPr>
      <w:r w:rsidRPr="00F05711">
        <w:rPr>
          <w:szCs w:val="24"/>
        </w:rPr>
        <w:t xml:space="preserve">к постановлению </w:t>
      </w:r>
    </w:p>
    <w:p w:rsidR="00611AB7" w:rsidRPr="00F05711" w:rsidRDefault="00611AB7" w:rsidP="00611AB7">
      <w:pPr>
        <w:ind w:left="11624" w:right="-1"/>
        <w:rPr>
          <w:szCs w:val="24"/>
        </w:rPr>
      </w:pPr>
      <w:r w:rsidRPr="00F05711">
        <w:rPr>
          <w:szCs w:val="24"/>
        </w:rPr>
        <w:t>Администрации города</w:t>
      </w:r>
    </w:p>
    <w:p w:rsidR="00611AB7" w:rsidRPr="00F05711" w:rsidRDefault="00611AB7" w:rsidP="00611AB7">
      <w:pPr>
        <w:ind w:left="11624" w:right="-1"/>
        <w:rPr>
          <w:szCs w:val="24"/>
        </w:rPr>
      </w:pPr>
      <w:r w:rsidRPr="00F05711">
        <w:rPr>
          <w:szCs w:val="24"/>
        </w:rPr>
        <w:t>от __________</w:t>
      </w:r>
      <w:r>
        <w:rPr>
          <w:szCs w:val="24"/>
        </w:rPr>
        <w:t>_</w:t>
      </w:r>
      <w:r w:rsidRPr="00F05711">
        <w:rPr>
          <w:szCs w:val="24"/>
        </w:rPr>
        <w:t>_ № _________</w:t>
      </w:r>
    </w:p>
    <w:p w:rsidR="00611AB7" w:rsidRDefault="00611AB7" w:rsidP="00611AB7">
      <w:pPr>
        <w:rPr>
          <w:sz w:val="24"/>
          <w:szCs w:val="24"/>
        </w:rPr>
      </w:pPr>
    </w:p>
    <w:p w:rsidR="00611AB7" w:rsidRDefault="00611AB7" w:rsidP="00611AB7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1AB7" w:rsidRPr="00F05711" w:rsidRDefault="00611AB7" w:rsidP="00611AB7">
      <w:pPr>
        <w:jc w:val="center"/>
        <w:rPr>
          <w:szCs w:val="24"/>
        </w:rPr>
      </w:pPr>
      <w:r w:rsidRPr="00F05711">
        <w:rPr>
          <w:szCs w:val="24"/>
        </w:rPr>
        <w:t>Муниципальное задание</w:t>
      </w:r>
    </w:p>
    <w:p w:rsidR="00611AB7" w:rsidRPr="00F05711" w:rsidRDefault="00611AB7" w:rsidP="00611AB7">
      <w:pPr>
        <w:jc w:val="center"/>
        <w:rPr>
          <w:szCs w:val="24"/>
        </w:rPr>
      </w:pPr>
      <w:r w:rsidRPr="00F05711">
        <w:rPr>
          <w:szCs w:val="24"/>
        </w:rPr>
        <w:t xml:space="preserve">на 2017 год и на плановый период 2018 и 2019 годов </w:t>
      </w:r>
    </w:p>
    <w:p w:rsidR="00611AB7" w:rsidRDefault="00611AB7" w:rsidP="00611AB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11AB7" w:rsidRDefault="00611AB7" w:rsidP="00611AB7">
      <w:pPr>
        <w:tabs>
          <w:tab w:val="left" w:pos="851"/>
        </w:tabs>
        <w:rPr>
          <w:sz w:val="24"/>
          <w:szCs w:val="24"/>
        </w:rPr>
      </w:pPr>
    </w:p>
    <w:p w:rsidR="00611AB7" w:rsidRDefault="00611AB7" w:rsidP="00611AB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611AB7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11AB7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11AB7" w:rsidTr="0051297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11AB7" w:rsidRDefault="00611AB7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11AB7" w:rsidRDefault="00611AB7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11AB7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11AB7" w:rsidTr="0051297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0541AF">
              <w:rPr>
                <w:sz w:val="24"/>
                <w:szCs w:val="24"/>
              </w:rPr>
              <w:t>43 «Лесная сказка»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11AB7" w:rsidRDefault="00611AB7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11AB7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11AB7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AB7" w:rsidRDefault="00611AB7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11AB7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11AB7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AB7" w:rsidRDefault="00611AB7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11AB7" w:rsidRPr="00BB3B92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D0016</w:t>
            </w:r>
          </w:p>
        </w:tc>
      </w:tr>
      <w:tr w:rsidR="00611AB7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1AB7" w:rsidRDefault="00611AB7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AB7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11AB7" w:rsidTr="0051297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AB7" w:rsidRDefault="00611AB7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7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11AB7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1AB7" w:rsidRDefault="00611AB7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7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611AB7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B7" w:rsidRPr="004E70CD" w:rsidRDefault="00611AB7" w:rsidP="0051297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B7" w:rsidRDefault="00611AB7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B7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11AB7" w:rsidRDefault="00611AB7" w:rsidP="00611AB7">
      <w:pPr>
        <w:tabs>
          <w:tab w:val="left" w:pos="851"/>
        </w:tabs>
        <w:rPr>
          <w:sz w:val="24"/>
          <w:szCs w:val="24"/>
        </w:rPr>
      </w:pPr>
    </w:p>
    <w:p w:rsidR="00611AB7" w:rsidRDefault="00611AB7" w:rsidP="00611AB7">
      <w:pPr>
        <w:tabs>
          <w:tab w:val="left" w:pos="851"/>
        </w:tabs>
        <w:rPr>
          <w:sz w:val="24"/>
          <w:szCs w:val="24"/>
        </w:rPr>
      </w:pPr>
    </w:p>
    <w:p w:rsidR="00611AB7" w:rsidRDefault="00611AB7" w:rsidP="00611AB7">
      <w:pPr>
        <w:tabs>
          <w:tab w:val="left" w:pos="851"/>
        </w:tabs>
        <w:rPr>
          <w:sz w:val="24"/>
          <w:szCs w:val="24"/>
        </w:rPr>
      </w:pPr>
    </w:p>
    <w:p w:rsidR="00611AB7" w:rsidRDefault="00611AB7" w:rsidP="00611AB7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611AB7" w:rsidRDefault="00611AB7" w:rsidP="00611AB7">
      <w:pPr>
        <w:tabs>
          <w:tab w:val="left" w:pos="851"/>
        </w:tabs>
        <w:ind w:left="567"/>
        <w:rPr>
          <w:sz w:val="24"/>
          <w:szCs w:val="24"/>
        </w:rPr>
      </w:pPr>
    </w:p>
    <w:p w:rsidR="00611AB7" w:rsidRDefault="00611AB7" w:rsidP="00611AB7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11AB7" w:rsidTr="0051297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11AB7" w:rsidRDefault="00611AB7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611AB7" w:rsidRDefault="00611AB7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1AB7" w:rsidRDefault="00611AB7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1AB7" w:rsidRDefault="00611AB7" w:rsidP="00512970">
            <w:pPr>
              <w:jc w:val="right"/>
              <w:rPr>
                <w:sz w:val="24"/>
                <w:szCs w:val="24"/>
              </w:rPr>
            </w:pPr>
          </w:p>
          <w:p w:rsidR="00611AB7" w:rsidRDefault="00611AB7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11AB7" w:rsidRPr="007F0FAC" w:rsidRDefault="00611AB7" w:rsidP="00512970">
            <w:pPr>
              <w:rPr>
                <w:sz w:val="20"/>
              </w:rPr>
            </w:pPr>
          </w:p>
          <w:p w:rsidR="00611AB7" w:rsidRPr="007F0FAC" w:rsidRDefault="00611AB7" w:rsidP="00512970">
            <w:pPr>
              <w:rPr>
                <w:sz w:val="20"/>
              </w:rPr>
            </w:pPr>
          </w:p>
          <w:p w:rsidR="00611AB7" w:rsidRDefault="00611AB7" w:rsidP="0051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611AB7" w:rsidTr="0051297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11AB7" w:rsidRDefault="00611AB7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1AB7" w:rsidRDefault="00611AB7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AB7" w:rsidRDefault="00611AB7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1AB7" w:rsidRDefault="00611AB7" w:rsidP="00512970">
            <w:pPr>
              <w:rPr>
                <w:sz w:val="24"/>
                <w:szCs w:val="24"/>
              </w:rPr>
            </w:pPr>
          </w:p>
        </w:tc>
      </w:tr>
      <w:tr w:rsidR="00611AB7" w:rsidTr="0051297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11AB7" w:rsidRDefault="00611AB7" w:rsidP="005129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1AB7" w:rsidRDefault="00611AB7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AB7" w:rsidRDefault="00611AB7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1AB7" w:rsidRDefault="00611AB7" w:rsidP="00512970">
            <w:pPr>
              <w:rPr>
                <w:sz w:val="24"/>
                <w:szCs w:val="24"/>
              </w:rPr>
            </w:pPr>
          </w:p>
        </w:tc>
      </w:tr>
    </w:tbl>
    <w:p w:rsidR="00611AB7" w:rsidRDefault="00611AB7" w:rsidP="00611AB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1AB7" w:rsidRDefault="00611AB7" w:rsidP="00611AB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11AB7" w:rsidRDefault="00611AB7" w:rsidP="00611AB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701"/>
        <w:gridCol w:w="1276"/>
        <w:gridCol w:w="2976"/>
        <w:gridCol w:w="1418"/>
        <w:gridCol w:w="851"/>
        <w:gridCol w:w="708"/>
        <w:gridCol w:w="709"/>
        <w:gridCol w:w="709"/>
      </w:tblGrid>
      <w:tr w:rsidR="00611AB7" w:rsidRPr="00D124E7" w:rsidTr="0051297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11AB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611AB7" w:rsidRPr="00D124E7" w:rsidTr="00611AB7">
        <w:trPr>
          <w:trHeight w:val="376"/>
        </w:trPr>
        <w:tc>
          <w:tcPr>
            <w:tcW w:w="1418" w:type="dxa"/>
            <w:vMerge/>
            <w:noWrap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611AB7" w:rsidRPr="00D124E7" w:rsidTr="00611AB7">
        <w:trPr>
          <w:trHeight w:val="376"/>
        </w:trPr>
        <w:tc>
          <w:tcPr>
            <w:tcW w:w="1418" w:type="dxa"/>
            <w:vMerge/>
            <w:noWrap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611AB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60" w:type="dxa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611AB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611AB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611AB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611AB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976" w:type="dxa"/>
            <w:vMerge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11AB7" w:rsidRDefault="00611AB7" w:rsidP="00512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611AB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</w:tr>
      <w:tr w:rsidR="00611AB7" w:rsidRPr="00D124E7" w:rsidTr="00611AB7">
        <w:trPr>
          <w:trHeight w:val="228"/>
        </w:trPr>
        <w:tc>
          <w:tcPr>
            <w:tcW w:w="1418" w:type="dxa"/>
            <w:noWrap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611AB7" w:rsidRPr="00D124E7" w:rsidTr="00611AB7">
        <w:trPr>
          <w:trHeight w:val="335"/>
        </w:trPr>
        <w:tc>
          <w:tcPr>
            <w:tcW w:w="1418" w:type="dxa"/>
            <w:vMerge w:val="restart"/>
            <w:noWrap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11AB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11AB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611AB7" w:rsidRPr="00D124E7" w:rsidRDefault="00611AB7" w:rsidP="0051297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611AB7" w:rsidRPr="00D124E7" w:rsidRDefault="00611AB7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11AB7" w:rsidRPr="00D124E7" w:rsidTr="00611AB7">
        <w:trPr>
          <w:trHeight w:val="335"/>
        </w:trPr>
        <w:tc>
          <w:tcPr>
            <w:tcW w:w="1418" w:type="dxa"/>
            <w:vMerge/>
            <w:noWrap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11AB7" w:rsidRDefault="00611AB7" w:rsidP="00611AB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611AB7" w:rsidRPr="00D124E7" w:rsidRDefault="00611AB7" w:rsidP="00611AB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11AB7" w:rsidRPr="00D124E7" w:rsidTr="00611AB7">
        <w:trPr>
          <w:trHeight w:val="335"/>
        </w:trPr>
        <w:tc>
          <w:tcPr>
            <w:tcW w:w="1418" w:type="dxa"/>
            <w:vMerge w:val="restart"/>
            <w:noWrap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5E77C8">
              <w:rPr>
                <w:sz w:val="20"/>
              </w:rPr>
              <w:t>11Д45000101000301067100</w:t>
            </w:r>
          </w:p>
        </w:tc>
        <w:tc>
          <w:tcPr>
            <w:tcW w:w="1275" w:type="dxa"/>
            <w:vMerge w:val="restart"/>
          </w:tcPr>
          <w:p w:rsidR="00611AB7" w:rsidRDefault="00611AB7" w:rsidP="00512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>дапти</w:t>
            </w:r>
            <w:r>
              <w:rPr>
                <w:sz w:val="20"/>
              </w:rPr>
              <w:t>-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рованная образова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 xml:space="preserve">в возрасте до 8 лет </w:t>
            </w:r>
          </w:p>
        </w:tc>
        <w:tc>
          <w:tcPr>
            <w:tcW w:w="1134" w:type="dxa"/>
            <w:vMerge w:val="restart"/>
          </w:tcPr>
          <w:p w:rsidR="00611AB7" w:rsidRDefault="00611AB7" w:rsidP="0051297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  <w:r>
              <w:rPr>
                <w:sz w:val="20"/>
              </w:rPr>
              <w:t xml:space="preserve"> </w:t>
            </w:r>
          </w:p>
          <w:p w:rsidR="00611AB7" w:rsidRPr="00AF52A4" w:rsidRDefault="00611AB7" w:rsidP="00512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AF52A4">
              <w:rPr>
                <w:sz w:val="20"/>
              </w:rPr>
              <w:t>о 8 лет</w:t>
            </w:r>
          </w:p>
        </w:tc>
        <w:tc>
          <w:tcPr>
            <w:tcW w:w="1701" w:type="dxa"/>
            <w:vMerge w:val="restart"/>
          </w:tcPr>
          <w:p w:rsidR="00611AB7" w:rsidRPr="00AF52A4" w:rsidRDefault="00611AB7" w:rsidP="0051297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11AB7" w:rsidRDefault="00611AB7" w:rsidP="00512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611AB7" w:rsidRPr="00D124E7" w:rsidRDefault="00611AB7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11AB7" w:rsidRPr="00D124E7" w:rsidTr="00611AB7">
        <w:trPr>
          <w:trHeight w:val="335"/>
        </w:trPr>
        <w:tc>
          <w:tcPr>
            <w:tcW w:w="1418" w:type="dxa"/>
            <w:vMerge/>
            <w:noWrap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11AB7" w:rsidRDefault="00611AB7" w:rsidP="00611AB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611AB7" w:rsidRPr="00D124E7" w:rsidRDefault="00611AB7" w:rsidP="00611AB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11AB7" w:rsidRPr="00D124E7" w:rsidTr="00611AB7">
        <w:trPr>
          <w:trHeight w:val="335"/>
        </w:trPr>
        <w:tc>
          <w:tcPr>
            <w:tcW w:w="1418" w:type="dxa"/>
            <w:vMerge w:val="restart"/>
            <w:noWrap/>
          </w:tcPr>
          <w:p w:rsidR="00611AB7" w:rsidRPr="000B0AC0" w:rsidRDefault="00611AB7" w:rsidP="00512970">
            <w:pPr>
              <w:jc w:val="center"/>
              <w:rPr>
                <w:sz w:val="20"/>
              </w:rPr>
            </w:pPr>
            <w:r w:rsidRPr="000541AF">
              <w:rPr>
                <w:sz w:val="20"/>
              </w:rPr>
              <w:t>11Д45000301000301047100</w:t>
            </w:r>
          </w:p>
        </w:tc>
        <w:tc>
          <w:tcPr>
            <w:tcW w:w="1275" w:type="dxa"/>
            <w:vMerge w:val="restart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11AB7" w:rsidRPr="000B0AC0" w:rsidRDefault="00611AB7" w:rsidP="00512970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611AB7" w:rsidRDefault="00611AB7" w:rsidP="00512970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11AB7" w:rsidRDefault="00611AB7" w:rsidP="0051297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  <w:r>
              <w:rPr>
                <w:sz w:val="20"/>
              </w:rPr>
              <w:t xml:space="preserve"> 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611AB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611AB7" w:rsidRPr="00D124E7" w:rsidRDefault="00611AB7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976" w:type="dxa"/>
          </w:tcPr>
          <w:p w:rsidR="00611AB7" w:rsidRPr="00D124E7" w:rsidRDefault="00611AB7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11AB7" w:rsidRPr="00D124E7" w:rsidTr="00611AB7">
        <w:trPr>
          <w:trHeight w:val="335"/>
        </w:trPr>
        <w:tc>
          <w:tcPr>
            <w:tcW w:w="1418" w:type="dxa"/>
            <w:vMerge/>
            <w:noWrap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11AB7" w:rsidRPr="00D124E7" w:rsidRDefault="00611AB7" w:rsidP="0051297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11AB7" w:rsidRDefault="00611AB7" w:rsidP="00611AB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611AB7" w:rsidRPr="00D124E7" w:rsidRDefault="00611AB7" w:rsidP="00611AB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11AB7" w:rsidRPr="00D124E7" w:rsidRDefault="00611AB7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611AB7" w:rsidRDefault="00611AB7" w:rsidP="00611AB7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611AB7" w:rsidRDefault="00611AB7" w:rsidP="00611AB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11AB7" w:rsidRDefault="00611AB7" w:rsidP="00611AB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1AB7" w:rsidRPr="006D1C84" w:rsidTr="0051297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611AB7" w:rsidRPr="006D1C84" w:rsidTr="0051297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611AB7" w:rsidRPr="006D1C84" w:rsidTr="00512970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11AB7" w:rsidRPr="006D1C84" w:rsidTr="0051297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611AB7" w:rsidRPr="006D1C84" w:rsidTr="00512970">
        <w:trPr>
          <w:trHeight w:val="312"/>
        </w:trPr>
        <w:tc>
          <w:tcPr>
            <w:tcW w:w="1271" w:type="dxa"/>
            <w:noWrap/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11AB7" w:rsidRPr="006D1C84" w:rsidRDefault="00611AB7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11AB7" w:rsidRPr="006D1C84" w:rsidRDefault="00611AB7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611AB7" w:rsidRPr="006D1C84" w:rsidTr="00512970">
        <w:trPr>
          <w:trHeight w:val="312"/>
        </w:trPr>
        <w:tc>
          <w:tcPr>
            <w:tcW w:w="1271" w:type="dxa"/>
            <w:noWrap/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77C8">
              <w:rPr>
                <w:sz w:val="16"/>
                <w:szCs w:val="16"/>
              </w:rPr>
              <w:t>11Д45000101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77C8">
              <w:rPr>
                <w:sz w:val="16"/>
                <w:szCs w:val="16"/>
              </w:rPr>
              <w:t>000301067100</w:t>
            </w:r>
          </w:p>
        </w:tc>
        <w:tc>
          <w:tcPr>
            <w:tcW w:w="1418" w:type="dxa"/>
          </w:tcPr>
          <w:p w:rsidR="00611AB7" w:rsidRPr="006D1C84" w:rsidRDefault="00611AB7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611AB7" w:rsidRPr="006C6185" w:rsidRDefault="00611AB7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611AB7" w:rsidRDefault="00611AB7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611AB7" w:rsidRPr="006C6185" w:rsidRDefault="00611AB7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</w:tc>
        <w:tc>
          <w:tcPr>
            <w:tcW w:w="992" w:type="dxa"/>
          </w:tcPr>
          <w:p w:rsidR="00611AB7" w:rsidRDefault="00611AB7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611AB7" w:rsidRPr="006C6185" w:rsidRDefault="00611AB7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11AB7" w:rsidRPr="006D1C84" w:rsidRDefault="00611AB7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C6185">
              <w:rPr>
                <w:sz w:val="16"/>
                <w:szCs w:val="16"/>
              </w:rPr>
              <w:t>руппа</w:t>
            </w:r>
            <w:r>
              <w:rPr>
                <w:sz w:val="16"/>
                <w:szCs w:val="16"/>
              </w:rPr>
              <w:t xml:space="preserve">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11AB7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11AB7" w:rsidRPr="006D1C84" w:rsidTr="00512970">
        <w:trPr>
          <w:trHeight w:val="312"/>
        </w:trPr>
        <w:tc>
          <w:tcPr>
            <w:tcW w:w="1271" w:type="dxa"/>
            <w:noWrap/>
          </w:tcPr>
          <w:p w:rsidR="00611AB7" w:rsidRPr="00CC1D18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541AF">
              <w:rPr>
                <w:sz w:val="16"/>
                <w:szCs w:val="16"/>
              </w:rPr>
              <w:t>11Д45000301000301047100</w:t>
            </w:r>
          </w:p>
        </w:tc>
        <w:tc>
          <w:tcPr>
            <w:tcW w:w="1418" w:type="dxa"/>
          </w:tcPr>
          <w:p w:rsidR="00611AB7" w:rsidRPr="006D1C84" w:rsidRDefault="00611AB7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11AB7" w:rsidRPr="006C6185" w:rsidRDefault="00611AB7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611AB7" w:rsidRDefault="00611AB7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611AB7" w:rsidRPr="006D1C84" w:rsidRDefault="00611AB7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1AB7" w:rsidRDefault="00611AB7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11AB7" w:rsidRPr="006D1C84" w:rsidRDefault="00611AB7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1AB7" w:rsidRPr="006D1C84" w:rsidRDefault="00611AB7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611AB7" w:rsidRDefault="00611AB7" w:rsidP="00611AB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11AB7" w:rsidRDefault="00611AB7" w:rsidP="00611A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11AB7" w:rsidRDefault="00611AB7" w:rsidP="00611A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611AB7" w:rsidRPr="005D1B9F" w:rsidTr="00512970">
        <w:tc>
          <w:tcPr>
            <w:tcW w:w="15725" w:type="dxa"/>
            <w:gridSpan w:val="5"/>
          </w:tcPr>
          <w:p w:rsidR="00611AB7" w:rsidRPr="005D1B9F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11AB7" w:rsidRPr="005D1B9F" w:rsidTr="0051297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AB7" w:rsidRPr="005D1B9F" w:rsidRDefault="00611AB7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AB7" w:rsidRPr="005D1B9F" w:rsidRDefault="00611AB7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AB7" w:rsidRPr="005D1B9F" w:rsidRDefault="00611AB7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AB7" w:rsidRPr="005D1B9F" w:rsidRDefault="00611AB7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AB7" w:rsidRPr="005D1B9F" w:rsidRDefault="00611AB7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611AB7" w:rsidRPr="005D1B9F" w:rsidTr="00512970">
        <w:tc>
          <w:tcPr>
            <w:tcW w:w="2263" w:type="dxa"/>
          </w:tcPr>
          <w:p w:rsidR="00611AB7" w:rsidRPr="005D1B9F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11AB7" w:rsidRPr="005D1B9F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1AB7" w:rsidRPr="005D1B9F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11AB7" w:rsidRPr="005D1B9F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611AB7" w:rsidRPr="005D1B9F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611AB7" w:rsidRPr="005D1B9F" w:rsidTr="00512970">
        <w:tc>
          <w:tcPr>
            <w:tcW w:w="2263" w:type="dxa"/>
          </w:tcPr>
          <w:p w:rsidR="00611AB7" w:rsidRPr="005D1B9F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11AB7" w:rsidRPr="005D1B9F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11AB7" w:rsidRPr="005D1B9F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11AB7" w:rsidRPr="005D1B9F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611AB7" w:rsidRPr="005D1B9F" w:rsidRDefault="00611AB7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611AB7" w:rsidRDefault="00611AB7" w:rsidP="00611AB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11AB7" w:rsidRDefault="00611AB7" w:rsidP="00611AB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11AB7" w:rsidRDefault="00611AB7" w:rsidP="00611AB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11AB7" w:rsidRDefault="00611AB7" w:rsidP="00611AB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611AB7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AB7" w:rsidRPr="005D1B9F" w:rsidRDefault="00611AB7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AB7" w:rsidRPr="005D1B9F" w:rsidRDefault="00611AB7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AB7" w:rsidRPr="005D1B9F" w:rsidRDefault="00611AB7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11AB7" w:rsidRPr="005D1B9F" w:rsidTr="00512970">
        <w:tc>
          <w:tcPr>
            <w:tcW w:w="5240" w:type="dxa"/>
          </w:tcPr>
          <w:p w:rsidR="00611AB7" w:rsidRPr="005D1B9F" w:rsidRDefault="00611AB7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1AB7" w:rsidRPr="005D1B9F" w:rsidRDefault="00611AB7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11AB7" w:rsidRPr="005D1B9F" w:rsidRDefault="00611AB7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11AB7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7" w:rsidRPr="005D1B9F" w:rsidRDefault="00611AB7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7" w:rsidRDefault="00611AB7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611AB7" w:rsidRDefault="00611AB7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611AB7" w:rsidRDefault="00611AB7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611AB7" w:rsidRPr="005D1B9F" w:rsidRDefault="00611AB7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7" w:rsidRPr="005D1B9F" w:rsidRDefault="00611AB7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11AB7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7" w:rsidRDefault="00611AB7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11AB7" w:rsidRPr="005D1B9F" w:rsidRDefault="00611AB7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7" w:rsidRDefault="00611AB7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611AB7" w:rsidRDefault="00611AB7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611AB7" w:rsidRPr="005D1B9F" w:rsidRDefault="00611AB7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7" w:rsidRDefault="00611AB7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11AB7" w:rsidRDefault="00611AB7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611AB7" w:rsidRPr="005D1B9F" w:rsidRDefault="00611AB7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611AB7" w:rsidRDefault="00611AB7" w:rsidP="00611AB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1AB7" w:rsidRDefault="00611AB7" w:rsidP="00611AB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611AB7" w:rsidRPr="000567A0" w:rsidTr="00512970">
        <w:tc>
          <w:tcPr>
            <w:tcW w:w="5098" w:type="dxa"/>
          </w:tcPr>
          <w:p w:rsidR="00611AB7" w:rsidRPr="000567A0" w:rsidRDefault="00611AB7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611AB7" w:rsidRPr="000567A0" w:rsidRDefault="00611AB7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611AB7" w:rsidRDefault="00611AB7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611AB7" w:rsidRDefault="00611AB7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611AB7" w:rsidRPr="000567A0" w:rsidRDefault="00611AB7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611AB7" w:rsidRPr="000567A0" w:rsidTr="00512970">
        <w:tc>
          <w:tcPr>
            <w:tcW w:w="5098" w:type="dxa"/>
          </w:tcPr>
          <w:p w:rsidR="00611AB7" w:rsidRPr="000567A0" w:rsidRDefault="00611AB7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611AB7" w:rsidRPr="000567A0" w:rsidRDefault="00611AB7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611AB7" w:rsidRPr="000567A0" w:rsidRDefault="00611AB7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11AB7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AB7" w:rsidRPr="000567A0" w:rsidRDefault="00611AB7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611AB7" w:rsidRPr="000567A0" w:rsidRDefault="00611AB7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611AB7" w:rsidRDefault="00611AB7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611AB7" w:rsidRPr="000567A0" w:rsidRDefault="00611AB7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611AB7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AB7" w:rsidRPr="000567A0" w:rsidRDefault="00611AB7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611AB7" w:rsidRPr="000567A0" w:rsidRDefault="00611AB7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611AB7" w:rsidRPr="000567A0" w:rsidRDefault="00611AB7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11AB7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AB7" w:rsidRPr="000567A0" w:rsidRDefault="00611AB7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611AB7" w:rsidRPr="000567A0" w:rsidRDefault="00611AB7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611AB7" w:rsidRPr="000567A0" w:rsidRDefault="00611AB7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11AB7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AB7" w:rsidRPr="000567A0" w:rsidRDefault="00611AB7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611AB7" w:rsidRPr="000567A0" w:rsidRDefault="00611AB7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611AB7" w:rsidRDefault="00611AB7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611AB7" w:rsidRPr="000567A0" w:rsidRDefault="00611AB7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611AB7" w:rsidRDefault="00611AB7" w:rsidP="00611AB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11AB7" w:rsidRPr="007D495B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1AB7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11AB7" w:rsidRPr="007D495B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611AB7" w:rsidRPr="007D495B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611AB7" w:rsidRPr="007D495B" w:rsidRDefault="00611AB7" w:rsidP="00611AB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611AB7" w:rsidRPr="0023369D" w:rsidRDefault="00611AB7" w:rsidP="00611AB7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611AB7" w:rsidRPr="00BB0FB2" w:rsidRDefault="00611AB7" w:rsidP="00611AB7">
      <w:pPr>
        <w:tabs>
          <w:tab w:val="left" w:pos="851"/>
        </w:tabs>
        <w:ind w:left="567"/>
      </w:pPr>
    </w:p>
    <w:p w:rsidR="00611AB7" w:rsidRPr="0036638E" w:rsidRDefault="00611AB7" w:rsidP="00611AB7">
      <w:pPr>
        <w:tabs>
          <w:tab w:val="left" w:pos="851"/>
        </w:tabs>
        <w:ind w:left="567"/>
      </w:pPr>
    </w:p>
    <w:p w:rsidR="00672112" w:rsidRPr="00611AB7" w:rsidRDefault="00672112" w:rsidP="00611AB7">
      <w:pPr>
        <w:tabs>
          <w:tab w:val="left" w:pos="851"/>
        </w:tabs>
        <w:ind w:left="567"/>
      </w:pPr>
    </w:p>
    <w:sectPr w:rsidR="00672112" w:rsidRPr="00611AB7" w:rsidSect="007D495B">
      <w:headerReference w:type="default" r:id="rId10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D6" w:rsidRDefault="009E4DD6">
      <w:r>
        <w:separator/>
      </w:r>
    </w:p>
  </w:endnote>
  <w:endnote w:type="continuationSeparator" w:id="0">
    <w:p w:rsidR="009E4DD6" w:rsidRDefault="009E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D6" w:rsidRDefault="009E4DD6">
      <w:r>
        <w:separator/>
      </w:r>
    </w:p>
  </w:footnote>
  <w:footnote w:type="continuationSeparator" w:id="0">
    <w:p w:rsidR="009E4DD6" w:rsidRDefault="009E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213E08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3553A5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9E4D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213E0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553A5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9E4D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B7"/>
    <w:rsid w:val="00213E08"/>
    <w:rsid w:val="003553A5"/>
    <w:rsid w:val="003B46E0"/>
    <w:rsid w:val="00486CF8"/>
    <w:rsid w:val="00560107"/>
    <w:rsid w:val="00611AB7"/>
    <w:rsid w:val="00672112"/>
    <w:rsid w:val="009A1341"/>
    <w:rsid w:val="009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ACEE"/>
  <w15:chartTrackingRefBased/>
  <w15:docId w15:val="{E4C6448C-B4E7-4926-B579-4D178325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B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AB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1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2017-04-05T12:00:00Z</cp:lastPrinted>
  <dcterms:created xsi:type="dcterms:W3CDTF">2017-04-13T04:35:00Z</dcterms:created>
  <dcterms:modified xsi:type="dcterms:W3CDTF">2017-04-13T04:35:00Z</dcterms:modified>
</cp:coreProperties>
</file>