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044D1" w:rsidTr="002E4325">
        <w:trPr>
          <w:jc w:val="center"/>
        </w:trPr>
        <w:tc>
          <w:tcPr>
            <w:tcW w:w="154" w:type="dxa"/>
            <w:noWrap/>
          </w:tcPr>
          <w:p w:rsidR="00F044D1" w:rsidRPr="005541F0" w:rsidRDefault="00F044D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044D1" w:rsidRPr="00EC7D10" w:rsidRDefault="0013588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F044D1" w:rsidRPr="005541F0" w:rsidRDefault="00F044D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044D1" w:rsidRPr="00135881" w:rsidRDefault="0013588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F044D1" w:rsidRPr="005541F0" w:rsidRDefault="00F044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044D1" w:rsidRPr="00EC7D10" w:rsidRDefault="0013588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044D1" w:rsidRPr="005541F0" w:rsidRDefault="00F044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044D1" w:rsidRPr="005541F0" w:rsidRDefault="00F044D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044D1" w:rsidRPr="005541F0" w:rsidRDefault="00F044D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044D1" w:rsidRPr="00135881" w:rsidRDefault="0013588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2498</w:t>
            </w:r>
          </w:p>
        </w:tc>
      </w:tr>
    </w:tbl>
    <w:p w:rsidR="00F044D1" w:rsidRPr="00403ECC" w:rsidRDefault="00F044D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D1" w:rsidRPr="005541F0" w:rsidRDefault="00F044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8" o:title="" gain="1.5625" blacklevel="3932f" grayscale="t"/>
                                </v:shape>
                                <o:OLEObject Type="Embed" ProgID="CorelDRAW.Graphic.11" ShapeID="_x0000_i1026" DrawAspect="Content" ObjectID="_1553351531" r:id="rId9"/>
                              </w:object>
                            </w:r>
                          </w:p>
                          <w:p w:rsidR="00F044D1" w:rsidRPr="005541F0" w:rsidRDefault="00F044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044D1" w:rsidRPr="005541F0" w:rsidRDefault="00F044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044D1" w:rsidRPr="005541F0" w:rsidRDefault="00F044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044D1" w:rsidRPr="00C46D9A" w:rsidRDefault="00F044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44D1" w:rsidRPr="005541F0" w:rsidRDefault="00F044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044D1" w:rsidRPr="005541F0" w:rsidRDefault="00F044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44D1" w:rsidRPr="005541F0" w:rsidRDefault="00F044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044D1" w:rsidRPr="005541F0" w:rsidRDefault="00F044D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044D1" w:rsidRPr="005541F0" w:rsidRDefault="00F044D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044D1" w:rsidRPr="008A10FC" w:rsidRDefault="00F044D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044D1" w:rsidRPr="005541F0" w:rsidRDefault="00F044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8" o:title="" gain="1.5625" blacklevel="3932f" grayscale="t"/>
                          </v:shape>
                          <o:OLEObject Type="Embed" ProgID="CorelDRAW.Graphic.11" ShapeID="_x0000_i1026" DrawAspect="Content" ObjectID="_1553351531" r:id="rId10"/>
                        </w:object>
                      </w:r>
                    </w:p>
                    <w:p w:rsidR="00F044D1" w:rsidRPr="005541F0" w:rsidRDefault="00F044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044D1" w:rsidRPr="005541F0" w:rsidRDefault="00F044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044D1" w:rsidRPr="005541F0" w:rsidRDefault="00F044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044D1" w:rsidRPr="00C46D9A" w:rsidRDefault="00F044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044D1" w:rsidRPr="005541F0" w:rsidRDefault="00F044D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044D1" w:rsidRPr="005541F0" w:rsidRDefault="00F044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044D1" w:rsidRPr="005541F0" w:rsidRDefault="00F044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044D1" w:rsidRPr="005541F0" w:rsidRDefault="00F044D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044D1" w:rsidRPr="005541F0" w:rsidRDefault="00F044D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044D1" w:rsidRPr="008A10FC" w:rsidRDefault="00F044D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044D1" w:rsidRDefault="00F044D1" w:rsidP="00F044D1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F044D1" w:rsidRDefault="00F044D1" w:rsidP="00F044D1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F044D1" w:rsidRDefault="00F044D1" w:rsidP="00F044D1">
      <w:pPr>
        <w:rPr>
          <w:szCs w:val="28"/>
        </w:rPr>
      </w:pPr>
      <w:r>
        <w:rPr>
          <w:szCs w:val="28"/>
        </w:rPr>
        <w:t xml:space="preserve">услуг, выполнение работ муниципальному </w:t>
      </w:r>
    </w:p>
    <w:p w:rsidR="00F044D1" w:rsidRDefault="00F044D1" w:rsidP="00F044D1">
      <w:pPr>
        <w:rPr>
          <w:szCs w:val="28"/>
        </w:rPr>
      </w:pPr>
      <w:r>
        <w:rPr>
          <w:szCs w:val="28"/>
        </w:rPr>
        <w:t xml:space="preserve">бюджетному общеобразовательному </w:t>
      </w:r>
    </w:p>
    <w:p w:rsidR="00F044D1" w:rsidRDefault="00F044D1" w:rsidP="00F044D1">
      <w:pPr>
        <w:rPr>
          <w:szCs w:val="28"/>
        </w:rPr>
      </w:pPr>
      <w:r>
        <w:rPr>
          <w:szCs w:val="28"/>
        </w:rPr>
        <w:t xml:space="preserve">учреждению </w:t>
      </w:r>
      <w:r w:rsidRPr="00F3390E">
        <w:rPr>
          <w:szCs w:val="28"/>
        </w:rPr>
        <w:t>гимнази</w:t>
      </w:r>
      <w:r>
        <w:rPr>
          <w:szCs w:val="28"/>
        </w:rPr>
        <w:t>и</w:t>
      </w:r>
      <w:r w:rsidRPr="00F3390E">
        <w:rPr>
          <w:szCs w:val="28"/>
        </w:rPr>
        <w:t xml:space="preserve"> «Лаборатория </w:t>
      </w:r>
    </w:p>
    <w:p w:rsidR="00F044D1" w:rsidRDefault="00F044D1" w:rsidP="00F044D1">
      <w:pPr>
        <w:rPr>
          <w:szCs w:val="28"/>
        </w:rPr>
      </w:pPr>
      <w:r w:rsidRPr="00F3390E">
        <w:rPr>
          <w:szCs w:val="28"/>
        </w:rPr>
        <w:t>Салахова»</w:t>
      </w:r>
      <w:r>
        <w:rPr>
          <w:szCs w:val="28"/>
        </w:rPr>
        <w:t xml:space="preserve"> на 2017 год и на плановый </w:t>
      </w:r>
    </w:p>
    <w:p w:rsidR="00F044D1" w:rsidRDefault="00F044D1" w:rsidP="00F044D1">
      <w:pPr>
        <w:rPr>
          <w:szCs w:val="28"/>
        </w:rPr>
      </w:pPr>
      <w:r>
        <w:rPr>
          <w:szCs w:val="28"/>
        </w:rPr>
        <w:t>период 2018 и 2019 годов</w:t>
      </w:r>
    </w:p>
    <w:p w:rsidR="00F044D1" w:rsidRDefault="00F044D1" w:rsidP="00F044D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044D1" w:rsidRDefault="00F044D1" w:rsidP="00F044D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F044D1" w:rsidRDefault="00F044D1" w:rsidP="00F044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8517C6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8517C6">
        <w:rPr>
          <w:szCs w:val="28"/>
        </w:rPr>
        <w:t>решением Думы города от 23.12.2016 № 46-</w:t>
      </w:r>
      <w:r w:rsidRPr="008517C6">
        <w:rPr>
          <w:szCs w:val="28"/>
          <w:lang w:val="en-US"/>
        </w:rPr>
        <w:t>VI</w:t>
      </w:r>
      <w:r w:rsidRPr="008517C6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</w:t>
      </w:r>
      <w:proofErr w:type="spellStart"/>
      <w:r w:rsidRPr="008517C6">
        <w:rPr>
          <w:szCs w:val="28"/>
        </w:rPr>
        <w:t>лением</w:t>
      </w:r>
      <w:proofErr w:type="spellEnd"/>
      <w:r w:rsidRPr="008517C6">
        <w:rPr>
          <w:szCs w:val="28"/>
        </w:rPr>
        <w:t xml:space="preserve"> Администрации города </w:t>
      </w:r>
      <w:r>
        <w:rPr>
          <w:szCs w:val="28"/>
        </w:rPr>
        <w:t xml:space="preserve">от 04.10.2016 № 7339 </w:t>
      </w:r>
      <w:r w:rsidRPr="008517C6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</w:t>
      </w:r>
      <w:r w:rsidRPr="008517C6">
        <w:rPr>
          <w:szCs w:val="28"/>
        </w:rPr>
        <w:t>(выполнение работ)</w:t>
      </w:r>
      <w:r>
        <w:rPr>
          <w:szCs w:val="28"/>
        </w:rPr>
        <w:t xml:space="preserve"> муниципальными учреждениями </w:t>
      </w:r>
      <w:r w:rsidRPr="008517C6">
        <w:rPr>
          <w:szCs w:val="28"/>
        </w:rPr>
        <w:t xml:space="preserve">и финансового </w:t>
      </w:r>
      <w:proofErr w:type="spellStart"/>
      <w:r w:rsidRPr="008517C6">
        <w:rPr>
          <w:szCs w:val="28"/>
        </w:rPr>
        <w:t>обеспе</w:t>
      </w:r>
      <w:proofErr w:type="spellEnd"/>
      <w:r>
        <w:rPr>
          <w:szCs w:val="28"/>
        </w:rPr>
        <w:t xml:space="preserve">-                </w:t>
      </w:r>
      <w:proofErr w:type="spellStart"/>
      <w:r w:rsidRPr="008517C6">
        <w:rPr>
          <w:szCs w:val="28"/>
        </w:rPr>
        <w:t>чения</w:t>
      </w:r>
      <w:proofErr w:type="spellEnd"/>
      <w:r w:rsidRPr="008517C6"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 xml:space="preserve">30.12.2005 № 3686 </w:t>
      </w:r>
      <w:r w:rsidRPr="008517C6">
        <w:rPr>
          <w:bCs/>
          <w:szCs w:val="28"/>
        </w:rPr>
        <w:t xml:space="preserve">«Об утверждении Регламента Администрации </w:t>
      </w:r>
      <w:r>
        <w:rPr>
          <w:bCs/>
          <w:szCs w:val="28"/>
        </w:rPr>
        <w:t xml:space="preserve">                     </w:t>
      </w:r>
      <w:r w:rsidRPr="008517C6">
        <w:rPr>
          <w:bCs/>
          <w:szCs w:val="28"/>
        </w:rPr>
        <w:t xml:space="preserve">города», </w:t>
      </w:r>
      <w:r>
        <w:rPr>
          <w:bCs/>
          <w:szCs w:val="28"/>
        </w:rPr>
        <w:t xml:space="preserve">от </w:t>
      </w:r>
      <w:r w:rsidRPr="008517C6">
        <w:rPr>
          <w:bCs/>
          <w:szCs w:val="28"/>
        </w:rPr>
        <w:t>10.01</w:t>
      </w:r>
      <w:r>
        <w:rPr>
          <w:bCs/>
          <w:szCs w:val="28"/>
        </w:rPr>
        <w:t xml:space="preserve">.2017 № 01 </w:t>
      </w:r>
      <w:r w:rsidRPr="008517C6">
        <w:rPr>
          <w:bCs/>
          <w:szCs w:val="28"/>
        </w:rPr>
        <w:t xml:space="preserve">«О передаче некоторых полномочий высшим </w:t>
      </w:r>
      <w:r>
        <w:rPr>
          <w:bCs/>
          <w:szCs w:val="28"/>
        </w:rPr>
        <w:t xml:space="preserve">                    </w:t>
      </w:r>
      <w:r w:rsidRPr="008517C6">
        <w:rPr>
          <w:bCs/>
          <w:szCs w:val="28"/>
        </w:rPr>
        <w:t>должностным лицам Администрации города»</w:t>
      </w:r>
      <w:r w:rsidRPr="008517C6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                   и плановом периоде 2018 и 2019 годов </w:t>
      </w:r>
      <w:r w:rsidRPr="00F3390E">
        <w:rPr>
          <w:szCs w:val="28"/>
        </w:rPr>
        <w:t xml:space="preserve"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</w:t>
      </w:r>
      <w:r>
        <w:rPr>
          <w:szCs w:val="28"/>
        </w:rPr>
        <w:t xml:space="preserve">                     </w:t>
      </w:r>
      <w:r w:rsidRPr="00F3390E">
        <w:rPr>
          <w:szCs w:val="28"/>
        </w:rPr>
        <w:t xml:space="preserve">учреждениях», «Организация и обеспечение отдыха и оздоровления детей» </w:t>
      </w:r>
      <w:r>
        <w:rPr>
          <w:szCs w:val="28"/>
        </w:rPr>
        <w:t xml:space="preserve">                  </w:t>
      </w:r>
      <w:r w:rsidRPr="00F3390E">
        <w:rPr>
          <w:szCs w:val="28"/>
        </w:rPr>
        <w:t>муниципальной программы «Развитие образования города Сургута на 2014 – 2030 годы»:</w:t>
      </w:r>
    </w:p>
    <w:p w:rsidR="00F044D1" w:rsidRDefault="00F044D1" w:rsidP="00F044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>Утвердить муниципальное задание на оказание муниципальных услуг</w:t>
      </w:r>
      <w:r>
        <w:rPr>
          <w:szCs w:val="28"/>
        </w:rPr>
        <w:t>, выполнение работ</w:t>
      </w:r>
      <w:r w:rsidRPr="004E727B">
        <w:rPr>
          <w:szCs w:val="28"/>
        </w:rPr>
        <w:t xml:space="preserve"> 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F3390E">
        <w:rPr>
          <w:szCs w:val="28"/>
        </w:rPr>
        <w:t>общеобразовательному учреждению гимназии «Лаборатория Салахова»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F044D1" w:rsidRDefault="00F044D1" w:rsidP="00F044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>общеобразовательно</w:t>
      </w:r>
      <w:r>
        <w:rPr>
          <w:szCs w:val="28"/>
        </w:rPr>
        <w:t>го</w:t>
      </w:r>
      <w:r w:rsidRPr="00F3390E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F3390E">
        <w:rPr>
          <w:szCs w:val="28"/>
        </w:rPr>
        <w:t>учреждени</w:t>
      </w:r>
      <w:r>
        <w:rPr>
          <w:szCs w:val="28"/>
        </w:rPr>
        <w:t>я</w:t>
      </w:r>
      <w:r w:rsidRPr="00F3390E">
        <w:rPr>
          <w:szCs w:val="28"/>
        </w:rPr>
        <w:t xml:space="preserve"> гимназии «Лаборатория Салахова»</w:t>
      </w:r>
      <w:r>
        <w:rPr>
          <w:szCs w:val="28"/>
        </w:rPr>
        <w:t xml:space="preserve"> обеспечить выполнение муниципального задания на оказание муниципальных услуг, выполнение работ                              в 2017 году и плановом периоде 2018 и 2019 годов.</w:t>
      </w:r>
    </w:p>
    <w:p w:rsidR="00F044D1" w:rsidRDefault="00F044D1" w:rsidP="00F044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на финансовое обеспечение выполнения муниципального задания на оказание муниципальных услуг, выполнение работ</w:t>
      </w:r>
      <w:r w:rsidRPr="0088609B">
        <w:rPr>
          <w:szCs w:val="28"/>
        </w:rPr>
        <w:t xml:space="preserve"> </w:t>
      </w:r>
      <w:r w:rsidRPr="00F3390E">
        <w:rPr>
          <w:szCs w:val="28"/>
        </w:rPr>
        <w:t xml:space="preserve">муниципальному бюджетному </w:t>
      </w:r>
      <w:r>
        <w:rPr>
          <w:szCs w:val="28"/>
        </w:rPr>
        <w:t xml:space="preserve">                         </w:t>
      </w:r>
      <w:r w:rsidRPr="00F3390E">
        <w:rPr>
          <w:szCs w:val="28"/>
        </w:rPr>
        <w:t xml:space="preserve">общеобразовательному учреждению гимназии «Лаборатория </w:t>
      </w:r>
      <w:proofErr w:type="gramStart"/>
      <w:r w:rsidRPr="00F3390E">
        <w:rPr>
          <w:szCs w:val="28"/>
        </w:rPr>
        <w:t>Салахова»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              в 2017 году и плановом периоде 2018 и 2019 годов в порядке, установленном нормативными правовыми актами.</w:t>
      </w:r>
    </w:p>
    <w:p w:rsidR="00F044D1" w:rsidRDefault="00F044D1" w:rsidP="00F044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F044D1" w:rsidRDefault="00F044D1" w:rsidP="00F044D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F044D1" w:rsidRPr="00FC35EA" w:rsidRDefault="00F044D1" w:rsidP="00F044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F044D1" w:rsidRDefault="00F044D1" w:rsidP="00F044D1">
      <w:pPr>
        <w:rPr>
          <w:szCs w:val="28"/>
        </w:rPr>
      </w:pPr>
    </w:p>
    <w:p w:rsidR="00F044D1" w:rsidRDefault="00F044D1" w:rsidP="00F044D1">
      <w:pPr>
        <w:rPr>
          <w:szCs w:val="28"/>
        </w:rPr>
      </w:pPr>
    </w:p>
    <w:p w:rsidR="00F044D1" w:rsidRDefault="00F044D1" w:rsidP="00F044D1">
      <w:pPr>
        <w:rPr>
          <w:szCs w:val="28"/>
        </w:rPr>
      </w:pPr>
    </w:p>
    <w:p w:rsidR="00F044D1" w:rsidRDefault="00F044D1" w:rsidP="00F044D1">
      <w:pPr>
        <w:rPr>
          <w:szCs w:val="28"/>
        </w:rPr>
      </w:pPr>
      <w:r>
        <w:rPr>
          <w:szCs w:val="28"/>
        </w:rPr>
        <w:t>Заместитель главы</w:t>
      </w:r>
    </w:p>
    <w:p w:rsidR="00F044D1" w:rsidRDefault="00F044D1" w:rsidP="00F044D1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F044D1" w:rsidRDefault="00F044D1" w:rsidP="00F044D1">
      <w:pPr>
        <w:rPr>
          <w:szCs w:val="28"/>
        </w:rPr>
      </w:pPr>
    </w:p>
    <w:p w:rsidR="00F044D1" w:rsidRDefault="00F044D1" w:rsidP="00F044D1">
      <w:pPr>
        <w:rPr>
          <w:szCs w:val="28"/>
        </w:rPr>
        <w:sectPr w:rsidR="00F044D1" w:rsidSect="00051D39">
          <w:headerReference w:type="default" r:id="rId11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F044D1" w:rsidRPr="00F044D1" w:rsidRDefault="00F044D1" w:rsidP="00F044D1">
      <w:pPr>
        <w:ind w:left="12049" w:right="-1"/>
        <w:rPr>
          <w:szCs w:val="28"/>
        </w:rPr>
      </w:pPr>
      <w:r w:rsidRPr="00F044D1">
        <w:rPr>
          <w:szCs w:val="28"/>
        </w:rPr>
        <w:t xml:space="preserve">Приложение </w:t>
      </w:r>
    </w:p>
    <w:p w:rsidR="00F044D1" w:rsidRPr="00F044D1" w:rsidRDefault="00F044D1" w:rsidP="00F044D1">
      <w:pPr>
        <w:ind w:left="12049" w:right="-1"/>
        <w:rPr>
          <w:szCs w:val="28"/>
        </w:rPr>
      </w:pPr>
      <w:r w:rsidRPr="00F044D1">
        <w:rPr>
          <w:szCs w:val="28"/>
        </w:rPr>
        <w:t xml:space="preserve">к постановлению </w:t>
      </w:r>
    </w:p>
    <w:p w:rsidR="00F044D1" w:rsidRPr="00F044D1" w:rsidRDefault="00F044D1" w:rsidP="00F044D1">
      <w:pPr>
        <w:ind w:left="12049" w:right="-1"/>
        <w:rPr>
          <w:szCs w:val="28"/>
        </w:rPr>
      </w:pPr>
      <w:r w:rsidRPr="00F044D1">
        <w:rPr>
          <w:szCs w:val="28"/>
        </w:rPr>
        <w:t>Администрации города</w:t>
      </w:r>
    </w:p>
    <w:p w:rsidR="00F044D1" w:rsidRPr="00F044D1" w:rsidRDefault="00F044D1" w:rsidP="00F044D1">
      <w:pPr>
        <w:ind w:left="12049" w:right="-1"/>
        <w:rPr>
          <w:szCs w:val="28"/>
        </w:rPr>
      </w:pPr>
      <w:r w:rsidRPr="00F044D1">
        <w:rPr>
          <w:szCs w:val="28"/>
        </w:rPr>
        <w:t>от __________</w:t>
      </w:r>
      <w:r>
        <w:rPr>
          <w:szCs w:val="28"/>
        </w:rPr>
        <w:t>__</w:t>
      </w:r>
      <w:r w:rsidRPr="00F044D1">
        <w:rPr>
          <w:szCs w:val="28"/>
        </w:rPr>
        <w:t xml:space="preserve"> № </w:t>
      </w:r>
      <w:r>
        <w:rPr>
          <w:szCs w:val="28"/>
        </w:rPr>
        <w:t>________</w:t>
      </w:r>
    </w:p>
    <w:p w:rsidR="00F044D1" w:rsidRDefault="00F044D1" w:rsidP="00F044D1">
      <w:pPr>
        <w:rPr>
          <w:sz w:val="24"/>
          <w:szCs w:val="24"/>
        </w:rPr>
      </w:pPr>
    </w:p>
    <w:p w:rsidR="00F044D1" w:rsidRDefault="00F044D1" w:rsidP="00F044D1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044D1" w:rsidRDefault="00F044D1" w:rsidP="00F044D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F044D1" w:rsidRPr="001D699D" w:rsidRDefault="00F044D1" w:rsidP="00F04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F044D1" w:rsidRDefault="00F044D1" w:rsidP="00F044D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F044D1" w:rsidTr="00061E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044D1" w:rsidTr="00061EC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044D1" w:rsidTr="00061EC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гимназия </w:t>
            </w:r>
            <w:r w:rsidRPr="00413C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Лаборатория Салахова</w:t>
            </w:r>
            <w:r w:rsidRPr="00413CF7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44D1" w:rsidTr="00061E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44D1" w:rsidTr="00061E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74304329</w:t>
            </w:r>
          </w:p>
        </w:tc>
      </w:tr>
      <w:tr w:rsidR="00F044D1" w:rsidTr="00061E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044D1" w:rsidTr="00061EC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F044D1" w:rsidTr="00061EC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D1" w:rsidRPr="0005750A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F044D1" w:rsidTr="00061EC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D1" w:rsidRPr="0005750A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803150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F044D1" w:rsidTr="00061EC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D1" w:rsidRPr="0005750A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F044D1" w:rsidTr="00061EC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D1" w:rsidRPr="0005750A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56.29.2</w:t>
            </w:r>
          </w:p>
        </w:tc>
      </w:tr>
      <w:tr w:rsidR="00F044D1" w:rsidTr="00061E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F044D1" w:rsidTr="00061EC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4D1" w:rsidRPr="004E70CD" w:rsidRDefault="00F044D1" w:rsidP="00061ECF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4D1" w:rsidRDefault="00F044D1" w:rsidP="00061EC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</w:p>
    <w:p w:rsidR="00F044D1" w:rsidRDefault="00F044D1" w:rsidP="00F044D1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F044D1" w:rsidRDefault="00F044D1" w:rsidP="00F044D1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44D1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Default="00F044D1" w:rsidP="00061ECF">
            <w:pPr>
              <w:jc w:val="right"/>
              <w:rPr>
                <w:sz w:val="24"/>
                <w:szCs w:val="24"/>
              </w:rPr>
            </w:pPr>
          </w:p>
          <w:p w:rsidR="00F044D1" w:rsidRDefault="00F044D1" w:rsidP="00061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44D1" w:rsidRPr="007F0FAC" w:rsidRDefault="00F044D1" w:rsidP="00061ECF">
            <w:pPr>
              <w:rPr>
                <w:sz w:val="20"/>
              </w:rPr>
            </w:pPr>
          </w:p>
          <w:p w:rsidR="00F044D1" w:rsidRPr="007F0FAC" w:rsidRDefault="00F044D1" w:rsidP="00061ECF">
            <w:pPr>
              <w:rPr>
                <w:sz w:val="20"/>
              </w:rPr>
            </w:pPr>
          </w:p>
          <w:p w:rsidR="00F044D1" w:rsidRDefault="00F044D1" w:rsidP="00061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F044D1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Default="00F044D1" w:rsidP="00061ECF">
            <w:pPr>
              <w:rPr>
                <w:sz w:val="24"/>
                <w:szCs w:val="24"/>
              </w:rPr>
            </w:pPr>
          </w:p>
        </w:tc>
      </w:tr>
      <w:tr w:rsidR="00F044D1" w:rsidTr="00061E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Default="00F044D1" w:rsidP="00061E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Default="00F044D1" w:rsidP="00061ECF">
            <w:pPr>
              <w:rPr>
                <w:sz w:val="24"/>
                <w:szCs w:val="24"/>
              </w:rPr>
            </w:pPr>
          </w:p>
        </w:tc>
      </w:tr>
    </w:tbl>
    <w:p w:rsidR="00F044D1" w:rsidRDefault="00F044D1" w:rsidP="00F044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</w:t>
      </w:r>
      <w:r>
        <w:rPr>
          <w:rFonts w:eastAsia="Times New Roman"/>
          <w:sz w:val="24"/>
          <w:szCs w:val="24"/>
          <w:lang w:eastAsia="ru-RU"/>
        </w:rPr>
        <w:t>) качество муниципальной услуги</w:t>
      </w:r>
    </w:p>
    <w:p w:rsidR="00F044D1" w:rsidRDefault="00F044D1" w:rsidP="00F044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44D1" w:rsidRDefault="00F044D1" w:rsidP="00F044D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F044D1" w:rsidRPr="00D124E7" w:rsidTr="00061E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44D1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</w:tr>
      <w:tr w:rsidR="00F044D1" w:rsidRPr="00D124E7" w:rsidTr="00061ECF">
        <w:trPr>
          <w:trHeight w:val="228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 w:val="restart"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11Д45000300300301060100</w:t>
            </w:r>
          </w:p>
        </w:tc>
        <w:tc>
          <w:tcPr>
            <w:tcW w:w="1134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(обучающиеся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за </w:t>
            </w:r>
            <w:proofErr w:type="spellStart"/>
            <w:r w:rsidRPr="00EA7F97">
              <w:rPr>
                <w:sz w:val="20"/>
              </w:rPr>
              <w:t>исклю</w:t>
            </w:r>
            <w:proofErr w:type="spellEnd"/>
            <w:r>
              <w:rPr>
                <w:sz w:val="20"/>
              </w:rPr>
              <w:t>-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чением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обучающихся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proofErr w:type="spellStart"/>
            <w:r w:rsidRPr="00EA7F97">
              <w:rPr>
                <w:sz w:val="20"/>
              </w:rPr>
              <w:t>ченными</w:t>
            </w:r>
            <w:proofErr w:type="spellEnd"/>
            <w:r w:rsidRPr="00EA7F97">
              <w:rPr>
                <w:sz w:val="20"/>
              </w:rPr>
              <w:t xml:space="preserve"> </w:t>
            </w:r>
          </w:p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возможностями здоровья (ОВЗ)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инвалидов)</w:t>
            </w:r>
          </w:p>
        </w:tc>
        <w:tc>
          <w:tcPr>
            <w:tcW w:w="992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F044D1" w:rsidRPr="00D124E7" w:rsidRDefault="00F044D1" w:rsidP="00061ECF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F044D1" w:rsidRDefault="00F044D1" w:rsidP="00061EC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F044D1" w:rsidRDefault="00F044D1" w:rsidP="00061EC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F044D1" w:rsidRPr="00D124E7" w:rsidRDefault="00F044D1" w:rsidP="00061ECF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044D1" w:rsidRPr="00D124E7" w:rsidRDefault="00F044D1" w:rsidP="00F044D1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044D1" w:rsidRDefault="00F044D1" w:rsidP="00F044D1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044D1" w:rsidRDefault="00F044D1" w:rsidP="00F044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44D1" w:rsidRPr="006D1C84" w:rsidTr="00061EC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F044D1" w:rsidRPr="006D1C84" w:rsidTr="00061EC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044D1" w:rsidRPr="006D1C84" w:rsidTr="00061EC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44D1" w:rsidRPr="006D1C84" w:rsidTr="00061EC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044D1" w:rsidRPr="006D1C84" w:rsidTr="00061ECF">
        <w:trPr>
          <w:trHeight w:val="312"/>
        </w:trPr>
        <w:tc>
          <w:tcPr>
            <w:tcW w:w="1271" w:type="dxa"/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418" w:type="dxa"/>
          </w:tcPr>
          <w:p w:rsidR="00F044D1" w:rsidRPr="006D1C84" w:rsidRDefault="00F044D1" w:rsidP="00061EC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в возрасте </w:t>
            </w:r>
          </w:p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до 8 лет</w:t>
            </w:r>
          </w:p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(обучающиеся </w:t>
            </w:r>
          </w:p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 детей-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>инвалидов)</w:t>
            </w:r>
          </w:p>
        </w:tc>
        <w:tc>
          <w:tcPr>
            <w:tcW w:w="992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F044D1" w:rsidRPr="006D1C84" w:rsidRDefault="00F044D1" w:rsidP="00061EC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044D1" w:rsidRDefault="00F044D1" w:rsidP="00F044D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F044D1" w:rsidRPr="005D1B9F" w:rsidTr="00061ECF">
        <w:tc>
          <w:tcPr>
            <w:tcW w:w="15451" w:type="dxa"/>
            <w:gridSpan w:val="5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044D1" w:rsidRPr="005D1B9F" w:rsidTr="00061E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44D1" w:rsidRPr="0041719C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44D1" w:rsidRPr="005D1B9F" w:rsidTr="00061ECF">
        <w:tc>
          <w:tcPr>
            <w:tcW w:w="5382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Pr="00EA7F97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044D1" w:rsidRPr="00EA7F97" w:rsidTr="00061E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F044D1" w:rsidRPr="00D124E7" w:rsidTr="00061E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44D1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</w:tr>
      <w:tr w:rsidR="00F044D1" w:rsidRPr="00D124E7" w:rsidTr="00061ECF">
        <w:trPr>
          <w:trHeight w:val="228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 w:val="restart"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11787000201000101001101</w:t>
            </w:r>
          </w:p>
        </w:tc>
        <w:tc>
          <w:tcPr>
            <w:tcW w:w="1701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образовательная программа, 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образования по завершении первой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F044D1" w:rsidRDefault="00F044D1" w:rsidP="00061EC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Default="00F044D1" w:rsidP="00061EC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044D1" w:rsidRDefault="00F044D1" w:rsidP="00061EC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Default="00F044D1" w:rsidP="00061EC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044D1" w:rsidRDefault="00F044D1" w:rsidP="00F044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44D1" w:rsidRPr="006D1C84" w:rsidTr="00061EC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F044D1" w:rsidRPr="006D1C84" w:rsidTr="00061EC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044D1" w:rsidRPr="006D1C84" w:rsidTr="00061EC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44D1" w:rsidRPr="006D1C84" w:rsidTr="00061EC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044D1" w:rsidRPr="006D1C84" w:rsidTr="00061ECF">
        <w:trPr>
          <w:trHeight w:val="312"/>
        </w:trPr>
        <w:tc>
          <w:tcPr>
            <w:tcW w:w="1271" w:type="dxa"/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11787000201000101001101</w:t>
            </w:r>
          </w:p>
        </w:tc>
        <w:tc>
          <w:tcPr>
            <w:tcW w:w="1843" w:type="dxa"/>
          </w:tcPr>
          <w:p w:rsidR="00F044D1" w:rsidRDefault="00F044D1" w:rsidP="00061EC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F044D1" w:rsidRPr="006D1C84" w:rsidRDefault="00F044D1" w:rsidP="00061EC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F044D1" w:rsidRPr="006D1C84" w:rsidRDefault="00F044D1" w:rsidP="00061EC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044D1" w:rsidRDefault="00F044D1" w:rsidP="00F044D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44D1" w:rsidRPr="005D1B9F" w:rsidTr="00061ECF">
        <w:tc>
          <w:tcPr>
            <w:tcW w:w="15593" w:type="dxa"/>
            <w:gridSpan w:val="5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044D1" w:rsidRPr="005D1B9F" w:rsidTr="00061E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044D1" w:rsidRDefault="00F044D1" w:rsidP="00F044D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44D1" w:rsidRPr="0041719C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44D1" w:rsidRPr="005D1B9F" w:rsidTr="00061ECF">
        <w:tc>
          <w:tcPr>
            <w:tcW w:w="5382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Pr="00EA7F97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044D1" w:rsidRPr="00EA7F97" w:rsidTr="00061E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F044D1" w:rsidRPr="00D124E7" w:rsidTr="00061E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44D1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</w:tr>
      <w:tr w:rsidR="00F044D1" w:rsidRPr="00D124E7" w:rsidTr="00061ECF">
        <w:trPr>
          <w:trHeight w:val="228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 w:val="restart"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17010A">
              <w:rPr>
                <w:sz w:val="20"/>
              </w:rPr>
              <w:t>11791000201000101005101</w:t>
            </w:r>
          </w:p>
        </w:tc>
        <w:tc>
          <w:tcPr>
            <w:tcW w:w="1701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образования по завершении второй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ступени общего образования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F044D1" w:rsidRDefault="00F044D1" w:rsidP="00061EC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Default="00F044D1" w:rsidP="00061EC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044D1" w:rsidRDefault="00F044D1" w:rsidP="00061EC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Default="00F044D1" w:rsidP="00061EC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044D1" w:rsidRDefault="00F044D1" w:rsidP="00F044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44D1" w:rsidRPr="006D1C84" w:rsidTr="00061EC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F044D1" w:rsidRPr="006D1C84" w:rsidTr="00061EC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044D1" w:rsidRPr="006D1C84" w:rsidTr="00061EC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44D1" w:rsidRPr="006D1C84" w:rsidTr="00061EC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044D1" w:rsidRPr="006D1C84" w:rsidTr="00061ECF">
        <w:trPr>
          <w:trHeight w:val="312"/>
        </w:trPr>
        <w:tc>
          <w:tcPr>
            <w:tcW w:w="1271" w:type="dxa"/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7010A">
              <w:rPr>
                <w:sz w:val="16"/>
                <w:szCs w:val="16"/>
              </w:rPr>
              <w:t>11791000201000101005101</w:t>
            </w:r>
          </w:p>
        </w:tc>
        <w:tc>
          <w:tcPr>
            <w:tcW w:w="1843" w:type="dxa"/>
          </w:tcPr>
          <w:p w:rsidR="00F044D1" w:rsidRDefault="00F044D1" w:rsidP="00061EC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F044D1" w:rsidRPr="006D1C84" w:rsidRDefault="00F044D1" w:rsidP="00061EC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F044D1" w:rsidRPr="006D1C84" w:rsidRDefault="00F044D1" w:rsidP="00061EC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044D1" w:rsidRDefault="00F044D1" w:rsidP="00F044D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44D1" w:rsidRPr="005D1B9F" w:rsidTr="00061ECF">
        <w:tc>
          <w:tcPr>
            <w:tcW w:w="15593" w:type="dxa"/>
            <w:gridSpan w:val="5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044D1" w:rsidRPr="005D1B9F" w:rsidTr="00061E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044D1" w:rsidRDefault="00F044D1" w:rsidP="00F044D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44D1" w:rsidRPr="0041719C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44D1" w:rsidRPr="005D1B9F" w:rsidTr="00061ECF">
        <w:tc>
          <w:tcPr>
            <w:tcW w:w="5382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Pr="00EA7F97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044D1" w:rsidRPr="00EA7F97" w:rsidTr="00061E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F044D1" w:rsidRPr="00D124E7" w:rsidTr="00061E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44D1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</w:tr>
      <w:tr w:rsidR="00F044D1" w:rsidRPr="00D124E7" w:rsidTr="00061ECF">
        <w:trPr>
          <w:trHeight w:val="228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 w:val="restart"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11794000201000101002101</w:t>
            </w:r>
          </w:p>
        </w:tc>
        <w:tc>
          <w:tcPr>
            <w:tcW w:w="1701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образовательная программа,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обеспечивающая</w:t>
            </w:r>
            <w:r>
              <w:rPr>
                <w:sz w:val="20"/>
              </w:rPr>
              <w:t xml:space="preserve"> </w:t>
            </w:r>
            <w:r w:rsidRPr="00116676">
              <w:rPr>
                <w:sz w:val="20"/>
              </w:rPr>
              <w:t xml:space="preserve">углубленное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изучение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отдельных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 xml:space="preserve">учебных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предметов, предметных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16676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</w:t>
            </w:r>
            <w:proofErr w:type="gramEnd"/>
            <w:r w:rsidRPr="00116676">
              <w:rPr>
                <w:sz w:val="20"/>
              </w:rPr>
              <w:t xml:space="preserve"> </w:t>
            </w:r>
            <w:proofErr w:type="spellStart"/>
            <w:r w:rsidRPr="00116676"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>-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proofErr w:type="spellStart"/>
            <w:r w:rsidRPr="00116676">
              <w:rPr>
                <w:sz w:val="20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F044D1" w:rsidRDefault="00F044D1" w:rsidP="00061EC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Default="00F044D1" w:rsidP="00061EC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F044D1" w:rsidRDefault="00F044D1" w:rsidP="00061ECF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044D1" w:rsidRDefault="00F044D1" w:rsidP="00061ECF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044D1" w:rsidRDefault="00F044D1" w:rsidP="00F044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44D1" w:rsidRPr="006D1C84" w:rsidTr="00061EC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F044D1" w:rsidRPr="006D1C84" w:rsidTr="00061EC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F044D1" w:rsidRPr="006D1C84" w:rsidTr="00061ECF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044D1" w:rsidRPr="006D1C84" w:rsidTr="00061EC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044D1" w:rsidRPr="006D1C84" w:rsidTr="00061ECF">
        <w:trPr>
          <w:trHeight w:val="312"/>
        </w:trPr>
        <w:tc>
          <w:tcPr>
            <w:tcW w:w="1271" w:type="dxa"/>
            <w:noWrap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9CC">
              <w:rPr>
                <w:sz w:val="16"/>
                <w:szCs w:val="16"/>
              </w:rPr>
              <w:t>11794000201000101002101</w:t>
            </w:r>
          </w:p>
        </w:tc>
        <w:tc>
          <w:tcPr>
            <w:tcW w:w="1843" w:type="dxa"/>
          </w:tcPr>
          <w:p w:rsidR="00F044D1" w:rsidRDefault="00F044D1" w:rsidP="00061EC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 xml:space="preserve">образовательная </w:t>
            </w:r>
          </w:p>
          <w:p w:rsidR="00F044D1" w:rsidRPr="006D1C84" w:rsidRDefault="00F044D1" w:rsidP="00061ECF">
            <w:pPr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F044D1" w:rsidRPr="00EA7F97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</w:t>
            </w:r>
            <w:proofErr w:type="gramEnd"/>
            <w:r w:rsidRPr="00356340">
              <w:rPr>
                <w:sz w:val="16"/>
                <w:szCs w:val="16"/>
              </w:rPr>
              <w:t xml:space="preserve">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F044D1" w:rsidRPr="006D1C84" w:rsidRDefault="00F044D1" w:rsidP="00061ECF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044D1" w:rsidRPr="006D1C84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F044D1" w:rsidRDefault="00F044D1" w:rsidP="00F044D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44D1" w:rsidRPr="005D1B9F" w:rsidTr="00061ECF">
        <w:tc>
          <w:tcPr>
            <w:tcW w:w="15593" w:type="dxa"/>
            <w:gridSpan w:val="5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044D1" w:rsidRPr="005D1B9F" w:rsidTr="00061E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044D1" w:rsidRDefault="00F044D1" w:rsidP="00F044D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44D1" w:rsidRPr="0041719C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44D1" w:rsidRPr="005D1B9F" w:rsidTr="00061ECF">
        <w:tc>
          <w:tcPr>
            <w:tcW w:w="5382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Pr="00EA7F97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D149CC">
              <w:rPr>
                <w:sz w:val="24"/>
                <w:szCs w:val="24"/>
              </w:rPr>
              <w:t>предоставление питания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Д07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044D1" w:rsidRPr="00EA7F97" w:rsidTr="00061E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F044D1" w:rsidRPr="00D124E7" w:rsidTr="00061E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44D1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044D1" w:rsidRPr="00D124E7" w:rsidTr="00061ECF">
        <w:trPr>
          <w:trHeight w:val="348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</w:tr>
      <w:tr w:rsidR="00F044D1" w:rsidRPr="00D124E7" w:rsidTr="00061ECF">
        <w:trPr>
          <w:trHeight w:val="228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49CC">
              <w:rPr>
                <w:sz w:val="20"/>
              </w:rPr>
              <w:t>11Д07000000000000005100</w:t>
            </w:r>
          </w:p>
        </w:tc>
        <w:tc>
          <w:tcPr>
            <w:tcW w:w="2126" w:type="dxa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 w:rsidRPr="00C858E5">
              <w:rPr>
                <w:sz w:val="20"/>
              </w:rPr>
              <w:t>доля учащихся очной формы обучения, обеспеченных питанием в учебное время по месту нахождения образовательной организации, по отношению к общей численности указанных учащихся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044D1" w:rsidRDefault="00F044D1" w:rsidP="00F044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044D1" w:rsidRPr="00C858E5" w:rsidTr="00061EC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F044D1" w:rsidRPr="00C858E5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Предельные цены (тарифы), руб.</w:t>
            </w:r>
          </w:p>
        </w:tc>
      </w:tr>
      <w:tr w:rsidR="00F044D1" w:rsidRPr="00C858E5" w:rsidTr="00061EC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F044D1" w:rsidRPr="00C858E5" w:rsidTr="00061EC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F044D1" w:rsidRPr="00C858E5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F044D1" w:rsidRPr="00C858E5" w:rsidTr="00061EC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044D1" w:rsidRPr="00C858E5" w:rsidTr="00061ECF">
        <w:trPr>
          <w:trHeight w:val="312"/>
        </w:trPr>
        <w:tc>
          <w:tcPr>
            <w:tcW w:w="1555" w:type="dxa"/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11Д07000000000000005100</w:t>
            </w:r>
          </w:p>
        </w:tc>
        <w:tc>
          <w:tcPr>
            <w:tcW w:w="1842" w:type="dxa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044D1" w:rsidRPr="00C858E5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044D1" w:rsidRPr="00C858E5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число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обучающихся</w:t>
            </w:r>
          </w:p>
        </w:tc>
        <w:tc>
          <w:tcPr>
            <w:tcW w:w="1134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1105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1261</w:t>
            </w:r>
          </w:p>
        </w:tc>
        <w:tc>
          <w:tcPr>
            <w:tcW w:w="708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1361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F044D1" w:rsidRDefault="00F044D1" w:rsidP="00F044D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44D1" w:rsidRPr="005D1B9F" w:rsidTr="00061ECF">
        <w:tc>
          <w:tcPr>
            <w:tcW w:w="15593" w:type="dxa"/>
            <w:gridSpan w:val="5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044D1" w:rsidRPr="005D1B9F" w:rsidTr="00061E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44D1" w:rsidRPr="0041719C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7F63DA">
        <w:rPr>
          <w:rFonts w:eastAsia="Times New Roman"/>
          <w:sz w:val="24"/>
          <w:szCs w:val="24"/>
          <w:lang w:eastAsia="ru-RU"/>
        </w:rPr>
        <w:t xml:space="preserve">Санитарно-эпидемиологические правила и нормативы 2.4.2.2821-10 «Санитарно-эпидемиологические требования к условиям и организации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63DA">
        <w:rPr>
          <w:rFonts w:eastAsia="Times New Roman"/>
          <w:sz w:val="24"/>
          <w:szCs w:val="24"/>
          <w:lang w:eastAsia="ru-RU"/>
        </w:rPr>
        <w:t>обучения в общеобразовательных организациях».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44D1" w:rsidRPr="005D1B9F" w:rsidTr="00061ECF">
        <w:tc>
          <w:tcPr>
            <w:tcW w:w="5382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Pr="00EA7F97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044D1" w:rsidRPr="00EA7F97" w:rsidTr="00061E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F044D1" w:rsidRPr="00D124E7" w:rsidTr="00061E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44D1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оказания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7513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F044D1" w:rsidRPr="00D124E7" w:rsidTr="00061ECF">
        <w:trPr>
          <w:trHeight w:val="348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2268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</w:tr>
      <w:tr w:rsidR="00F044D1" w:rsidRPr="00D124E7" w:rsidTr="00061ECF">
        <w:trPr>
          <w:trHeight w:val="228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</w:t>
            </w:r>
          </w:p>
          <w:p w:rsidR="00F044D1" w:rsidRDefault="00F044D1" w:rsidP="00061ECF">
            <w:pPr>
              <w:rPr>
                <w:sz w:val="20"/>
              </w:rPr>
            </w:pPr>
            <w:r w:rsidRPr="00AA213D">
              <w:rPr>
                <w:sz w:val="20"/>
              </w:rPr>
              <w:t>детей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F044D1" w:rsidRDefault="00F044D1" w:rsidP="00F044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044D1" w:rsidRPr="00C858E5" w:rsidTr="00061EC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F044D1" w:rsidRPr="00C858E5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(тарифы), руб.</w:t>
            </w:r>
          </w:p>
        </w:tc>
      </w:tr>
      <w:tr w:rsidR="00F044D1" w:rsidRPr="00C858E5" w:rsidTr="00061EC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F044D1" w:rsidRPr="00C858E5" w:rsidTr="00061EC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категория </w:t>
            </w:r>
          </w:p>
          <w:p w:rsidR="00F044D1" w:rsidRPr="00C858E5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44D1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F044D1" w:rsidRPr="00C858E5" w:rsidTr="00061EC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044D1" w:rsidRPr="00C858E5" w:rsidTr="00061ECF">
        <w:trPr>
          <w:trHeight w:val="312"/>
        </w:trPr>
        <w:tc>
          <w:tcPr>
            <w:tcW w:w="1555" w:type="dxa"/>
            <w:vMerge w:val="restart"/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F044D1" w:rsidRPr="00C858E5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F044D1" w:rsidRPr="00AA213D" w:rsidRDefault="00F044D1" w:rsidP="00061ECF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8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F044D1" w:rsidRPr="00C858E5" w:rsidTr="00061ECF">
        <w:trPr>
          <w:trHeight w:val="312"/>
        </w:trPr>
        <w:tc>
          <w:tcPr>
            <w:tcW w:w="1555" w:type="dxa"/>
            <w:vMerge/>
            <w:noWrap/>
          </w:tcPr>
          <w:p w:rsidR="00F044D1" w:rsidRPr="00AA213D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044D1" w:rsidRPr="00AA213D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F044D1" w:rsidRDefault="00F044D1" w:rsidP="00061ECF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F044D1" w:rsidRDefault="00F044D1" w:rsidP="00061ECF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F044D1" w:rsidRDefault="00F044D1" w:rsidP="00061ECF">
            <w:pPr>
              <w:jc w:val="center"/>
            </w:pPr>
            <w:r w:rsidRPr="00150F7D"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F044D1" w:rsidRDefault="00F044D1" w:rsidP="00061ECF">
            <w:pPr>
              <w:jc w:val="center"/>
            </w:pPr>
            <w:r w:rsidRPr="00150F7D"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F044D1" w:rsidRPr="00C858E5" w:rsidTr="00061ECF">
        <w:trPr>
          <w:trHeight w:val="312"/>
        </w:trPr>
        <w:tc>
          <w:tcPr>
            <w:tcW w:w="1555" w:type="dxa"/>
            <w:vMerge/>
            <w:noWrap/>
          </w:tcPr>
          <w:p w:rsidR="00F044D1" w:rsidRPr="00AA213D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044D1" w:rsidRPr="00AA213D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F044D1" w:rsidRDefault="00F044D1" w:rsidP="00061ECF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F044D1" w:rsidRDefault="00F044D1" w:rsidP="00061ECF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F044D1" w:rsidRDefault="00F044D1" w:rsidP="00061ECF">
            <w:pPr>
              <w:jc w:val="center"/>
            </w:pPr>
            <w:r w:rsidRPr="00150F7D">
              <w:rPr>
                <w:sz w:val="20"/>
              </w:rPr>
              <w:t>200</w:t>
            </w:r>
          </w:p>
        </w:tc>
        <w:tc>
          <w:tcPr>
            <w:tcW w:w="708" w:type="dxa"/>
          </w:tcPr>
          <w:p w:rsidR="00F044D1" w:rsidRDefault="00F044D1" w:rsidP="00061ECF">
            <w:pPr>
              <w:jc w:val="center"/>
            </w:pPr>
            <w:r w:rsidRPr="00150F7D"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F044D1" w:rsidRDefault="00F044D1" w:rsidP="00F044D1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44D1" w:rsidRPr="005D1B9F" w:rsidTr="00061ECF">
        <w:tc>
          <w:tcPr>
            <w:tcW w:w="15593" w:type="dxa"/>
            <w:gridSpan w:val="5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044D1" w:rsidRPr="005D1B9F" w:rsidTr="00061E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F044D1" w:rsidRPr="005D1B9F" w:rsidTr="00061ECF">
        <w:tc>
          <w:tcPr>
            <w:tcW w:w="2126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044D1" w:rsidRPr="005D1B9F" w:rsidRDefault="00F044D1" w:rsidP="00061E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F044D1" w:rsidRDefault="00F044D1" w:rsidP="00F044D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044D1" w:rsidRPr="0041719C" w:rsidRDefault="00F044D1" w:rsidP="00F044D1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044D1" w:rsidRDefault="00F044D1" w:rsidP="00F044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F044D1" w:rsidRDefault="00F044D1" w:rsidP="00F044D1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044D1" w:rsidRPr="005D1B9F" w:rsidTr="00061ECF">
        <w:tc>
          <w:tcPr>
            <w:tcW w:w="5382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044D1" w:rsidRPr="005D1B9F" w:rsidRDefault="00F044D1" w:rsidP="00061EC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после изменения информации образовательной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F044D1" w:rsidRPr="005D1B9F" w:rsidTr="00061EC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D1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F044D1" w:rsidRPr="005D1B9F" w:rsidRDefault="00F044D1" w:rsidP="00061E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Pr="00EA7F97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</w:t>
            </w:r>
          </w:p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F044D1" w:rsidRPr="00EA7F97" w:rsidTr="00061E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44D1" w:rsidRPr="00EA7F97" w:rsidRDefault="00F044D1" w:rsidP="00061E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044D1" w:rsidRPr="00EA7F97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F044D1" w:rsidRPr="00D124E7" w:rsidTr="00061E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44D1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F044D1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F044D1" w:rsidRPr="00D124E7" w:rsidTr="00061ECF">
        <w:trPr>
          <w:trHeight w:val="348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F044D1" w:rsidRPr="00D124E7" w:rsidTr="00061ECF">
        <w:trPr>
          <w:trHeight w:val="376"/>
        </w:trPr>
        <w:tc>
          <w:tcPr>
            <w:tcW w:w="1418" w:type="dxa"/>
            <w:vMerge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</w:tr>
      <w:tr w:rsidR="00F044D1" w:rsidRPr="00D124E7" w:rsidTr="00061ECF">
        <w:trPr>
          <w:trHeight w:val="228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044D1" w:rsidRPr="00D124E7" w:rsidTr="00061ECF">
        <w:trPr>
          <w:trHeight w:val="335"/>
        </w:trPr>
        <w:tc>
          <w:tcPr>
            <w:tcW w:w="1418" w:type="dxa"/>
            <w:noWrap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044D1" w:rsidRPr="00D124E7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F044D1" w:rsidRPr="00D124E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Default="00F044D1" w:rsidP="00061ECF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и развитие у обучающихся интеллектуальных и творческих </w:t>
            </w:r>
          </w:p>
          <w:p w:rsidR="00F044D1" w:rsidRDefault="00F044D1" w:rsidP="00061ECF">
            <w:pPr>
              <w:rPr>
                <w:sz w:val="20"/>
              </w:rPr>
            </w:pPr>
            <w:r w:rsidRPr="007F63DA">
              <w:rPr>
                <w:sz w:val="20"/>
              </w:rPr>
              <w:t>способностей, способностей к занятиям физической культурой и спортом, интереса к научной (научно-</w:t>
            </w:r>
          </w:p>
          <w:p w:rsidR="00F044D1" w:rsidRDefault="00F044D1" w:rsidP="00061ECF">
            <w:pPr>
              <w:rPr>
                <w:sz w:val="20"/>
              </w:rPr>
            </w:pPr>
            <w:r w:rsidRPr="007F63DA">
              <w:rPr>
                <w:sz w:val="20"/>
              </w:rPr>
              <w:t>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F044D1" w:rsidRPr="00D124E7" w:rsidRDefault="00F044D1" w:rsidP="00061ECF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044D1" w:rsidRDefault="00F044D1" w:rsidP="00F044D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F044D1" w:rsidRPr="00C858E5" w:rsidTr="00061EC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F044D1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</w:t>
            </w:r>
          </w:p>
          <w:p w:rsidR="00F044D1" w:rsidRPr="00C858E5" w:rsidRDefault="00F044D1" w:rsidP="00061ECF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</w:t>
            </w: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F044D1" w:rsidRPr="00C858E5" w:rsidTr="00061EC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F044D1" w:rsidRPr="00C858E5" w:rsidTr="00061EC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044D1" w:rsidRPr="00C858E5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код 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F044D1" w:rsidRPr="00C858E5" w:rsidTr="00061EC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044D1" w:rsidRPr="00C858E5" w:rsidTr="00061ECF">
        <w:trPr>
          <w:trHeight w:val="312"/>
        </w:trPr>
        <w:tc>
          <w:tcPr>
            <w:tcW w:w="1555" w:type="dxa"/>
            <w:noWrap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F044D1" w:rsidRPr="00EA7F97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044D1" w:rsidRPr="00C858E5" w:rsidRDefault="00F044D1" w:rsidP="00061ECF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044D1" w:rsidRPr="00AA213D" w:rsidRDefault="00F044D1" w:rsidP="00061E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участников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843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F044D1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организация деятельности центра дополнительного </w:t>
            </w:r>
          </w:p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образования детей на базе данного образовательного учреждения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044D1" w:rsidRPr="00C858E5" w:rsidRDefault="00F044D1" w:rsidP="00061E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C858E5">
              <w:rPr>
                <w:sz w:val="20"/>
              </w:rPr>
              <w:t>0</w:t>
            </w:r>
          </w:p>
        </w:tc>
      </w:tr>
    </w:tbl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044D1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044D1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F044D1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044D1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- Югры, муниципальными правовыми актами, осуществление муниципальным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учреждений, утвержденным постановлением Администрации города Сургута от 21.11.2013 № 8480.</w:t>
      </w:r>
    </w:p>
    <w:p w:rsidR="00F044D1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F044D1" w:rsidRPr="000567A0" w:rsidTr="00061ECF">
        <w:tc>
          <w:tcPr>
            <w:tcW w:w="5241" w:type="dxa"/>
          </w:tcPr>
          <w:p w:rsidR="00F044D1" w:rsidRPr="000567A0" w:rsidRDefault="00F044D1" w:rsidP="00061E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F044D1" w:rsidRPr="000567A0" w:rsidRDefault="00F044D1" w:rsidP="00061E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F044D1" w:rsidRDefault="00F044D1" w:rsidP="00061E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F044D1" w:rsidRDefault="00F044D1" w:rsidP="00061E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F044D1" w:rsidRPr="000567A0" w:rsidRDefault="00F044D1" w:rsidP="00061E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F044D1" w:rsidRPr="000567A0" w:rsidTr="00061ECF">
        <w:tc>
          <w:tcPr>
            <w:tcW w:w="5241" w:type="dxa"/>
          </w:tcPr>
          <w:p w:rsidR="00F044D1" w:rsidRPr="000567A0" w:rsidRDefault="00F044D1" w:rsidP="00061E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F044D1" w:rsidRPr="000567A0" w:rsidRDefault="00F044D1" w:rsidP="00061E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F044D1" w:rsidRPr="000567A0" w:rsidRDefault="00F044D1" w:rsidP="00061E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F044D1" w:rsidRPr="000567A0" w:rsidTr="00061EC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0567A0" w:rsidRDefault="00F044D1" w:rsidP="00061EC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F044D1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44D1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F044D1" w:rsidRPr="000567A0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F044D1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F044D1" w:rsidRPr="000567A0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F044D1" w:rsidRPr="000567A0" w:rsidTr="00061EC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0567A0" w:rsidRDefault="00F044D1" w:rsidP="00061EC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F044D1" w:rsidRPr="000567A0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F044D1" w:rsidRPr="000567A0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044D1" w:rsidRPr="000567A0" w:rsidTr="00061EC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0567A0" w:rsidRDefault="00F044D1" w:rsidP="00061EC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F044D1" w:rsidRPr="000567A0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F044D1" w:rsidRPr="000567A0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F044D1" w:rsidRPr="000567A0" w:rsidTr="00061EC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44D1" w:rsidRPr="000567A0" w:rsidRDefault="00F044D1" w:rsidP="00061ECF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F044D1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044D1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F044D1" w:rsidRPr="000567A0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F044D1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F044D1" w:rsidRPr="000567A0" w:rsidRDefault="00F044D1" w:rsidP="00061EC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F044D1" w:rsidRDefault="00F044D1" w:rsidP="00F044D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044D1" w:rsidRPr="007D495B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F044D1" w:rsidRPr="00EE01E9" w:rsidRDefault="00F044D1" w:rsidP="00F044D1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044D1" w:rsidRDefault="00F044D1" w:rsidP="00F044D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F044D1" w:rsidRDefault="00532FD0" w:rsidP="00F044D1"/>
    <w:sectPr w:rsidR="00532FD0" w:rsidRPr="00F044D1" w:rsidSect="007D495B">
      <w:headerReference w:type="default" r:id="rId12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0D" w:rsidRDefault="00300A0D">
      <w:r>
        <w:separator/>
      </w:r>
    </w:p>
  </w:endnote>
  <w:endnote w:type="continuationSeparator" w:id="0">
    <w:p w:rsidR="00300A0D" w:rsidRDefault="0030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0D" w:rsidRDefault="00300A0D">
      <w:r>
        <w:separator/>
      </w:r>
    </w:p>
  </w:footnote>
  <w:footnote w:type="continuationSeparator" w:id="0">
    <w:p w:rsidR="00300A0D" w:rsidRDefault="0030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450921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135881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300A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116676" w:rsidRDefault="0045092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35881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116676" w:rsidRDefault="00300A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1"/>
    <w:rsid w:val="00051D39"/>
    <w:rsid w:val="00135881"/>
    <w:rsid w:val="002C1265"/>
    <w:rsid w:val="002D7996"/>
    <w:rsid w:val="00300A0D"/>
    <w:rsid w:val="00323897"/>
    <w:rsid w:val="003A419B"/>
    <w:rsid w:val="00430366"/>
    <w:rsid w:val="00450921"/>
    <w:rsid w:val="00532FD0"/>
    <w:rsid w:val="0088301A"/>
    <w:rsid w:val="00C92EB2"/>
    <w:rsid w:val="00F0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8CBD"/>
  <w15:chartTrackingRefBased/>
  <w15:docId w15:val="{23298F12-940E-4104-882C-A94B8EDB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044D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44D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4D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44D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44D1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04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44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44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44D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44D1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F044D1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F044D1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F044D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044D1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D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044D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044D1"/>
  </w:style>
  <w:style w:type="paragraph" w:customStyle="1" w:styleId="ac">
    <w:name w:val="Текст (лев. подпись)"/>
    <w:basedOn w:val="a"/>
    <w:next w:val="a"/>
    <w:rsid w:val="00F044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044D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044D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044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044D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044D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04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04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04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044D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044D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0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44D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44D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044D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04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67D7-C77C-44CA-A9A8-04B13079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2017-04-06T12:34:00Z</cp:lastPrinted>
  <dcterms:created xsi:type="dcterms:W3CDTF">2017-04-10T12:46:00Z</dcterms:created>
  <dcterms:modified xsi:type="dcterms:W3CDTF">2017-04-10T12:46:00Z</dcterms:modified>
</cp:coreProperties>
</file>