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05711" w:rsidTr="002E4325">
        <w:trPr>
          <w:jc w:val="center"/>
        </w:trPr>
        <w:tc>
          <w:tcPr>
            <w:tcW w:w="154" w:type="dxa"/>
            <w:noWrap/>
          </w:tcPr>
          <w:p w:rsidR="00F05711" w:rsidRPr="005541F0" w:rsidRDefault="00F0571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05711" w:rsidRPr="00EC7D10" w:rsidRDefault="001E2A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F05711" w:rsidRPr="005541F0" w:rsidRDefault="00F0571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05711" w:rsidRPr="001E2ACB" w:rsidRDefault="001E2A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05711" w:rsidRPr="005541F0" w:rsidRDefault="00F0571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05711" w:rsidRPr="00EC7D10" w:rsidRDefault="001E2A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05711" w:rsidRPr="005541F0" w:rsidRDefault="00F0571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05711" w:rsidRPr="005541F0" w:rsidRDefault="00F0571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05711" w:rsidRPr="005541F0" w:rsidRDefault="00F0571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05711" w:rsidRPr="001E2ACB" w:rsidRDefault="001E2A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2433</w:t>
            </w:r>
          </w:p>
        </w:tc>
      </w:tr>
    </w:tbl>
    <w:p w:rsidR="00F05711" w:rsidRPr="00403ECC" w:rsidRDefault="00F0571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11" w:rsidRPr="005541F0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00519" r:id="rId7"/>
                              </w:object>
                            </w:r>
                          </w:p>
                          <w:p w:rsidR="00F05711" w:rsidRPr="005541F0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05711" w:rsidRPr="005541F0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05711" w:rsidRPr="005541F0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05711" w:rsidRPr="00C46D9A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5711" w:rsidRPr="005541F0" w:rsidRDefault="00F057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05711" w:rsidRPr="005541F0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5711" w:rsidRPr="005541F0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05711" w:rsidRPr="005541F0" w:rsidRDefault="00F0571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05711" w:rsidRPr="005541F0" w:rsidRDefault="00F0571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05711" w:rsidRPr="008A10FC" w:rsidRDefault="00F0571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05711" w:rsidRPr="005541F0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00519" r:id="rId8"/>
                        </w:object>
                      </w:r>
                    </w:p>
                    <w:p w:rsidR="00F05711" w:rsidRPr="005541F0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05711" w:rsidRPr="005541F0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05711" w:rsidRPr="005541F0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05711" w:rsidRPr="00C46D9A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05711" w:rsidRPr="005541F0" w:rsidRDefault="00F0571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05711" w:rsidRPr="005541F0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05711" w:rsidRPr="005541F0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05711" w:rsidRPr="005541F0" w:rsidRDefault="00F0571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05711" w:rsidRPr="005541F0" w:rsidRDefault="00F0571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05711" w:rsidRPr="008A10FC" w:rsidRDefault="00F0571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05711" w:rsidRDefault="00F05711" w:rsidP="00F05711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F05711" w:rsidRDefault="00F05711" w:rsidP="00F05711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F05711" w:rsidRDefault="00F05711" w:rsidP="00F05711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F05711" w:rsidRDefault="00F05711" w:rsidP="00F05711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F05711" w:rsidRDefault="00F05711" w:rsidP="00F05711">
      <w:pPr>
        <w:rPr>
          <w:szCs w:val="28"/>
        </w:rPr>
      </w:pPr>
      <w:r>
        <w:rPr>
          <w:szCs w:val="28"/>
        </w:rPr>
        <w:t xml:space="preserve">учреждению детскому саду № 56 </w:t>
      </w:r>
    </w:p>
    <w:p w:rsidR="00F05711" w:rsidRDefault="00F05711" w:rsidP="00F05711">
      <w:pPr>
        <w:rPr>
          <w:szCs w:val="28"/>
        </w:rPr>
      </w:pPr>
      <w:r>
        <w:rPr>
          <w:szCs w:val="28"/>
        </w:rPr>
        <w:t xml:space="preserve">«Искорка» на 2017 год и на плановый </w:t>
      </w:r>
    </w:p>
    <w:p w:rsidR="00F05711" w:rsidRDefault="00F05711" w:rsidP="00F05711">
      <w:pPr>
        <w:rPr>
          <w:szCs w:val="28"/>
        </w:rPr>
      </w:pPr>
      <w:r>
        <w:rPr>
          <w:szCs w:val="28"/>
        </w:rPr>
        <w:t>период 2018 и 2019 годов</w:t>
      </w:r>
    </w:p>
    <w:p w:rsidR="00F05711" w:rsidRDefault="00F05711" w:rsidP="00F0571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05711" w:rsidRDefault="00F05711" w:rsidP="00F0571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05711" w:rsidRDefault="00F05711" w:rsidP="00F057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F05711" w:rsidRDefault="00F05711" w:rsidP="00F057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</w:t>
      </w:r>
      <w:r w:rsidRPr="00F05711">
        <w:rPr>
          <w:spacing w:val="-4"/>
          <w:szCs w:val="28"/>
        </w:rPr>
        <w:t>на 2017 год и на плановый период 2018 и 2019 годов муниципальному бюджет</w:t>
      </w:r>
      <w:r>
        <w:rPr>
          <w:spacing w:val="-4"/>
          <w:szCs w:val="28"/>
        </w:rPr>
        <w:t>-</w:t>
      </w:r>
      <w:r w:rsidRPr="00F05711">
        <w:rPr>
          <w:spacing w:val="-4"/>
          <w:szCs w:val="28"/>
        </w:rPr>
        <w:t>ному дошкольному образовательному учреждению детскому саду № 56 «Искорка»</w:t>
      </w:r>
      <w:r>
        <w:rPr>
          <w:szCs w:val="28"/>
        </w:rPr>
        <w:t xml:space="preserve">          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F05711" w:rsidRDefault="00F05711" w:rsidP="00F057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</w:t>
      </w:r>
      <w:r>
        <w:rPr>
          <w:szCs w:val="28"/>
        </w:rPr>
        <w:t xml:space="preserve">-           </w:t>
      </w:r>
      <w:r w:rsidRPr="0088609B">
        <w:rPr>
          <w:szCs w:val="28"/>
        </w:rPr>
        <w:t>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56 «Искорка» обеспечить выполнение                </w:t>
      </w:r>
      <w:r w:rsidRPr="00F05711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F05711" w:rsidRDefault="00F05711" w:rsidP="00F057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56 «Искорка» в 2017 году и плановом периоде 2018 и 2019 годов в порядке, установленном нормативными правовыми актами.</w:t>
      </w:r>
    </w:p>
    <w:p w:rsidR="00F05711" w:rsidRDefault="00F05711" w:rsidP="00F057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F05711" w:rsidRDefault="00F05711" w:rsidP="00F057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05711">
        <w:rPr>
          <w:spacing w:val="-4"/>
          <w:szCs w:val="28"/>
        </w:rPr>
        <w:t>5. Д</w:t>
      </w:r>
      <w:r w:rsidRPr="00F05711">
        <w:rPr>
          <w:bCs/>
          <w:spacing w:val="-4"/>
          <w:szCs w:val="28"/>
        </w:rPr>
        <w:t>ействие настоящего постановления распространяется на правоотношения,</w:t>
      </w:r>
      <w:r w:rsidRPr="0088609B">
        <w:rPr>
          <w:bCs/>
          <w:szCs w:val="28"/>
        </w:rPr>
        <w:t xml:space="preserve">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F05711" w:rsidRPr="00FC35EA" w:rsidRDefault="00F05711" w:rsidP="00F057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05711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F05711" w:rsidRDefault="00F05711" w:rsidP="00F05711">
      <w:pPr>
        <w:ind w:firstLine="567"/>
        <w:jc w:val="both"/>
        <w:rPr>
          <w:szCs w:val="28"/>
        </w:rPr>
      </w:pPr>
    </w:p>
    <w:p w:rsidR="00F05711" w:rsidRDefault="00F05711" w:rsidP="00F05711">
      <w:pPr>
        <w:ind w:firstLine="567"/>
        <w:jc w:val="both"/>
        <w:rPr>
          <w:szCs w:val="28"/>
        </w:rPr>
      </w:pPr>
    </w:p>
    <w:p w:rsidR="00F05711" w:rsidRDefault="00F05711" w:rsidP="00F05711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F05711" w:rsidP="00F05711">
      <w:pPr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   Н.Н. Кривцов</w:t>
      </w:r>
    </w:p>
    <w:p w:rsidR="00F05711" w:rsidRDefault="00F05711" w:rsidP="00F05711">
      <w:pPr>
        <w:jc w:val="both"/>
        <w:rPr>
          <w:szCs w:val="28"/>
        </w:rPr>
      </w:pPr>
    </w:p>
    <w:p w:rsidR="00F05711" w:rsidRDefault="00F05711" w:rsidP="00F05711">
      <w:pPr>
        <w:jc w:val="both"/>
        <w:sectPr w:rsidR="00F05711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05711" w:rsidRPr="00F05711" w:rsidRDefault="00F05711" w:rsidP="00F05711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F05711" w:rsidRPr="00F05711" w:rsidRDefault="00F05711" w:rsidP="00F05711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F05711" w:rsidRPr="00F05711" w:rsidRDefault="00F05711" w:rsidP="00F05711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F05711" w:rsidRPr="00F05711" w:rsidRDefault="00F05711" w:rsidP="00F05711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F05711" w:rsidRDefault="00F05711" w:rsidP="00F05711">
      <w:pPr>
        <w:rPr>
          <w:sz w:val="24"/>
          <w:szCs w:val="24"/>
        </w:rPr>
      </w:pPr>
    </w:p>
    <w:p w:rsidR="00F05711" w:rsidRDefault="00F05711" w:rsidP="00F05711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05711" w:rsidRPr="00F05711" w:rsidRDefault="00F05711" w:rsidP="00F05711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F05711" w:rsidRPr="00F05711" w:rsidRDefault="00F05711" w:rsidP="00F05711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F05711" w:rsidRDefault="00F05711" w:rsidP="00F0571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05711" w:rsidRDefault="00F05711" w:rsidP="00F05711">
      <w:pPr>
        <w:tabs>
          <w:tab w:val="left" w:pos="851"/>
        </w:tabs>
        <w:rPr>
          <w:sz w:val="24"/>
          <w:szCs w:val="24"/>
        </w:rPr>
      </w:pPr>
    </w:p>
    <w:p w:rsidR="00F05711" w:rsidRDefault="00F05711" w:rsidP="00F0571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F05711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05711" w:rsidTr="007E7A19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05711" w:rsidTr="007E7A19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84846">
              <w:rPr>
                <w:sz w:val="24"/>
                <w:szCs w:val="24"/>
              </w:rPr>
              <w:t>56 «Искорка»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5711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5711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74304114</w:t>
            </w:r>
          </w:p>
        </w:tc>
      </w:tr>
      <w:tr w:rsidR="00F05711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5711" w:rsidTr="007E7A19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05711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F05711" w:rsidTr="007E7A1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11" w:rsidRPr="004E70CD" w:rsidRDefault="00F05711" w:rsidP="007E7A1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711" w:rsidRDefault="00F05711" w:rsidP="007E7A1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11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05711" w:rsidRDefault="00F05711" w:rsidP="00F05711">
      <w:pPr>
        <w:tabs>
          <w:tab w:val="left" w:pos="851"/>
        </w:tabs>
        <w:rPr>
          <w:sz w:val="24"/>
          <w:szCs w:val="24"/>
        </w:rPr>
      </w:pPr>
    </w:p>
    <w:p w:rsidR="00F05711" w:rsidRDefault="00F05711" w:rsidP="00F05711">
      <w:pPr>
        <w:tabs>
          <w:tab w:val="left" w:pos="851"/>
        </w:tabs>
        <w:rPr>
          <w:sz w:val="24"/>
          <w:szCs w:val="24"/>
        </w:rPr>
      </w:pPr>
    </w:p>
    <w:p w:rsidR="00F05711" w:rsidRDefault="00F05711" w:rsidP="00F05711">
      <w:pPr>
        <w:tabs>
          <w:tab w:val="left" w:pos="851"/>
        </w:tabs>
        <w:rPr>
          <w:sz w:val="24"/>
          <w:szCs w:val="24"/>
        </w:rPr>
      </w:pPr>
    </w:p>
    <w:p w:rsidR="00F05711" w:rsidRDefault="00F05711" w:rsidP="004E1B90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05711" w:rsidRDefault="00F05711" w:rsidP="004E1B90">
      <w:pPr>
        <w:tabs>
          <w:tab w:val="left" w:pos="851"/>
        </w:tabs>
        <w:ind w:left="567"/>
        <w:rPr>
          <w:sz w:val="24"/>
          <w:szCs w:val="24"/>
        </w:rPr>
      </w:pPr>
    </w:p>
    <w:p w:rsidR="00F05711" w:rsidRDefault="00F05711" w:rsidP="004E1B90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5711" w:rsidTr="007E7A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</w:p>
          <w:p w:rsidR="00F05711" w:rsidRDefault="00F05711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5711" w:rsidRDefault="00F05711" w:rsidP="007E7A19">
            <w:pPr>
              <w:jc w:val="right"/>
              <w:rPr>
                <w:sz w:val="24"/>
                <w:szCs w:val="24"/>
              </w:rPr>
            </w:pPr>
          </w:p>
          <w:p w:rsidR="00F05711" w:rsidRDefault="00F05711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5711" w:rsidRPr="007F0FAC" w:rsidRDefault="00F05711" w:rsidP="007E7A19">
            <w:pPr>
              <w:rPr>
                <w:sz w:val="20"/>
              </w:rPr>
            </w:pPr>
          </w:p>
          <w:p w:rsidR="00F05711" w:rsidRPr="007F0FAC" w:rsidRDefault="00F05711" w:rsidP="007E7A19">
            <w:pPr>
              <w:rPr>
                <w:sz w:val="20"/>
              </w:rPr>
            </w:pPr>
          </w:p>
          <w:p w:rsidR="00F05711" w:rsidRDefault="00F05711" w:rsidP="007E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05711" w:rsidTr="007E7A1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711" w:rsidRDefault="00F05711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5711" w:rsidRDefault="00F05711" w:rsidP="007E7A19">
            <w:pPr>
              <w:rPr>
                <w:sz w:val="24"/>
                <w:szCs w:val="24"/>
              </w:rPr>
            </w:pPr>
          </w:p>
        </w:tc>
      </w:tr>
      <w:tr w:rsidR="00F05711" w:rsidTr="007E7A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711" w:rsidRDefault="00F05711" w:rsidP="007E7A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711" w:rsidRDefault="00F05711" w:rsidP="007E7A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5711" w:rsidRDefault="00F05711" w:rsidP="007E7A19">
            <w:pPr>
              <w:rPr>
                <w:sz w:val="24"/>
                <w:szCs w:val="24"/>
              </w:rPr>
            </w:pPr>
          </w:p>
        </w:tc>
      </w:tr>
    </w:tbl>
    <w:p w:rsidR="00F05711" w:rsidRDefault="00F05711" w:rsidP="00F0571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 w:rsidR="004E1B90">
        <w:rPr>
          <w:rFonts w:eastAsia="Times New Roman"/>
          <w:sz w:val="24"/>
          <w:szCs w:val="24"/>
          <w:lang w:eastAsia="ru-RU"/>
        </w:rPr>
        <w:t>.</w:t>
      </w:r>
    </w:p>
    <w:p w:rsidR="00F05711" w:rsidRDefault="00F05711" w:rsidP="00F0571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5711" w:rsidRDefault="00F05711" w:rsidP="00F0571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993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F05711" w:rsidRPr="00D124E7" w:rsidTr="007E7A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5711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05711" w:rsidRPr="00D124E7" w:rsidTr="00F05711">
        <w:trPr>
          <w:trHeight w:val="376"/>
        </w:trPr>
        <w:tc>
          <w:tcPr>
            <w:tcW w:w="1418" w:type="dxa"/>
            <w:vMerge/>
            <w:noWrap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5711" w:rsidRPr="00D124E7" w:rsidTr="00F05711">
        <w:trPr>
          <w:trHeight w:val="376"/>
        </w:trPr>
        <w:tc>
          <w:tcPr>
            <w:tcW w:w="1418" w:type="dxa"/>
            <w:vMerge/>
            <w:noWrap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3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  <w:r>
              <w:rPr>
                <w:sz w:val="20"/>
              </w:rPr>
              <w:br/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</w:tr>
      <w:tr w:rsidR="00F05711" w:rsidRPr="00D124E7" w:rsidTr="00F05711">
        <w:trPr>
          <w:trHeight w:val="228"/>
        </w:trPr>
        <w:tc>
          <w:tcPr>
            <w:tcW w:w="1418" w:type="dxa"/>
            <w:noWrap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05711" w:rsidRPr="00D124E7" w:rsidTr="00F05711">
        <w:trPr>
          <w:trHeight w:val="335"/>
        </w:trPr>
        <w:tc>
          <w:tcPr>
            <w:tcW w:w="1418" w:type="dxa"/>
            <w:vMerge w:val="restart"/>
            <w:noWrap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417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3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05711" w:rsidRPr="00D124E7" w:rsidRDefault="00F05711" w:rsidP="007E7A1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F05711" w:rsidRPr="00D124E7" w:rsidRDefault="00F05711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5711" w:rsidRPr="00D124E7" w:rsidTr="00F05711">
        <w:trPr>
          <w:trHeight w:val="335"/>
        </w:trPr>
        <w:tc>
          <w:tcPr>
            <w:tcW w:w="1418" w:type="dxa"/>
            <w:vMerge/>
            <w:noWrap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F05711" w:rsidRDefault="00F05711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</w:t>
            </w:r>
          </w:p>
          <w:p w:rsidR="00F05711" w:rsidRDefault="00F05711" w:rsidP="00F0571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образовательной услуги в данной </w:t>
            </w:r>
          </w:p>
          <w:p w:rsidR="00F05711" w:rsidRPr="00D124E7" w:rsidRDefault="00F05711" w:rsidP="00F0571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41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05711" w:rsidRPr="00D124E7" w:rsidTr="00F05711">
        <w:trPr>
          <w:trHeight w:val="335"/>
        </w:trPr>
        <w:tc>
          <w:tcPr>
            <w:tcW w:w="1418" w:type="dxa"/>
            <w:vMerge w:val="restart"/>
            <w:noWrap/>
          </w:tcPr>
          <w:p w:rsidR="00F05711" w:rsidRPr="00AF52A4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417" w:type="dxa"/>
            <w:vMerge w:val="restart"/>
          </w:tcPr>
          <w:p w:rsidR="00F05711" w:rsidRDefault="00F05711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ванная 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тельная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программа</w:t>
            </w:r>
          </w:p>
        </w:tc>
        <w:tc>
          <w:tcPr>
            <w:tcW w:w="1559" w:type="dxa"/>
            <w:vMerge w:val="restart"/>
          </w:tcPr>
          <w:p w:rsidR="00F05711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 xml:space="preserve">в возрасте до 8 лет 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(обучающиеся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 xml:space="preserve">ми 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3" w:type="dxa"/>
            <w:vMerge w:val="restart"/>
          </w:tcPr>
          <w:p w:rsidR="00F05711" w:rsidRPr="00AF52A4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05711" w:rsidRPr="00AF52A4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05711" w:rsidRDefault="00F05711" w:rsidP="007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F05711" w:rsidRPr="00D124E7" w:rsidRDefault="00F05711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5711" w:rsidRPr="00D124E7" w:rsidTr="00F05711">
        <w:trPr>
          <w:trHeight w:val="335"/>
        </w:trPr>
        <w:tc>
          <w:tcPr>
            <w:tcW w:w="1418" w:type="dxa"/>
            <w:vMerge/>
            <w:noWrap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F05711" w:rsidRDefault="00F05711" w:rsidP="00F0571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F05711" w:rsidRPr="00D124E7" w:rsidRDefault="00F05711" w:rsidP="00F0571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F05711" w:rsidRPr="00D124E7" w:rsidTr="00F05711">
        <w:trPr>
          <w:trHeight w:val="335"/>
        </w:trPr>
        <w:tc>
          <w:tcPr>
            <w:tcW w:w="1418" w:type="dxa"/>
            <w:vMerge w:val="restart"/>
            <w:noWrap/>
          </w:tcPr>
          <w:p w:rsidR="00F05711" w:rsidRPr="000B0AC0" w:rsidRDefault="00F05711" w:rsidP="007E7A19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417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05711" w:rsidRPr="000B0AC0" w:rsidRDefault="00F05711" w:rsidP="007E7A19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F05711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F05711" w:rsidRPr="00D124E7" w:rsidRDefault="00F05711" w:rsidP="007E7A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F05711" w:rsidRPr="00D124E7" w:rsidRDefault="00F05711" w:rsidP="007E7A1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5711" w:rsidRPr="00D124E7" w:rsidTr="00F05711">
        <w:trPr>
          <w:trHeight w:val="335"/>
        </w:trPr>
        <w:tc>
          <w:tcPr>
            <w:tcW w:w="1418" w:type="dxa"/>
            <w:vMerge/>
            <w:noWrap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05711" w:rsidRPr="00D124E7" w:rsidRDefault="00F05711" w:rsidP="007E7A19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F05711" w:rsidRDefault="00F05711" w:rsidP="00F0571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F05711" w:rsidRPr="00D124E7" w:rsidRDefault="00F05711" w:rsidP="00F0571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5711" w:rsidRPr="00D124E7" w:rsidRDefault="00F05711" w:rsidP="007E7A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05711" w:rsidRDefault="00F05711" w:rsidP="00F05711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F05711" w:rsidRDefault="00F05711" w:rsidP="00F0571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05711" w:rsidRDefault="00F05711" w:rsidP="00F0571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F05711" w:rsidRPr="006D1C84" w:rsidTr="00F05711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3827" w:type="dxa"/>
            <w:gridSpan w:val="3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F05711" w:rsidRPr="006D1C84" w:rsidTr="00F05711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05711" w:rsidRPr="006D1C84" w:rsidTr="00F05711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5711" w:rsidRPr="006D1C84" w:rsidTr="00F0571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05711" w:rsidRPr="006D1C84" w:rsidTr="00F05711">
        <w:trPr>
          <w:trHeight w:val="312"/>
        </w:trPr>
        <w:tc>
          <w:tcPr>
            <w:tcW w:w="1271" w:type="dxa"/>
            <w:noWrap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05711" w:rsidRPr="006D1C84" w:rsidRDefault="00F05711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05711" w:rsidRPr="006D1C84" w:rsidRDefault="00F05711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F05711" w:rsidRPr="006D1C84" w:rsidTr="00F05711">
        <w:trPr>
          <w:trHeight w:val="312"/>
        </w:trPr>
        <w:tc>
          <w:tcPr>
            <w:tcW w:w="1271" w:type="dxa"/>
            <w:noWrap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F05711" w:rsidRPr="006D1C84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F05711" w:rsidRPr="006C6185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F05711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F05711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F05711" w:rsidRPr="006C6185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(обучающиеся</w:t>
            </w:r>
          </w:p>
          <w:p w:rsidR="00F05711" w:rsidRPr="006C6185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F05711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F05711" w:rsidRPr="006C6185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05711" w:rsidRPr="006D1C84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05711" w:rsidRPr="006D1C84" w:rsidTr="00F05711">
        <w:trPr>
          <w:trHeight w:val="312"/>
        </w:trPr>
        <w:tc>
          <w:tcPr>
            <w:tcW w:w="1271" w:type="dxa"/>
            <w:noWrap/>
          </w:tcPr>
          <w:p w:rsidR="00F05711" w:rsidRPr="00CC1D18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F05711" w:rsidRPr="006D1C84" w:rsidRDefault="00F05711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05711" w:rsidRPr="006C6185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F05711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F05711" w:rsidRPr="006D1C84" w:rsidRDefault="00F05711" w:rsidP="007E7A19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F05711" w:rsidRPr="006D1C84" w:rsidRDefault="00F05711" w:rsidP="007E7A1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05711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05711" w:rsidRPr="006D1C84" w:rsidRDefault="00F05711" w:rsidP="007E7A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05711" w:rsidRDefault="00F05711" w:rsidP="00F0571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4E1B90" w:rsidRDefault="004E1B90" w:rsidP="00F0571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1B90" w:rsidRDefault="004E1B90" w:rsidP="00F0571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1B90" w:rsidRDefault="004E1B90" w:rsidP="00F0571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1B90" w:rsidRDefault="004E1B90" w:rsidP="00F0571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5711" w:rsidRDefault="00F05711" w:rsidP="00F0571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5711" w:rsidRDefault="00F05711" w:rsidP="00F0571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F05711" w:rsidRPr="005D1B9F" w:rsidTr="007E7A19">
        <w:tc>
          <w:tcPr>
            <w:tcW w:w="15725" w:type="dxa"/>
            <w:gridSpan w:val="5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05711" w:rsidRPr="005D1B9F" w:rsidTr="007E7A1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05711" w:rsidRPr="005D1B9F" w:rsidTr="007E7A19">
        <w:tc>
          <w:tcPr>
            <w:tcW w:w="2263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05711" w:rsidRPr="005D1B9F" w:rsidTr="007E7A19">
        <w:tc>
          <w:tcPr>
            <w:tcW w:w="2263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F05711" w:rsidRPr="005D1B9F" w:rsidRDefault="00F05711" w:rsidP="007E7A1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05711" w:rsidRDefault="00F05711" w:rsidP="00F0571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E1B90" w:rsidRDefault="004E1B90" w:rsidP="004E1B9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1B90" w:rsidRDefault="004E1B90" w:rsidP="004E1B9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1B90" w:rsidRDefault="004E1B90" w:rsidP="004E1B9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5711" w:rsidRDefault="00F05711" w:rsidP="00F0571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F05711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5711" w:rsidRPr="005D1B9F" w:rsidTr="007E7A19">
        <w:tc>
          <w:tcPr>
            <w:tcW w:w="5382" w:type="dxa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5711" w:rsidRPr="005D1B9F" w:rsidRDefault="00F05711" w:rsidP="007E7A1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5711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1" w:rsidRPr="005D1B9F" w:rsidRDefault="00F05711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1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F05711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F05711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F05711" w:rsidRPr="005D1B9F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1" w:rsidRPr="005D1B9F" w:rsidRDefault="00F05711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5711" w:rsidRPr="005D1B9F" w:rsidTr="007E7A1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1" w:rsidRDefault="00F05711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05711" w:rsidRPr="005D1B9F" w:rsidRDefault="00F05711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1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F05711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</w:t>
            </w:r>
            <w:r>
              <w:rPr>
                <w:sz w:val="24"/>
                <w:szCs w:val="24"/>
              </w:rPr>
              <w:t>-</w:t>
            </w:r>
          </w:p>
          <w:p w:rsidR="00F05711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F05711" w:rsidRPr="005D1B9F" w:rsidRDefault="00F05711" w:rsidP="00F05711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711" w:rsidRDefault="00F05711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5711" w:rsidRDefault="00F05711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5711" w:rsidRPr="005D1B9F" w:rsidRDefault="00F05711" w:rsidP="007E7A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05711" w:rsidRDefault="00F05711" w:rsidP="00F0571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E1B90" w:rsidRDefault="004E1B90" w:rsidP="00F0571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5711" w:rsidRDefault="00F05711" w:rsidP="00F0571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F05711" w:rsidRPr="000567A0" w:rsidTr="00F05711">
        <w:tc>
          <w:tcPr>
            <w:tcW w:w="5098" w:type="dxa"/>
          </w:tcPr>
          <w:p w:rsidR="00F05711" w:rsidRPr="000567A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F05711" w:rsidRPr="000567A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4E1B9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4E1B9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F05711" w:rsidRPr="000567A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F05711" w:rsidRPr="000567A0" w:rsidTr="00F05711">
        <w:tc>
          <w:tcPr>
            <w:tcW w:w="5098" w:type="dxa"/>
          </w:tcPr>
          <w:p w:rsidR="00F05711" w:rsidRPr="000567A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F05711" w:rsidRPr="000567A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F05711" w:rsidRPr="000567A0" w:rsidRDefault="00F05711" w:rsidP="007E7A1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05711" w:rsidRPr="000567A0" w:rsidTr="00F057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0567A0" w:rsidRDefault="00F05711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F05711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F05711" w:rsidRPr="000567A0" w:rsidTr="00F057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0567A0" w:rsidRDefault="00F05711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05711" w:rsidRPr="000567A0" w:rsidTr="00F057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0567A0" w:rsidRDefault="00F05711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05711" w:rsidRPr="000567A0" w:rsidTr="00F057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711" w:rsidRPr="000567A0" w:rsidRDefault="00F05711" w:rsidP="007E7A1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F05711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F05711" w:rsidRPr="000567A0" w:rsidRDefault="00F05711" w:rsidP="007E7A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F05711" w:rsidRDefault="00F05711" w:rsidP="00F0571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E1B90" w:rsidRPr="007D495B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1B90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1B90" w:rsidRPr="007D495B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4E1B90" w:rsidRPr="007D495B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4E1B90" w:rsidRPr="007D495B" w:rsidRDefault="004E1B90" w:rsidP="004E1B9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4E1B90" w:rsidRPr="0023369D" w:rsidRDefault="004E1B90" w:rsidP="004E1B90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F05711" w:rsidRDefault="00F05711" w:rsidP="00F0571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5711" w:rsidRPr="00F05711" w:rsidRDefault="00F05711" w:rsidP="00F05711">
      <w:pPr>
        <w:tabs>
          <w:tab w:val="left" w:pos="993"/>
        </w:tabs>
        <w:ind w:firstLine="567"/>
      </w:pPr>
    </w:p>
    <w:sectPr w:rsidR="00F05711" w:rsidRPr="00F05711" w:rsidSect="007D495B">
      <w:headerReference w:type="default" r:id="rId9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50" w:rsidRDefault="00DA7B50">
      <w:r>
        <w:separator/>
      </w:r>
    </w:p>
  </w:endnote>
  <w:endnote w:type="continuationSeparator" w:id="0">
    <w:p w:rsidR="00DA7B50" w:rsidRDefault="00DA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50" w:rsidRDefault="00DA7B50">
      <w:r>
        <w:separator/>
      </w:r>
    </w:p>
  </w:footnote>
  <w:footnote w:type="continuationSeparator" w:id="0">
    <w:p w:rsidR="00DA7B50" w:rsidRDefault="00DA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8C27B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E2ACB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DA7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11"/>
    <w:rsid w:val="001E2ACB"/>
    <w:rsid w:val="003B46E0"/>
    <w:rsid w:val="00492A63"/>
    <w:rsid w:val="004E1B90"/>
    <w:rsid w:val="005C30E4"/>
    <w:rsid w:val="00634E25"/>
    <w:rsid w:val="00672112"/>
    <w:rsid w:val="00732FA3"/>
    <w:rsid w:val="008C27BE"/>
    <w:rsid w:val="009A1341"/>
    <w:rsid w:val="00DA7B50"/>
    <w:rsid w:val="00F05711"/>
    <w:rsid w:val="00F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6A81"/>
  <w15:chartTrackingRefBased/>
  <w15:docId w15:val="{D72ACDB9-3764-4B5C-9B81-80BCA20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7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1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0571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2017-04-04T11:46:00Z</cp:lastPrinted>
  <dcterms:created xsi:type="dcterms:W3CDTF">2017-04-12T06:08:00Z</dcterms:created>
  <dcterms:modified xsi:type="dcterms:W3CDTF">2017-04-12T06:08:00Z</dcterms:modified>
</cp:coreProperties>
</file>