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4664E" w:rsidTr="002E4325">
        <w:trPr>
          <w:jc w:val="center"/>
        </w:trPr>
        <w:tc>
          <w:tcPr>
            <w:tcW w:w="154" w:type="dxa"/>
            <w:noWrap/>
          </w:tcPr>
          <w:p w:rsidR="00E4664E" w:rsidRPr="005541F0" w:rsidRDefault="00E4664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4664E" w:rsidRPr="00C70AC8" w:rsidRDefault="00C70AC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E4664E" w:rsidRPr="005541F0" w:rsidRDefault="00E4664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4664E" w:rsidRPr="005541F0" w:rsidRDefault="00C70AC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E4664E" w:rsidRPr="005541F0" w:rsidRDefault="00E4664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4664E" w:rsidRPr="00C70AC8" w:rsidRDefault="00C70AC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4664E" w:rsidRPr="005541F0" w:rsidRDefault="00E4664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4664E" w:rsidRPr="005541F0" w:rsidRDefault="00E4664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4664E" w:rsidRPr="005541F0" w:rsidRDefault="00E4664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4664E" w:rsidRPr="005541F0" w:rsidRDefault="00C70AC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</w:p>
        </w:tc>
      </w:tr>
    </w:tbl>
    <w:p w:rsidR="00E4664E" w:rsidRPr="00403ECC" w:rsidRDefault="00E4664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64E" w:rsidRPr="005541F0" w:rsidRDefault="00E466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05061" r:id="rId8"/>
                              </w:object>
                            </w:r>
                          </w:p>
                          <w:p w:rsidR="00E4664E" w:rsidRPr="005541F0" w:rsidRDefault="00E466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4664E" w:rsidRPr="005541F0" w:rsidRDefault="00E466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4664E" w:rsidRPr="005541F0" w:rsidRDefault="00E466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4664E" w:rsidRPr="00C46D9A" w:rsidRDefault="00E466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4664E" w:rsidRPr="005541F0" w:rsidRDefault="00E4664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4664E" w:rsidRPr="005541F0" w:rsidRDefault="00E466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4664E" w:rsidRPr="005541F0" w:rsidRDefault="00E466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4664E" w:rsidRPr="005541F0" w:rsidRDefault="00E4664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4664E" w:rsidRPr="005541F0" w:rsidRDefault="00E466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4664E" w:rsidRPr="008A10FC" w:rsidRDefault="00E4664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4664E" w:rsidRPr="005541F0" w:rsidRDefault="00E466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05061" r:id="rId9"/>
                        </w:object>
                      </w:r>
                    </w:p>
                    <w:p w:rsidR="00E4664E" w:rsidRPr="005541F0" w:rsidRDefault="00E466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4664E" w:rsidRPr="005541F0" w:rsidRDefault="00E466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4664E" w:rsidRPr="005541F0" w:rsidRDefault="00E466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4664E" w:rsidRPr="00C46D9A" w:rsidRDefault="00E466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4664E" w:rsidRPr="005541F0" w:rsidRDefault="00E4664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4664E" w:rsidRPr="005541F0" w:rsidRDefault="00E466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4664E" w:rsidRPr="005541F0" w:rsidRDefault="00E466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4664E" w:rsidRPr="005541F0" w:rsidRDefault="00E4664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4664E" w:rsidRPr="005541F0" w:rsidRDefault="00E466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4664E" w:rsidRPr="008A10FC" w:rsidRDefault="00E4664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4664E" w:rsidRDefault="00E4664E" w:rsidP="00E4664E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E4664E" w:rsidRDefault="00E4664E" w:rsidP="00E4664E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 xml:space="preserve">я на оказание муниципальных </w:t>
      </w:r>
    </w:p>
    <w:p w:rsidR="00E4664E" w:rsidRDefault="00E4664E" w:rsidP="00E4664E">
      <w:pPr>
        <w:rPr>
          <w:szCs w:val="28"/>
        </w:rPr>
      </w:pPr>
      <w:r>
        <w:rPr>
          <w:szCs w:val="28"/>
        </w:rPr>
        <w:t>услуг м</w:t>
      </w:r>
      <w:r w:rsidRPr="003B6E90">
        <w:rPr>
          <w:szCs w:val="28"/>
        </w:rPr>
        <w:t>униципально</w:t>
      </w:r>
      <w:r>
        <w:rPr>
          <w:szCs w:val="28"/>
        </w:rPr>
        <w:t>му</w:t>
      </w:r>
      <w:r w:rsidRPr="003B6E90">
        <w:rPr>
          <w:szCs w:val="28"/>
        </w:rPr>
        <w:t xml:space="preserve"> бюджетно</w:t>
      </w:r>
      <w:r>
        <w:rPr>
          <w:szCs w:val="28"/>
        </w:rPr>
        <w:t>му</w:t>
      </w:r>
      <w:r w:rsidRPr="003B6E90">
        <w:rPr>
          <w:szCs w:val="28"/>
        </w:rPr>
        <w:t xml:space="preserve"> </w:t>
      </w:r>
    </w:p>
    <w:p w:rsidR="00E4664E" w:rsidRDefault="00E4664E" w:rsidP="00E4664E">
      <w:pPr>
        <w:rPr>
          <w:szCs w:val="28"/>
        </w:rPr>
      </w:pPr>
      <w:r w:rsidRPr="003B6E90">
        <w:rPr>
          <w:szCs w:val="28"/>
        </w:rPr>
        <w:t>образовательно</w:t>
      </w:r>
      <w:r>
        <w:rPr>
          <w:szCs w:val="28"/>
        </w:rPr>
        <w:t xml:space="preserve">му </w:t>
      </w:r>
      <w:r w:rsidRPr="003B6E90">
        <w:rPr>
          <w:szCs w:val="28"/>
        </w:rPr>
        <w:t>учреждени</w:t>
      </w:r>
      <w:r>
        <w:rPr>
          <w:szCs w:val="28"/>
        </w:rPr>
        <w:t>ю</w:t>
      </w:r>
    </w:p>
    <w:p w:rsidR="00E06398" w:rsidRDefault="00E4664E" w:rsidP="00E4664E">
      <w:pPr>
        <w:rPr>
          <w:szCs w:val="28"/>
        </w:rPr>
      </w:pPr>
      <w:r w:rsidRPr="003B6E90">
        <w:rPr>
          <w:szCs w:val="28"/>
        </w:rPr>
        <w:t xml:space="preserve">дополнительного образования </w:t>
      </w:r>
    </w:p>
    <w:p w:rsidR="00E06398" w:rsidRDefault="00E4664E" w:rsidP="00E4664E">
      <w:pPr>
        <w:rPr>
          <w:szCs w:val="28"/>
        </w:rPr>
      </w:pPr>
      <w:r w:rsidRPr="00BB65A4">
        <w:rPr>
          <w:szCs w:val="28"/>
        </w:rPr>
        <w:t>Центр</w:t>
      </w:r>
      <w:r>
        <w:rPr>
          <w:szCs w:val="28"/>
        </w:rPr>
        <w:t>у</w:t>
      </w:r>
      <w:r w:rsidRPr="00BB65A4">
        <w:rPr>
          <w:szCs w:val="28"/>
        </w:rPr>
        <w:t xml:space="preserve"> научно-технического</w:t>
      </w:r>
      <w:r>
        <w:rPr>
          <w:szCs w:val="28"/>
        </w:rPr>
        <w:t xml:space="preserve"> </w:t>
      </w:r>
    </w:p>
    <w:p w:rsidR="00E4664E" w:rsidRDefault="00E4664E" w:rsidP="00E4664E">
      <w:pPr>
        <w:rPr>
          <w:szCs w:val="28"/>
        </w:rPr>
      </w:pPr>
      <w:r w:rsidRPr="00BB65A4">
        <w:rPr>
          <w:szCs w:val="28"/>
        </w:rPr>
        <w:t>творчества «Информатик</w:t>
      </w:r>
      <w:r>
        <w:rPr>
          <w:szCs w:val="28"/>
        </w:rPr>
        <w:t>а</w:t>
      </w:r>
      <w:r w:rsidRPr="00BB65A4">
        <w:rPr>
          <w:szCs w:val="28"/>
        </w:rPr>
        <w:t>+»</w:t>
      </w:r>
      <w:r>
        <w:rPr>
          <w:szCs w:val="28"/>
        </w:rPr>
        <w:t xml:space="preserve"> </w:t>
      </w:r>
    </w:p>
    <w:p w:rsidR="00E4664E" w:rsidRDefault="00E4664E" w:rsidP="00E4664E">
      <w:pPr>
        <w:rPr>
          <w:szCs w:val="28"/>
        </w:rPr>
      </w:pPr>
      <w:r>
        <w:rPr>
          <w:szCs w:val="28"/>
        </w:rPr>
        <w:t xml:space="preserve">на 2017 год и на плановый </w:t>
      </w:r>
    </w:p>
    <w:p w:rsidR="00E4664E" w:rsidRDefault="00E4664E" w:rsidP="00E4664E">
      <w:pPr>
        <w:rPr>
          <w:szCs w:val="28"/>
        </w:rPr>
      </w:pPr>
      <w:r>
        <w:rPr>
          <w:szCs w:val="28"/>
        </w:rPr>
        <w:t>период 2018 и 2019 годов</w:t>
      </w:r>
    </w:p>
    <w:p w:rsidR="00E4664E" w:rsidRDefault="00E4664E" w:rsidP="00E4664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4664E" w:rsidRDefault="00E4664E" w:rsidP="00E4664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4664E" w:rsidRDefault="00E4664E" w:rsidP="00E466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>69.2 Бюджетного кодекса Российской Федерации,</w:t>
      </w:r>
      <w:r>
        <w:rPr>
          <w:szCs w:val="28"/>
        </w:rPr>
        <w:t xml:space="preserve">                  </w:t>
      </w:r>
      <w:r w:rsidRPr="004D3E61">
        <w:rPr>
          <w:szCs w:val="28"/>
        </w:rPr>
        <w:t xml:space="preserve"> 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</w:t>
      </w:r>
      <w:r w:rsidRPr="004D3E61">
        <w:rPr>
          <w:szCs w:val="28"/>
        </w:rPr>
        <w:t>лением Администрации город</w:t>
      </w:r>
      <w:r>
        <w:rPr>
          <w:szCs w:val="28"/>
        </w:rPr>
        <w:t xml:space="preserve">а от 04.10.2016 № 7339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 w:rsidR="00E06398">
        <w:rPr>
          <w:szCs w:val="28"/>
        </w:rPr>
        <w:t xml:space="preserve">                 </w:t>
      </w:r>
      <w:r w:rsidRPr="004D3E61">
        <w:rPr>
          <w:szCs w:val="28"/>
        </w:rPr>
        <w:t xml:space="preserve">(выполнение работ) муниципальными учреждениями и финансового </w:t>
      </w:r>
      <w:r>
        <w:rPr>
          <w:szCs w:val="28"/>
        </w:rPr>
        <w:t xml:space="preserve">                       </w:t>
      </w:r>
      <w:r w:rsidRPr="004D3E61">
        <w:rPr>
          <w:szCs w:val="28"/>
        </w:rPr>
        <w:t>обеспечения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 «Об утверждении Регламента Админи</w:t>
      </w:r>
      <w:r>
        <w:rPr>
          <w:bCs/>
          <w:szCs w:val="28"/>
        </w:rPr>
        <w:t>-</w:t>
      </w:r>
      <w:r w:rsidRPr="000F0010">
        <w:rPr>
          <w:bCs/>
          <w:szCs w:val="28"/>
        </w:rPr>
        <w:t xml:space="preserve">страции 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</w:t>
      </w:r>
      <w:r>
        <w:rPr>
          <w:bCs/>
          <w:szCs w:val="28"/>
        </w:rPr>
        <w:t xml:space="preserve">                 </w:t>
      </w:r>
      <w:r w:rsidRPr="000F0010">
        <w:rPr>
          <w:bCs/>
          <w:szCs w:val="28"/>
        </w:rPr>
        <w:t>высшим должностным лицам Администрации города»</w:t>
      </w:r>
      <w:r>
        <w:rPr>
          <w:szCs w:val="28"/>
        </w:rPr>
        <w:t xml:space="preserve">, в целях реализации                        в 2017 году и плановом периоде 2018 и 2019 годов </w:t>
      </w:r>
      <w:r w:rsidRPr="00F3390E">
        <w:rPr>
          <w:szCs w:val="28"/>
        </w:rPr>
        <w:t>подпрограмм</w:t>
      </w:r>
      <w:r>
        <w:rPr>
          <w:szCs w:val="28"/>
        </w:rPr>
        <w:t>ы</w:t>
      </w:r>
      <w:r w:rsidRPr="00F3390E">
        <w:rPr>
          <w:szCs w:val="28"/>
        </w:rPr>
        <w:t xml:space="preserve"> </w:t>
      </w:r>
      <w:r w:rsidRPr="003B6E90">
        <w:rPr>
          <w:szCs w:val="28"/>
        </w:rPr>
        <w:t>«Дополни</w:t>
      </w:r>
      <w:r>
        <w:rPr>
          <w:szCs w:val="28"/>
        </w:rPr>
        <w:t>-</w:t>
      </w:r>
      <w:r w:rsidRPr="003B6E90">
        <w:rPr>
          <w:szCs w:val="28"/>
        </w:rPr>
        <w:t>тельное образование в учреждениях дополнительного образования»</w:t>
      </w:r>
      <w:r>
        <w:rPr>
          <w:szCs w:val="28"/>
        </w:rPr>
        <w:t xml:space="preserve"> </w:t>
      </w:r>
      <w:r w:rsidRPr="00F3390E">
        <w:rPr>
          <w:szCs w:val="28"/>
        </w:rPr>
        <w:t xml:space="preserve">муниципальной программы «Развитие образования города Сургута на 2014 – </w:t>
      </w:r>
      <w:r>
        <w:rPr>
          <w:szCs w:val="28"/>
        </w:rPr>
        <w:t xml:space="preserve">                          </w:t>
      </w:r>
      <w:r w:rsidRPr="00F3390E">
        <w:rPr>
          <w:szCs w:val="28"/>
        </w:rPr>
        <w:t>2030 годы»:</w:t>
      </w:r>
    </w:p>
    <w:p w:rsidR="00E4664E" w:rsidRDefault="00E4664E" w:rsidP="00E466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 xml:space="preserve">2019 годов </w:t>
      </w:r>
      <w:r w:rsidRPr="003B6E90">
        <w:rPr>
          <w:szCs w:val="28"/>
        </w:rPr>
        <w:t xml:space="preserve">муниципальному </w:t>
      </w:r>
      <w:r w:rsidR="00E06398">
        <w:rPr>
          <w:szCs w:val="28"/>
        </w:rPr>
        <w:t xml:space="preserve">                           </w:t>
      </w:r>
      <w:r w:rsidRPr="003B6E90">
        <w:rPr>
          <w:szCs w:val="28"/>
        </w:rPr>
        <w:t>бюджетному 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дополнительного образования </w:t>
      </w:r>
      <w:r w:rsidR="00E06398">
        <w:rPr>
          <w:szCs w:val="28"/>
        </w:rPr>
        <w:t xml:space="preserve">                   </w:t>
      </w:r>
      <w:r>
        <w:rPr>
          <w:szCs w:val="28"/>
        </w:rPr>
        <w:t>Центру</w:t>
      </w:r>
      <w:r w:rsidRPr="00BB65A4">
        <w:rPr>
          <w:szCs w:val="28"/>
        </w:rPr>
        <w:t xml:space="preserve"> научно-технического</w:t>
      </w:r>
      <w:r>
        <w:rPr>
          <w:szCs w:val="28"/>
        </w:rPr>
        <w:t xml:space="preserve"> </w:t>
      </w:r>
      <w:r w:rsidRPr="00BB65A4">
        <w:rPr>
          <w:szCs w:val="28"/>
        </w:rPr>
        <w:t>творчества «Информатика+»</w:t>
      </w:r>
      <w:r>
        <w:rPr>
          <w:szCs w:val="28"/>
        </w:rPr>
        <w:t xml:space="preserve"> </w:t>
      </w:r>
      <w:r w:rsidRPr="004E727B">
        <w:rPr>
          <w:szCs w:val="28"/>
        </w:rPr>
        <w:t>согласно прило</w:t>
      </w:r>
      <w:r w:rsidR="00E06398">
        <w:rPr>
          <w:szCs w:val="28"/>
        </w:rPr>
        <w:t>-                   жению</w:t>
      </w:r>
      <w:r w:rsidRPr="00F970C7">
        <w:rPr>
          <w:szCs w:val="28"/>
        </w:rPr>
        <w:t>.</w:t>
      </w:r>
    </w:p>
    <w:p w:rsidR="00E4664E" w:rsidRDefault="00E4664E" w:rsidP="00E466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учреж</w:t>
      </w:r>
      <w:r>
        <w:rPr>
          <w:szCs w:val="28"/>
        </w:rPr>
        <w:t xml:space="preserve">-               </w:t>
      </w:r>
      <w:r w:rsidRPr="00F3390E">
        <w:rPr>
          <w:szCs w:val="28"/>
        </w:rPr>
        <w:t>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3B6E90">
        <w:rPr>
          <w:szCs w:val="28"/>
        </w:rPr>
        <w:t xml:space="preserve">дополнительного образования </w:t>
      </w:r>
      <w:r w:rsidRPr="00BB65A4">
        <w:rPr>
          <w:szCs w:val="28"/>
        </w:rPr>
        <w:t>Центр</w:t>
      </w:r>
      <w:r>
        <w:rPr>
          <w:szCs w:val="28"/>
        </w:rPr>
        <w:t>а</w:t>
      </w:r>
      <w:r w:rsidRPr="00BB65A4">
        <w:rPr>
          <w:szCs w:val="28"/>
        </w:rPr>
        <w:t xml:space="preserve"> научно-технического творчества «Информатика+»</w:t>
      </w:r>
      <w:r>
        <w:rPr>
          <w:szCs w:val="28"/>
        </w:rPr>
        <w:t xml:space="preserve"> обеспечить выполнение муниципального задания на оказание муниципальных услуг в 2017 году и плановом периоде 2018 и 2019 годов.</w:t>
      </w:r>
    </w:p>
    <w:p w:rsidR="00E4664E" w:rsidRDefault="00E4664E" w:rsidP="00E466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   на финансовое обеспечение выполнения муниципального задания на оказание муниципальных услуг </w:t>
      </w:r>
      <w:r w:rsidRPr="00F3390E">
        <w:rPr>
          <w:szCs w:val="28"/>
        </w:rPr>
        <w:t xml:space="preserve">муниципальному бюджетному образовательному </w:t>
      </w:r>
      <w:r>
        <w:rPr>
          <w:szCs w:val="28"/>
        </w:rPr>
        <w:t xml:space="preserve">                        </w:t>
      </w:r>
      <w:r w:rsidRPr="00F3390E">
        <w:rPr>
          <w:szCs w:val="28"/>
        </w:rPr>
        <w:t xml:space="preserve">учреждению </w:t>
      </w:r>
      <w:r w:rsidRPr="003B6E90">
        <w:rPr>
          <w:szCs w:val="28"/>
        </w:rPr>
        <w:t xml:space="preserve">дополнительного образования </w:t>
      </w:r>
      <w:r>
        <w:rPr>
          <w:szCs w:val="28"/>
        </w:rPr>
        <w:t>Центру</w:t>
      </w:r>
      <w:r w:rsidRPr="00BB65A4">
        <w:rPr>
          <w:szCs w:val="28"/>
        </w:rPr>
        <w:t xml:space="preserve"> научно-технического </w:t>
      </w:r>
      <w:r>
        <w:rPr>
          <w:szCs w:val="28"/>
        </w:rPr>
        <w:t xml:space="preserve">                     </w:t>
      </w:r>
      <w:r w:rsidRPr="00BB65A4">
        <w:rPr>
          <w:szCs w:val="28"/>
        </w:rPr>
        <w:t>творчества «Информатика+»</w:t>
      </w:r>
      <w:r>
        <w:rPr>
          <w:szCs w:val="28"/>
        </w:rPr>
        <w:t xml:space="preserve"> в 2017 году и плановом периоде 2018 и 2019 годов в порядке, установленном нормативными правовыми актами.</w:t>
      </w:r>
    </w:p>
    <w:p w:rsidR="00E4664E" w:rsidRDefault="00E4664E" w:rsidP="00E4664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E4664E" w:rsidRPr="00FC35EA" w:rsidRDefault="00E4664E" w:rsidP="00E4664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E4664E" w:rsidRPr="00FC35EA" w:rsidRDefault="00E4664E" w:rsidP="00E466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E4664E" w:rsidRDefault="00E4664E" w:rsidP="00E4664E">
      <w:pPr>
        <w:rPr>
          <w:szCs w:val="28"/>
        </w:rPr>
      </w:pPr>
    </w:p>
    <w:p w:rsidR="00E4664E" w:rsidRDefault="00E4664E" w:rsidP="00E4664E">
      <w:pPr>
        <w:rPr>
          <w:szCs w:val="28"/>
        </w:rPr>
      </w:pPr>
    </w:p>
    <w:p w:rsidR="00E4664E" w:rsidRDefault="00E4664E" w:rsidP="00E4664E">
      <w:pPr>
        <w:rPr>
          <w:szCs w:val="28"/>
        </w:rPr>
      </w:pPr>
    </w:p>
    <w:p w:rsidR="00E4664E" w:rsidRDefault="00E4664E" w:rsidP="00E4664E">
      <w:pPr>
        <w:rPr>
          <w:szCs w:val="28"/>
        </w:rPr>
      </w:pPr>
      <w:r>
        <w:rPr>
          <w:szCs w:val="28"/>
        </w:rPr>
        <w:t>Заместитель главы</w:t>
      </w:r>
    </w:p>
    <w:p w:rsidR="00532FD0" w:rsidRDefault="00E4664E" w:rsidP="00E4664E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E4664E" w:rsidRDefault="00E4664E" w:rsidP="00E4664E">
      <w:pPr>
        <w:rPr>
          <w:szCs w:val="28"/>
        </w:rPr>
      </w:pPr>
    </w:p>
    <w:p w:rsidR="00E4664E" w:rsidRDefault="00E4664E" w:rsidP="00E4664E">
      <w:pPr>
        <w:rPr>
          <w:szCs w:val="28"/>
        </w:rPr>
      </w:pPr>
    </w:p>
    <w:p w:rsidR="00E4664E" w:rsidRDefault="00E4664E" w:rsidP="00E4664E">
      <w:pPr>
        <w:sectPr w:rsidR="00E4664E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664E" w:rsidRPr="00E4664E" w:rsidRDefault="00E4664E" w:rsidP="00E4664E">
      <w:pPr>
        <w:ind w:left="11907" w:right="-1"/>
        <w:rPr>
          <w:szCs w:val="28"/>
        </w:rPr>
      </w:pPr>
      <w:r w:rsidRPr="00E4664E">
        <w:rPr>
          <w:szCs w:val="28"/>
        </w:rPr>
        <w:t xml:space="preserve">Приложение </w:t>
      </w:r>
    </w:p>
    <w:p w:rsidR="00E4664E" w:rsidRPr="00E4664E" w:rsidRDefault="00E4664E" w:rsidP="00E4664E">
      <w:pPr>
        <w:ind w:left="11907" w:right="-1"/>
        <w:rPr>
          <w:szCs w:val="28"/>
        </w:rPr>
      </w:pPr>
      <w:r w:rsidRPr="00E4664E">
        <w:rPr>
          <w:szCs w:val="28"/>
        </w:rPr>
        <w:t xml:space="preserve">к постановлению </w:t>
      </w:r>
    </w:p>
    <w:p w:rsidR="00E4664E" w:rsidRPr="00E4664E" w:rsidRDefault="00E4664E" w:rsidP="00E4664E">
      <w:pPr>
        <w:ind w:left="11907" w:right="-1"/>
        <w:rPr>
          <w:szCs w:val="28"/>
        </w:rPr>
      </w:pPr>
      <w:r w:rsidRPr="00E4664E">
        <w:rPr>
          <w:szCs w:val="28"/>
        </w:rPr>
        <w:t>Администрации города</w:t>
      </w:r>
    </w:p>
    <w:p w:rsidR="00E4664E" w:rsidRPr="00E4664E" w:rsidRDefault="00E4664E" w:rsidP="00E4664E">
      <w:pPr>
        <w:ind w:left="11907" w:right="-1"/>
        <w:rPr>
          <w:szCs w:val="28"/>
        </w:rPr>
      </w:pPr>
      <w:r w:rsidRPr="00E4664E">
        <w:rPr>
          <w:szCs w:val="28"/>
        </w:rPr>
        <w:t>от __________</w:t>
      </w:r>
      <w:r>
        <w:rPr>
          <w:szCs w:val="28"/>
        </w:rPr>
        <w:t>__</w:t>
      </w:r>
      <w:r w:rsidRPr="00E4664E">
        <w:rPr>
          <w:szCs w:val="28"/>
        </w:rPr>
        <w:t xml:space="preserve"> № </w:t>
      </w:r>
      <w:r>
        <w:rPr>
          <w:szCs w:val="28"/>
        </w:rPr>
        <w:t>_________</w:t>
      </w:r>
    </w:p>
    <w:p w:rsidR="00E4664E" w:rsidRDefault="00E4664E" w:rsidP="00E4664E">
      <w:pPr>
        <w:rPr>
          <w:sz w:val="24"/>
          <w:szCs w:val="24"/>
        </w:rPr>
      </w:pPr>
    </w:p>
    <w:p w:rsidR="00E4664E" w:rsidRDefault="00E4664E" w:rsidP="00E4664E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664E" w:rsidRDefault="00E4664E" w:rsidP="00E4664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E4664E" w:rsidRPr="001D699D" w:rsidRDefault="00E4664E" w:rsidP="00E466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E4664E" w:rsidRDefault="00E4664E" w:rsidP="00E4664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4664E" w:rsidRDefault="00E4664E" w:rsidP="00E4664E">
      <w:pPr>
        <w:tabs>
          <w:tab w:val="left" w:pos="851"/>
        </w:tabs>
        <w:rPr>
          <w:sz w:val="24"/>
          <w:szCs w:val="24"/>
        </w:rPr>
      </w:pPr>
    </w:p>
    <w:p w:rsidR="00E4664E" w:rsidRDefault="00E4664E" w:rsidP="00E4664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E4664E" w:rsidTr="00BB02C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4664E" w:rsidTr="00BB02C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Pr="00AD56F5">
              <w:rPr>
                <w:sz w:val="24"/>
                <w:szCs w:val="24"/>
              </w:rPr>
              <w:t>ниципально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4664E" w:rsidRDefault="00E4664E" w:rsidP="00BB02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4664E" w:rsidTr="00BB02C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6BB1">
              <w:rPr>
                <w:sz w:val="24"/>
                <w:szCs w:val="24"/>
                <w:u w:val="single"/>
              </w:rPr>
              <w:t>дополнительного образования Центр научно-технического</w:t>
            </w:r>
            <w:r w:rsidRPr="000C74D1">
              <w:rPr>
                <w:sz w:val="24"/>
                <w:szCs w:val="24"/>
              </w:rPr>
              <w:t xml:space="preserve"> творчества  «Информатика+»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4664E" w:rsidTr="00BB02C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4664E" w:rsidTr="00BB02C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74304063</w:t>
            </w:r>
          </w:p>
        </w:tc>
      </w:tr>
      <w:tr w:rsidR="00E4664E" w:rsidTr="00BB02C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664E" w:rsidRDefault="00E4664E" w:rsidP="00BB02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4664E" w:rsidTr="00BB02C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D56F5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E4664E" w:rsidTr="00BB02C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D56F5">
              <w:rPr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664E" w:rsidRDefault="00E4664E" w:rsidP="00BB02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E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0110052</w:t>
            </w:r>
          </w:p>
        </w:tc>
      </w:tr>
      <w:tr w:rsidR="00E4664E" w:rsidTr="00BB02C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64E" w:rsidRPr="004E70CD" w:rsidRDefault="00E4664E" w:rsidP="00BB02CF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64E" w:rsidRDefault="00E4664E" w:rsidP="00BB02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64E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664E" w:rsidRDefault="00E4664E" w:rsidP="00E4664E">
      <w:pPr>
        <w:tabs>
          <w:tab w:val="left" w:pos="851"/>
        </w:tabs>
        <w:rPr>
          <w:sz w:val="24"/>
          <w:szCs w:val="24"/>
        </w:rPr>
      </w:pPr>
    </w:p>
    <w:p w:rsidR="00E4664E" w:rsidRDefault="00E4664E" w:rsidP="00E4664E">
      <w:pPr>
        <w:tabs>
          <w:tab w:val="left" w:pos="851"/>
        </w:tabs>
        <w:rPr>
          <w:sz w:val="24"/>
          <w:szCs w:val="24"/>
        </w:rPr>
      </w:pPr>
    </w:p>
    <w:p w:rsidR="00E4664E" w:rsidRDefault="00E4664E" w:rsidP="00E4664E">
      <w:pPr>
        <w:tabs>
          <w:tab w:val="left" w:pos="851"/>
        </w:tabs>
        <w:rPr>
          <w:sz w:val="24"/>
          <w:szCs w:val="24"/>
        </w:rPr>
      </w:pPr>
    </w:p>
    <w:p w:rsidR="00E4664E" w:rsidRDefault="00E4664E" w:rsidP="00E4664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E4664E" w:rsidRDefault="00E4664E" w:rsidP="00E4664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E4664E" w:rsidRDefault="00E4664E" w:rsidP="00E4664E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4664E" w:rsidTr="00BB02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4664E" w:rsidRDefault="00E4664E" w:rsidP="00BB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664E" w:rsidRDefault="00E4664E" w:rsidP="00BB02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664E" w:rsidRDefault="00E4664E" w:rsidP="00BB02CF">
            <w:pPr>
              <w:jc w:val="right"/>
              <w:rPr>
                <w:sz w:val="24"/>
                <w:szCs w:val="24"/>
              </w:rPr>
            </w:pPr>
          </w:p>
          <w:p w:rsidR="00E4664E" w:rsidRDefault="00E4664E" w:rsidP="00BB0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4664E" w:rsidRPr="007F0FAC" w:rsidRDefault="00E4664E" w:rsidP="00BB02CF">
            <w:pPr>
              <w:rPr>
                <w:sz w:val="20"/>
              </w:rPr>
            </w:pPr>
          </w:p>
          <w:p w:rsidR="00E4664E" w:rsidRPr="007F0FAC" w:rsidRDefault="00E4664E" w:rsidP="00BB02CF">
            <w:pPr>
              <w:rPr>
                <w:sz w:val="20"/>
              </w:rPr>
            </w:pPr>
          </w:p>
          <w:p w:rsidR="00E4664E" w:rsidRDefault="00E4664E" w:rsidP="00BB0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11.Г42.0</w:t>
            </w:r>
          </w:p>
        </w:tc>
      </w:tr>
      <w:tr w:rsidR="00E4664E" w:rsidTr="00BB02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4664E" w:rsidRDefault="00E4664E" w:rsidP="00BB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664E" w:rsidRDefault="00E4664E" w:rsidP="00BB02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64E" w:rsidRDefault="00E4664E" w:rsidP="00BB0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4664E" w:rsidRDefault="00E4664E" w:rsidP="00BB02CF">
            <w:pPr>
              <w:rPr>
                <w:sz w:val="24"/>
                <w:szCs w:val="24"/>
              </w:rPr>
            </w:pPr>
          </w:p>
        </w:tc>
      </w:tr>
      <w:tr w:rsidR="00E4664E" w:rsidTr="00BB02C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4664E" w:rsidRDefault="00E4664E" w:rsidP="00BB02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664E" w:rsidRDefault="00E4664E" w:rsidP="00BB02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64E" w:rsidRDefault="00E4664E" w:rsidP="00BB0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4664E" w:rsidRDefault="00E4664E" w:rsidP="00BB02CF">
            <w:pPr>
              <w:rPr>
                <w:sz w:val="24"/>
                <w:szCs w:val="24"/>
              </w:rPr>
            </w:pPr>
          </w:p>
        </w:tc>
      </w:tr>
    </w:tbl>
    <w:p w:rsidR="00E4664E" w:rsidRDefault="00E4664E" w:rsidP="00E4664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4664E" w:rsidRDefault="00E4664E" w:rsidP="00E4664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4664E" w:rsidRDefault="00E4664E" w:rsidP="00E4664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1843"/>
        <w:gridCol w:w="3260"/>
        <w:gridCol w:w="1559"/>
        <w:gridCol w:w="851"/>
        <w:gridCol w:w="708"/>
        <w:gridCol w:w="709"/>
        <w:gridCol w:w="709"/>
      </w:tblGrid>
      <w:tr w:rsidR="00E4664E" w:rsidRPr="00D124E7" w:rsidTr="00BB02C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4664E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E4664E" w:rsidRPr="00D124E7" w:rsidTr="00BB02CF">
        <w:trPr>
          <w:trHeight w:val="376"/>
        </w:trPr>
        <w:tc>
          <w:tcPr>
            <w:tcW w:w="1418" w:type="dxa"/>
            <w:vMerge/>
            <w:noWrap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 w:val="restart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E4664E" w:rsidRPr="00D124E7" w:rsidTr="00BB02CF">
        <w:trPr>
          <w:trHeight w:val="376"/>
        </w:trPr>
        <w:tc>
          <w:tcPr>
            <w:tcW w:w="1418" w:type="dxa"/>
            <w:vMerge/>
            <w:noWrap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4664E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701" w:type="dxa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D56F5">
              <w:rPr>
                <w:sz w:val="20"/>
              </w:rPr>
              <w:t>аправленность образовательной программы</w:t>
            </w:r>
          </w:p>
        </w:tc>
        <w:tc>
          <w:tcPr>
            <w:tcW w:w="1559" w:type="dxa"/>
          </w:tcPr>
          <w:p w:rsidR="00E4664E" w:rsidRDefault="00E4664E" w:rsidP="00BB02CF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 xml:space="preserve">категория </w:t>
            </w:r>
          </w:p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>потребителей</w:t>
            </w:r>
          </w:p>
        </w:tc>
        <w:tc>
          <w:tcPr>
            <w:tcW w:w="1843" w:type="dxa"/>
          </w:tcPr>
          <w:p w:rsidR="00E4664E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260" w:type="dxa"/>
            <w:vMerge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</w:tr>
      <w:tr w:rsidR="00E4664E" w:rsidRPr="00D124E7" w:rsidTr="00BB02CF">
        <w:trPr>
          <w:trHeight w:val="228"/>
        </w:trPr>
        <w:tc>
          <w:tcPr>
            <w:tcW w:w="1418" w:type="dxa"/>
            <w:noWrap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260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4664E" w:rsidRPr="00D124E7" w:rsidTr="00BB02CF">
        <w:trPr>
          <w:trHeight w:val="593"/>
        </w:trPr>
        <w:tc>
          <w:tcPr>
            <w:tcW w:w="1418" w:type="dxa"/>
            <w:vMerge w:val="restart"/>
            <w:noWrap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AD56F5">
              <w:rPr>
                <w:sz w:val="20"/>
              </w:rPr>
              <w:t>11Г42001000300701007100</w:t>
            </w:r>
          </w:p>
        </w:tc>
        <w:tc>
          <w:tcPr>
            <w:tcW w:w="1134" w:type="dxa"/>
            <w:vMerge w:val="restart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260" w:type="dxa"/>
          </w:tcPr>
          <w:p w:rsidR="00E4664E" w:rsidRDefault="00E4664E" w:rsidP="00BB02CF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 xml:space="preserve">полнота реализации общеобразовательных общеразвивающих </w:t>
            </w:r>
          </w:p>
          <w:p w:rsidR="00E4664E" w:rsidRDefault="00E4664E" w:rsidP="00BB02CF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 xml:space="preserve">программ дополнительного </w:t>
            </w:r>
          </w:p>
          <w:p w:rsidR="00E4664E" w:rsidRPr="00D124E7" w:rsidRDefault="00E4664E" w:rsidP="00BB02CF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4664E" w:rsidRPr="00D124E7" w:rsidTr="00BB02CF">
        <w:trPr>
          <w:trHeight w:val="335"/>
        </w:trPr>
        <w:tc>
          <w:tcPr>
            <w:tcW w:w="1418" w:type="dxa"/>
            <w:vMerge/>
            <w:noWrap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E4664E" w:rsidRDefault="00E4664E" w:rsidP="00BB02CF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 xml:space="preserve">доля детей, осваивающих дополнительные образовательные </w:t>
            </w:r>
          </w:p>
          <w:p w:rsidR="00E4664E" w:rsidRPr="00D124E7" w:rsidRDefault="00E4664E" w:rsidP="00BB02CF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программы в образовательном учреждении</w:t>
            </w:r>
          </w:p>
        </w:tc>
        <w:tc>
          <w:tcPr>
            <w:tcW w:w="1559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4664E" w:rsidRPr="00D124E7" w:rsidTr="00BB02CF">
        <w:trPr>
          <w:trHeight w:val="335"/>
        </w:trPr>
        <w:tc>
          <w:tcPr>
            <w:tcW w:w="1418" w:type="dxa"/>
            <w:vMerge/>
            <w:noWrap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E4664E" w:rsidRPr="00D124E7" w:rsidRDefault="00E4664E" w:rsidP="00BB02CF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559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4664E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E4664E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E4664E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4664E" w:rsidRPr="00D124E7" w:rsidTr="00BB02CF">
        <w:trPr>
          <w:trHeight w:val="335"/>
        </w:trPr>
        <w:tc>
          <w:tcPr>
            <w:tcW w:w="1418" w:type="dxa"/>
            <w:vMerge/>
            <w:noWrap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E4664E" w:rsidRDefault="00E4664E" w:rsidP="00BB02CF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E4664E" w:rsidRDefault="00E4664E" w:rsidP="00BB02CF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 xml:space="preserve">качеством предоставляемой </w:t>
            </w:r>
          </w:p>
          <w:p w:rsidR="00E4664E" w:rsidRPr="00D124E7" w:rsidRDefault="00E4664E" w:rsidP="00BB02CF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образоват</w:t>
            </w:r>
            <w:r>
              <w:rPr>
                <w:sz w:val="20"/>
              </w:rPr>
              <w:t>ельной услуги в данной образова</w:t>
            </w:r>
            <w:r w:rsidRPr="00E16328">
              <w:rPr>
                <w:sz w:val="20"/>
              </w:rPr>
              <w:t>тельной организации</w:t>
            </w:r>
          </w:p>
        </w:tc>
        <w:tc>
          <w:tcPr>
            <w:tcW w:w="1559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4664E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</w:tcPr>
          <w:p w:rsidR="00E4664E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</w:tcPr>
          <w:p w:rsidR="00E4664E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E4664E" w:rsidRPr="00D124E7" w:rsidTr="00BB02CF">
        <w:trPr>
          <w:trHeight w:val="335"/>
        </w:trPr>
        <w:tc>
          <w:tcPr>
            <w:tcW w:w="1418" w:type="dxa"/>
            <w:vMerge/>
            <w:noWrap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4664E" w:rsidRPr="00D124E7" w:rsidRDefault="00E4664E" w:rsidP="00BB02C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E4664E" w:rsidRDefault="00E4664E" w:rsidP="00BB02CF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 xml:space="preserve">количество реализуемых </w:t>
            </w:r>
          </w:p>
          <w:p w:rsidR="00E4664E" w:rsidRDefault="00E4664E" w:rsidP="00BB02CF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 xml:space="preserve">программ дополнительного </w:t>
            </w:r>
          </w:p>
          <w:p w:rsidR="00E4664E" w:rsidRPr="00D124E7" w:rsidRDefault="00E4664E" w:rsidP="00BB02CF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образования на конец года</w:t>
            </w:r>
          </w:p>
        </w:tc>
        <w:tc>
          <w:tcPr>
            <w:tcW w:w="1559" w:type="dxa"/>
          </w:tcPr>
          <w:p w:rsidR="00E4664E" w:rsidRPr="00D124E7" w:rsidRDefault="00E4664E" w:rsidP="00BB02CF">
            <w:pPr>
              <w:ind w:left="66"/>
              <w:jc w:val="center"/>
              <w:rPr>
                <w:sz w:val="20"/>
              </w:rPr>
            </w:pPr>
            <w:r w:rsidRPr="00E16328">
              <w:rPr>
                <w:sz w:val="20"/>
              </w:rPr>
              <w:t>единица</w:t>
            </w:r>
          </w:p>
        </w:tc>
        <w:tc>
          <w:tcPr>
            <w:tcW w:w="851" w:type="dxa"/>
          </w:tcPr>
          <w:p w:rsidR="00E4664E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8" w:type="dxa"/>
          </w:tcPr>
          <w:p w:rsidR="00E4664E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</w:tcPr>
          <w:p w:rsidR="00E4664E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</w:tcPr>
          <w:p w:rsidR="00E4664E" w:rsidRDefault="00E4664E" w:rsidP="00BB02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</w:tbl>
    <w:p w:rsidR="00E4664E" w:rsidRDefault="00E4664E" w:rsidP="00E4664E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E4664E" w:rsidRDefault="00E4664E" w:rsidP="00E4664E">
      <w:pPr>
        <w:rPr>
          <w:rFonts w:eastAsia="Times New Roman"/>
          <w:sz w:val="24"/>
          <w:szCs w:val="24"/>
          <w:lang w:eastAsia="ru-RU"/>
        </w:rPr>
      </w:pPr>
    </w:p>
    <w:p w:rsidR="00E4664E" w:rsidRDefault="00E4664E" w:rsidP="00E4664E">
      <w:pPr>
        <w:rPr>
          <w:rFonts w:eastAsia="Times New Roman"/>
          <w:sz w:val="24"/>
          <w:szCs w:val="24"/>
          <w:lang w:eastAsia="ru-RU"/>
        </w:rPr>
      </w:pPr>
    </w:p>
    <w:p w:rsidR="00E4664E" w:rsidRDefault="00E4664E" w:rsidP="00E4664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4664E" w:rsidRDefault="00E4664E" w:rsidP="00E4664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134"/>
        <w:gridCol w:w="1276"/>
        <w:gridCol w:w="1134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E4664E" w:rsidRPr="006D1C84" w:rsidTr="00BB02C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111" w:type="dxa"/>
            <w:gridSpan w:val="3"/>
            <w:vMerge w:val="restart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условия (формы) </w:t>
            </w:r>
          </w:p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оказания </w:t>
            </w:r>
          </w:p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E4664E" w:rsidRPr="006D1C84" w:rsidTr="00BB02C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850" w:type="dxa"/>
            <w:vMerge w:val="restart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E4664E" w:rsidRPr="006D1C84" w:rsidTr="00BB02C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</w:p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4664E" w:rsidRPr="006D1C84" w:rsidTr="00BB02C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4664E" w:rsidRPr="006D1C84" w:rsidTr="00BB02CF">
        <w:trPr>
          <w:trHeight w:val="262"/>
        </w:trPr>
        <w:tc>
          <w:tcPr>
            <w:tcW w:w="1271" w:type="dxa"/>
            <w:noWrap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11Г42001000300701007100</w:t>
            </w:r>
          </w:p>
        </w:tc>
        <w:tc>
          <w:tcPr>
            <w:tcW w:w="1418" w:type="dxa"/>
          </w:tcPr>
          <w:p w:rsidR="00E4664E" w:rsidRPr="006D1C84" w:rsidRDefault="00E4664E" w:rsidP="00BB02C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664E" w:rsidRPr="006D1C84" w:rsidRDefault="00E4664E" w:rsidP="00BB02C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4664E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 xml:space="preserve">количество </w:t>
            </w:r>
          </w:p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  <w:r w:rsidRPr="00E16328">
              <w:rPr>
                <w:sz w:val="16"/>
                <w:szCs w:val="16"/>
              </w:rPr>
              <w:t>-часов</w:t>
            </w:r>
          </w:p>
        </w:tc>
        <w:tc>
          <w:tcPr>
            <w:tcW w:w="1134" w:type="dxa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C74D1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 xml:space="preserve"> </w:t>
            </w:r>
            <w:r w:rsidRPr="000C74D1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C74D1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 xml:space="preserve"> </w:t>
            </w:r>
            <w:r w:rsidRPr="000C74D1">
              <w:rPr>
                <w:sz w:val="16"/>
                <w:szCs w:val="16"/>
              </w:rPr>
              <w:t>556</w:t>
            </w:r>
          </w:p>
        </w:tc>
        <w:tc>
          <w:tcPr>
            <w:tcW w:w="851" w:type="dxa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104 120</w:t>
            </w:r>
          </w:p>
        </w:tc>
        <w:tc>
          <w:tcPr>
            <w:tcW w:w="567" w:type="dxa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4664E" w:rsidRPr="006D1C84" w:rsidRDefault="00E4664E" w:rsidP="00BB02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E4664E" w:rsidRDefault="00E4664E" w:rsidP="00E4664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4664E" w:rsidRDefault="00E4664E" w:rsidP="00E466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4664E" w:rsidRDefault="00E4664E" w:rsidP="00E466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E4664E" w:rsidRPr="005D1B9F" w:rsidTr="00BB02CF">
        <w:tc>
          <w:tcPr>
            <w:tcW w:w="15725" w:type="dxa"/>
            <w:gridSpan w:val="5"/>
          </w:tcPr>
          <w:p w:rsidR="00E4664E" w:rsidRPr="005D1B9F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4664E" w:rsidRPr="005D1B9F" w:rsidTr="00BB02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64E" w:rsidRPr="005D1B9F" w:rsidRDefault="00E4664E" w:rsidP="00BB02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64E" w:rsidRPr="005D1B9F" w:rsidRDefault="00E4664E" w:rsidP="00BB02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64E" w:rsidRPr="005D1B9F" w:rsidRDefault="00E4664E" w:rsidP="00BB02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64E" w:rsidRPr="005D1B9F" w:rsidRDefault="00E4664E" w:rsidP="00BB02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64E" w:rsidRPr="005D1B9F" w:rsidRDefault="00E4664E" w:rsidP="00BB02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E4664E" w:rsidRPr="005D1B9F" w:rsidTr="00BB02CF">
        <w:tc>
          <w:tcPr>
            <w:tcW w:w="2263" w:type="dxa"/>
          </w:tcPr>
          <w:p w:rsidR="00E4664E" w:rsidRPr="005D1B9F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4664E" w:rsidRPr="005D1B9F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64E" w:rsidRPr="005D1B9F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4664E" w:rsidRPr="005D1B9F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E4664E" w:rsidRPr="005D1B9F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E4664E" w:rsidRPr="005D1B9F" w:rsidTr="00BB02CF">
        <w:tc>
          <w:tcPr>
            <w:tcW w:w="2263" w:type="dxa"/>
          </w:tcPr>
          <w:p w:rsidR="00E4664E" w:rsidRPr="005D1B9F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4664E" w:rsidRPr="005D1B9F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4664E" w:rsidRPr="005D1B9F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4664E" w:rsidRPr="005D1B9F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E4664E" w:rsidRPr="005D1B9F" w:rsidRDefault="00E4664E" w:rsidP="00BB02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E4664E" w:rsidRDefault="00E4664E" w:rsidP="00E4664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4664E" w:rsidRDefault="00E4664E" w:rsidP="00E466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4664E" w:rsidRPr="0041719C" w:rsidRDefault="00E4664E" w:rsidP="00E4664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E4664E" w:rsidRDefault="00E4664E" w:rsidP="00E4664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4664E" w:rsidRDefault="00E4664E" w:rsidP="00E4664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664E" w:rsidRDefault="00E4664E" w:rsidP="00E4664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664E" w:rsidRDefault="00E4664E" w:rsidP="00E4664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664E" w:rsidRDefault="00E4664E" w:rsidP="00E4664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4664E" w:rsidRDefault="00E4664E" w:rsidP="00E4664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E4664E" w:rsidRPr="005D1B9F" w:rsidTr="00BB02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64E" w:rsidRPr="005D1B9F" w:rsidRDefault="00E4664E" w:rsidP="00BB02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64E" w:rsidRPr="005D1B9F" w:rsidRDefault="00E4664E" w:rsidP="00BB02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64E" w:rsidRPr="005D1B9F" w:rsidRDefault="00E4664E" w:rsidP="00BB02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4664E" w:rsidRPr="005D1B9F" w:rsidTr="00BB02CF">
        <w:tc>
          <w:tcPr>
            <w:tcW w:w="5382" w:type="dxa"/>
          </w:tcPr>
          <w:p w:rsidR="00E4664E" w:rsidRPr="005D1B9F" w:rsidRDefault="00E4664E" w:rsidP="00BB02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4664E" w:rsidRPr="005D1B9F" w:rsidRDefault="00E4664E" w:rsidP="00BB02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4664E" w:rsidRPr="005D1B9F" w:rsidRDefault="00E4664E" w:rsidP="00BB02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4664E" w:rsidRPr="005D1B9F" w:rsidTr="00BB02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4E" w:rsidRPr="005D1B9F" w:rsidRDefault="00E4664E" w:rsidP="00BB02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4E" w:rsidRDefault="00E4664E" w:rsidP="00BB02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4664E" w:rsidRPr="005D1B9F" w:rsidRDefault="00E4664E" w:rsidP="00BB02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4E" w:rsidRPr="005D1B9F" w:rsidRDefault="00E4664E" w:rsidP="00BB02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4664E" w:rsidRPr="005D1B9F" w:rsidTr="00BB02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4E" w:rsidRPr="005D1B9F" w:rsidRDefault="00E4664E" w:rsidP="00BB02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4E" w:rsidRDefault="00E4664E" w:rsidP="00BB02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E4664E" w:rsidRDefault="00E4664E" w:rsidP="00BB02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E4664E" w:rsidRPr="005D1B9F" w:rsidRDefault="00E4664E" w:rsidP="00BB02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4E" w:rsidRDefault="00E4664E" w:rsidP="00BB02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4664E" w:rsidRDefault="00E4664E" w:rsidP="00BB02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E4664E" w:rsidRPr="005D1B9F" w:rsidRDefault="00E4664E" w:rsidP="00BB02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E4664E" w:rsidRDefault="00E4664E" w:rsidP="00E466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664E" w:rsidRDefault="00E4664E" w:rsidP="00E466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4664E" w:rsidRDefault="00E4664E" w:rsidP="00E466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664E" w:rsidRDefault="00E4664E" w:rsidP="00E466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E4664E" w:rsidRDefault="00E4664E" w:rsidP="00E466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4664E" w:rsidRDefault="00E4664E" w:rsidP="00E466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4664E" w:rsidRDefault="00E4664E" w:rsidP="00E466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4664E" w:rsidRDefault="00E4664E" w:rsidP="00E466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E4664E" w:rsidRDefault="00E4664E" w:rsidP="00E466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4664E" w:rsidRDefault="00E4664E" w:rsidP="00E466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4664E" w:rsidRDefault="00E4664E" w:rsidP="00E4664E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E4664E" w:rsidRPr="000567A0" w:rsidTr="00BB02CF">
        <w:tc>
          <w:tcPr>
            <w:tcW w:w="5241" w:type="dxa"/>
          </w:tcPr>
          <w:p w:rsidR="00E4664E" w:rsidRPr="000567A0" w:rsidRDefault="00E4664E" w:rsidP="00BB02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E4664E" w:rsidRPr="000567A0" w:rsidRDefault="00E4664E" w:rsidP="00BB02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E4664E" w:rsidRDefault="00E4664E" w:rsidP="00BB02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E4664E" w:rsidRDefault="00E4664E" w:rsidP="00BB02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E4664E" w:rsidRPr="000567A0" w:rsidRDefault="00E4664E" w:rsidP="00BB02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E4664E" w:rsidRPr="000567A0" w:rsidTr="00BB02CF">
        <w:tc>
          <w:tcPr>
            <w:tcW w:w="5241" w:type="dxa"/>
          </w:tcPr>
          <w:p w:rsidR="00E4664E" w:rsidRPr="000567A0" w:rsidRDefault="00E4664E" w:rsidP="00BB02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E4664E" w:rsidRPr="000567A0" w:rsidRDefault="00E4664E" w:rsidP="00BB02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E4664E" w:rsidRPr="000567A0" w:rsidRDefault="00E4664E" w:rsidP="00BB02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4664E" w:rsidRPr="000567A0" w:rsidTr="00BB02C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64E" w:rsidRPr="000567A0" w:rsidRDefault="00E4664E" w:rsidP="00BB02C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E4664E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E4664E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21.11.2013 № 8480 «Об утверждении порядка осуществления контроля </w:t>
            </w:r>
          </w:p>
          <w:p w:rsidR="00E4664E" w:rsidRPr="000567A0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E4664E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E4664E" w:rsidRPr="000567A0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E4664E" w:rsidRPr="000567A0" w:rsidTr="00BB02C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64E" w:rsidRPr="000567A0" w:rsidRDefault="00E4664E" w:rsidP="00BB02C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E4664E" w:rsidRPr="000567A0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E4664E" w:rsidRPr="000567A0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4664E" w:rsidRPr="000567A0" w:rsidTr="00BB02C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64E" w:rsidRPr="000567A0" w:rsidRDefault="00E4664E" w:rsidP="00BB02C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E4664E" w:rsidRPr="000567A0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E4664E" w:rsidRPr="000567A0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4664E" w:rsidRPr="000567A0" w:rsidTr="00BB02C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64E" w:rsidRPr="000567A0" w:rsidRDefault="00E4664E" w:rsidP="00BB02C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E4664E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E4664E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E4664E" w:rsidRPr="000567A0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E4664E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E4664E" w:rsidRPr="000567A0" w:rsidRDefault="00E4664E" w:rsidP="00BB02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E4664E" w:rsidRDefault="00E4664E" w:rsidP="00E4664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4664E" w:rsidRPr="007D495B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E4664E" w:rsidRPr="007D495B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E4664E" w:rsidRPr="007D495B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E4664E" w:rsidRPr="007D495B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4664E" w:rsidRDefault="00E4664E" w:rsidP="00E466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4664E" w:rsidRPr="00E4664E" w:rsidRDefault="00E4664E" w:rsidP="00E4664E">
      <w:pPr>
        <w:jc w:val="both"/>
      </w:pPr>
    </w:p>
    <w:sectPr w:rsidR="00E4664E" w:rsidRPr="00E4664E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16" w:rsidRDefault="005E6216" w:rsidP="00E4664E">
      <w:r>
        <w:separator/>
      </w:r>
    </w:p>
  </w:endnote>
  <w:endnote w:type="continuationSeparator" w:id="0">
    <w:p w:rsidR="005E6216" w:rsidRDefault="005E6216" w:rsidP="00E4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16" w:rsidRDefault="005E6216" w:rsidP="00E4664E">
      <w:r>
        <w:separator/>
      </w:r>
    </w:p>
  </w:footnote>
  <w:footnote w:type="continuationSeparator" w:id="0">
    <w:p w:rsidR="005E6216" w:rsidRDefault="005E6216" w:rsidP="00E4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3548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664E" w:rsidRPr="00E4664E" w:rsidRDefault="00E4664E" w:rsidP="00E4664E">
        <w:pPr>
          <w:pStyle w:val="a4"/>
          <w:jc w:val="center"/>
          <w:rPr>
            <w:sz w:val="20"/>
            <w:szCs w:val="20"/>
          </w:rPr>
        </w:pPr>
        <w:r w:rsidRPr="00E4664E">
          <w:rPr>
            <w:sz w:val="20"/>
            <w:szCs w:val="20"/>
          </w:rPr>
          <w:fldChar w:fldCharType="begin"/>
        </w:r>
        <w:r w:rsidRPr="00E4664E">
          <w:rPr>
            <w:sz w:val="20"/>
            <w:szCs w:val="20"/>
          </w:rPr>
          <w:instrText>PAGE   \* MERGEFORMAT</w:instrText>
        </w:r>
        <w:r w:rsidRPr="00E4664E">
          <w:rPr>
            <w:sz w:val="20"/>
            <w:szCs w:val="20"/>
          </w:rPr>
          <w:fldChar w:fldCharType="separate"/>
        </w:r>
        <w:r w:rsidR="00C70AC8">
          <w:rPr>
            <w:noProof/>
            <w:sz w:val="20"/>
            <w:szCs w:val="20"/>
          </w:rPr>
          <w:t>1</w:t>
        </w:r>
        <w:r w:rsidRPr="00E4664E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74026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70AC8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5E62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4E"/>
    <w:rsid w:val="002D7996"/>
    <w:rsid w:val="00323897"/>
    <w:rsid w:val="003C0CFB"/>
    <w:rsid w:val="00532FD0"/>
    <w:rsid w:val="005E6216"/>
    <w:rsid w:val="00615466"/>
    <w:rsid w:val="00620BBD"/>
    <w:rsid w:val="0074026D"/>
    <w:rsid w:val="0088301A"/>
    <w:rsid w:val="00C70AC8"/>
    <w:rsid w:val="00C92EB2"/>
    <w:rsid w:val="00E06398"/>
    <w:rsid w:val="00E4664E"/>
    <w:rsid w:val="00E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6B92"/>
  <w15:chartTrackingRefBased/>
  <w15:docId w15:val="{90110FA5-B374-466B-9B7A-F9E343D7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4E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4664E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466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664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E8E0-26B0-4AF1-B60E-2B6A0C62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2017-04-05T04:08:00Z</cp:lastPrinted>
  <dcterms:created xsi:type="dcterms:W3CDTF">2017-04-06T12:30:00Z</dcterms:created>
  <dcterms:modified xsi:type="dcterms:W3CDTF">2017-04-06T12:30:00Z</dcterms:modified>
</cp:coreProperties>
</file>