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43FCE" w:rsidTr="002E4325">
        <w:trPr>
          <w:jc w:val="center"/>
        </w:trPr>
        <w:tc>
          <w:tcPr>
            <w:tcW w:w="154" w:type="dxa"/>
            <w:noWrap/>
          </w:tcPr>
          <w:p w:rsidR="00543FCE" w:rsidRPr="005541F0" w:rsidRDefault="00543FC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43FCE" w:rsidRPr="00EC7D10" w:rsidRDefault="00734C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543FCE" w:rsidRPr="005541F0" w:rsidRDefault="00543FC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43FCE" w:rsidRPr="00734CE0" w:rsidRDefault="00734C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543FCE" w:rsidRPr="005541F0" w:rsidRDefault="00543FC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43FCE" w:rsidRPr="00EC7D10" w:rsidRDefault="00734C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43FCE" w:rsidRPr="005541F0" w:rsidRDefault="00543FC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43FCE" w:rsidRPr="005541F0" w:rsidRDefault="00543FC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43FCE" w:rsidRPr="005541F0" w:rsidRDefault="00543FC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43FCE" w:rsidRPr="00734CE0" w:rsidRDefault="00734C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1892</w:t>
            </w:r>
          </w:p>
        </w:tc>
      </w:tr>
    </w:tbl>
    <w:p w:rsidR="00543FCE" w:rsidRPr="00403ECC" w:rsidRDefault="00543FC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FCE" w:rsidRPr="005541F0" w:rsidRDefault="00543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2202458" r:id="rId5"/>
                              </w:object>
                            </w:r>
                          </w:p>
                          <w:p w:rsidR="00543FCE" w:rsidRPr="005541F0" w:rsidRDefault="00543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43FCE" w:rsidRPr="005541F0" w:rsidRDefault="00543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43FCE" w:rsidRPr="005541F0" w:rsidRDefault="00543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43FCE" w:rsidRPr="00C46D9A" w:rsidRDefault="00543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3FCE" w:rsidRPr="005541F0" w:rsidRDefault="00543F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43FCE" w:rsidRPr="005541F0" w:rsidRDefault="00543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3FCE" w:rsidRPr="005541F0" w:rsidRDefault="00543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43FCE" w:rsidRPr="005541F0" w:rsidRDefault="00543F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43FCE" w:rsidRPr="005541F0" w:rsidRDefault="00543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43FCE" w:rsidRPr="008A10FC" w:rsidRDefault="00543FC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43FCE" w:rsidRPr="005541F0" w:rsidRDefault="00543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2202458" r:id="rId6"/>
                        </w:object>
                      </w:r>
                    </w:p>
                    <w:p w:rsidR="00543FCE" w:rsidRPr="005541F0" w:rsidRDefault="00543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43FCE" w:rsidRPr="005541F0" w:rsidRDefault="00543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43FCE" w:rsidRPr="005541F0" w:rsidRDefault="00543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43FCE" w:rsidRPr="00C46D9A" w:rsidRDefault="00543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43FCE" w:rsidRPr="005541F0" w:rsidRDefault="00543FC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43FCE" w:rsidRPr="005541F0" w:rsidRDefault="00543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43FCE" w:rsidRPr="005541F0" w:rsidRDefault="00543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43FCE" w:rsidRPr="005541F0" w:rsidRDefault="00543FC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43FCE" w:rsidRPr="005541F0" w:rsidRDefault="00543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43FCE" w:rsidRPr="008A10FC" w:rsidRDefault="00543FC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43FCE" w:rsidRDefault="00543FCE" w:rsidP="00543FC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признании утратившим силу</w:t>
      </w:r>
    </w:p>
    <w:p w:rsidR="00543FCE" w:rsidRDefault="00543FCE" w:rsidP="00543FC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муниципального правового акта</w:t>
      </w:r>
    </w:p>
    <w:p w:rsidR="00543FCE" w:rsidRDefault="00543FCE" w:rsidP="00543FCE">
      <w:pPr>
        <w:autoSpaceDE w:val="0"/>
        <w:autoSpaceDN w:val="0"/>
        <w:adjustRightInd w:val="0"/>
        <w:jc w:val="both"/>
        <w:rPr>
          <w:szCs w:val="28"/>
        </w:rPr>
      </w:pPr>
    </w:p>
    <w:p w:rsidR="00543FCE" w:rsidRDefault="00543FCE" w:rsidP="00543FCE">
      <w:pPr>
        <w:autoSpaceDE w:val="0"/>
        <w:autoSpaceDN w:val="0"/>
        <w:adjustRightInd w:val="0"/>
        <w:jc w:val="both"/>
        <w:rPr>
          <w:szCs w:val="28"/>
        </w:rPr>
      </w:pPr>
    </w:p>
    <w:p w:rsidR="00543FCE" w:rsidRPr="00543FCE" w:rsidRDefault="00543FCE" w:rsidP="00543F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 соответствии с </w:t>
      </w:r>
      <w:r w:rsidRPr="00543FCE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543FCE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Pr="00543FCE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</w:t>
      </w:r>
      <w:r w:rsidRPr="00543FCE">
        <w:rPr>
          <w:rFonts w:eastAsia="Times New Roman" w:cs="Times New Roman"/>
          <w:spacing w:val="-6"/>
          <w:szCs w:val="28"/>
          <w:lang w:eastAsia="ru-RU"/>
        </w:rPr>
        <w:t>№ 01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543FCE">
        <w:rPr>
          <w:rFonts w:eastAsia="Times New Roman" w:cs="Times New Roman"/>
          <w:spacing w:val="-6"/>
          <w:szCs w:val="28"/>
          <w:lang w:eastAsia="ru-RU"/>
        </w:rPr>
        <w:t>«О передаче некоторых полномочий</w:t>
      </w:r>
      <w:r w:rsidRPr="00543FCE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543FCE" w:rsidRDefault="00543FCE" w:rsidP="00543FC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sub_2"/>
      <w:r>
        <w:rPr>
          <w:szCs w:val="28"/>
        </w:rPr>
        <w:t>Признать утратившим силу постановление Администрации города                        от 29.03.2016 № 2214 «О порядке предоставления субсидии на финансовое                      обеспечение (возмещение) затрат по капитальному ремонту ГКНС-1 в поселке Механизаторов».</w:t>
      </w:r>
    </w:p>
    <w:bookmarkEnd w:id="0"/>
    <w:p w:rsidR="00543FCE" w:rsidRDefault="00543FCE" w:rsidP="00543FCE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информационной политики опубликовать настоящее </w:t>
      </w:r>
      <w:r w:rsidRPr="00543FCE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>
        <w:rPr>
          <w:szCs w:val="28"/>
        </w:rPr>
        <w:t xml:space="preserve"> Администрации города.</w:t>
      </w:r>
    </w:p>
    <w:p w:rsidR="00543FCE" w:rsidRDefault="00543FCE" w:rsidP="00543FC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официального                    опубликования и распространяется на правоотношения, возникшие с 01.01.2017.</w:t>
      </w:r>
    </w:p>
    <w:p w:rsidR="00543FCE" w:rsidRDefault="00543FCE" w:rsidP="00543FC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43FCE">
        <w:rPr>
          <w:spacing w:val="-4"/>
          <w:szCs w:val="28"/>
        </w:rPr>
        <w:t>4.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Кривцова Н.Н.</w:t>
      </w:r>
    </w:p>
    <w:p w:rsidR="00543FCE" w:rsidRDefault="00543FCE" w:rsidP="00543FC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43FCE" w:rsidRDefault="00543FCE" w:rsidP="00543FCE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43FCE" w:rsidRDefault="00543FCE" w:rsidP="00543FCE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43FCE" w:rsidRDefault="00543FCE" w:rsidP="00543F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543FCE" w:rsidRDefault="00543FCE" w:rsidP="00543FCE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672112" w:rsidRPr="00543FCE" w:rsidRDefault="00672112" w:rsidP="00543FCE"/>
    <w:sectPr w:rsidR="00672112" w:rsidRPr="00543FC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E"/>
    <w:rsid w:val="003B46E0"/>
    <w:rsid w:val="00543FCE"/>
    <w:rsid w:val="00672112"/>
    <w:rsid w:val="00734CE0"/>
    <w:rsid w:val="009A1341"/>
    <w:rsid w:val="00AF1319"/>
    <w:rsid w:val="00C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EB6A"/>
  <w15:chartTrackingRefBased/>
  <w15:docId w15:val="{6B7AB8B2-92B9-493B-BEBE-0F738BF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FC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FC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43F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2017-03-20T12:33:00Z</cp:lastPrinted>
  <dcterms:created xsi:type="dcterms:W3CDTF">2017-03-28T05:34:00Z</dcterms:created>
  <dcterms:modified xsi:type="dcterms:W3CDTF">2017-03-28T05:34:00Z</dcterms:modified>
</cp:coreProperties>
</file>